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2"/>
        <w:gridCol w:w="284"/>
        <w:gridCol w:w="1280"/>
        <w:gridCol w:w="1280"/>
        <w:gridCol w:w="1283"/>
        <w:gridCol w:w="1780"/>
        <w:gridCol w:w="1780"/>
        <w:gridCol w:w="1780"/>
        <w:gridCol w:w="1780"/>
        <w:gridCol w:w="1780"/>
        <w:gridCol w:w="1780"/>
        <w:gridCol w:w="365"/>
      </w:tblGrid>
      <w:tr w:rsidR="00E40069" w:rsidRPr="00296027" w14:paraId="2E5FFF29" w14:textId="77777777" w:rsidTr="009B4D44">
        <w:trPr>
          <w:trHeight w:val="567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5AECE" w14:textId="273951EA" w:rsidR="00665184" w:rsidRPr="001C24B2" w:rsidRDefault="00FF59F7" w:rsidP="002056CE">
            <w:pPr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南投縣</w:t>
            </w:r>
            <w:r w:rsidR="002857C5">
              <w:rPr>
                <w:rFonts w:ascii="Times New Roman" w:eastAsia="新細明體" w:hAnsi="Times New Roman" w:cs="Times New Roman" w:hint="eastAsia"/>
                <w:color w:val="000000"/>
                <w:kern w:val="0"/>
                <w:sz w:val="36"/>
                <w:szCs w:val="36"/>
              </w:rPr>
              <w:t>中原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國民小學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113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學年度五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年級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領域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課程計畫總表</w:t>
            </w:r>
          </w:p>
        </w:tc>
      </w:tr>
      <w:tr w:rsidR="00B54676" w:rsidRPr="00037309" w14:paraId="2C06DA1E" w14:textId="77777777" w:rsidTr="00C152CF">
        <w:trPr>
          <w:trHeight w:val="330"/>
          <w:jc w:val="center"/>
        </w:trPr>
        <w:tc>
          <w:tcPr>
            <w:tcW w:w="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C9812" w14:textId="77777777" w:rsidR="00665184" w:rsidRPr="001C24B2" w:rsidRDefault="00FF59F7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24B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學期</w:t>
            </w:r>
          </w:p>
        </w:tc>
        <w:tc>
          <w:tcPr>
            <w:tcW w:w="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2ABA7" w14:textId="77777777" w:rsidR="00665184" w:rsidRPr="001C24B2" w:rsidRDefault="00FF59F7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24B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週次</w:t>
            </w:r>
          </w:p>
        </w:tc>
        <w:tc>
          <w:tcPr>
            <w:tcW w:w="4817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FF996" w14:textId="77777777" w:rsidR="00665184" w:rsidRPr="002259E3" w:rsidRDefault="00FF59F7" w:rsidP="00AE5C1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各領域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/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科目</w:t>
            </w: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教學進度</w:t>
            </w:r>
            <w:r w:rsidRPr="00905699"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  <w:t>(26</w:t>
            </w:r>
            <w:r w:rsidRPr="00905699"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  <w:t>節</w:t>
            </w:r>
            <w:r w:rsidRPr="00905699"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  <w:t>)</w:t>
            </w:r>
          </w:p>
        </w:tc>
      </w:tr>
      <w:tr w:rsidR="009B4D44" w:rsidRPr="00037309" w14:paraId="30F8B22F" w14:textId="77777777" w:rsidTr="00301B35">
        <w:trPr>
          <w:trHeight w:val="260"/>
          <w:jc w:val="center"/>
        </w:trPr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A7696" w14:textId="77777777" w:rsidR="00665184" w:rsidRPr="001C24B2" w:rsidRDefault="00665184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4091F" w14:textId="77777777" w:rsidR="00665184" w:rsidRPr="001C24B2" w:rsidRDefault="00665184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43" w:type="pct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EBFAE" w14:textId="77777777" w:rsidR="00665184" w:rsidRPr="002259E3" w:rsidRDefault="00FF59F7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語文</w:t>
            </w:r>
          </w:p>
        </w:tc>
        <w:tc>
          <w:tcPr>
            <w:tcW w:w="5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C52BF" w14:textId="77777777" w:rsidR="00665184" w:rsidRDefault="00FF59F7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數學</w:t>
            </w:r>
          </w:p>
          <w:p w14:paraId="61BF4FBD" w14:textId="77777777" w:rsidR="00665184" w:rsidRPr="002259E3" w:rsidRDefault="00FF59F7" w:rsidP="00AE5C1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05699"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  <w:t>(4)</w:t>
            </w:r>
          </w:p>
        </w:tc>
        <w:tc>
          <w:tcPr>
            <w:tcW w:w="5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362E426" w14:textId="77777777" w:rsidR="00665184" w:rsidRDefault="00FF59F7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社會</w:t>
            </w:r>
          </w:p>
          <w:p w14:paraId="03D73B28" w14:textId="77777777" w:rsidR="00665184" w:rsidRPr="002259E3" w:rsidRDefault="00FF59F7" w:rsidP="00AE5C1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05699"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  <w:t>(3)</w:t>
            </w:r>
          </w:p>
        </w:tc>
        <w:tc>
          <w:tcPr>
            <w:tcW w:w="5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52D98" w14:textId="77777777" w:rsidR="00665184" w:rsidRDefault="00FF59F7" w:rsidP="005C250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藝術</w:t>
            </w:r>
          </w:p>
          <w:p w14:paraId="28B305AC" w14:textId="77777777" w:rsidR="00665184" w:rsidRPr="002259E3" w:rsidRDefault="00FF59F7" w:rsidP="005C250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05699"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  <w:t>(3)</w:t>
            </w:r>
          </w:p>
        </w:tc>
        <w:tc>
          <w:tcPr>
            <w:tcW w:w="5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D6F39" w14:textId="77777777" w:rsidR="00665184" w:rsidRDefault="00FF59F7" w:rsidP="005C250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自然科學</w:t>
            </w:r>
          </w:p>
          <w:p w14:paraId="0DD0D273" w14:textId="77777777" w:rsidR="00665184" w:rsidRPr="002259E3" w:rsidRDefault="00FF59F7" w:rsidP="005C250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05699"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  <w:t>(3)</w:t>
            </w:r>
          </w:p>
        </w:tc>
        <w:tc>
          <w:tcPr>
            <w:tcW w:w="5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63941" w14:textId="77777777" w:rsidR="00665184" w:rsidRDefault="00FF59F7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綜合活動</w:t>
            </w:r>
          </w:p>
          <w:p w14:paraId="186F444A" w14:textId="77777777" w:rsidR="00665184" w:rsidRPr="002259E3" w:rsidRDefault="00FF59F7" w:rsidP="00AE5C1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05699"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  <w:t>(2)</w:t>
            </w:r>
          </w:p>
        </w:tc>
        <w:tc>
          <w:tcPr>
            <w:tcW w:w="57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9B7DE8" w14:textId="77777777" w:rsidR="00665184" w:rsidRDefault="00FF59F7" w:rsidP="006105A6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健康與體育</w:t>
            </w:r>
          </w:p>
          <w:p w14:paraId="0B3A21E0" w14:textId="77777777" w:rsidR="00665184" w:rsidRPr="002259E3" w:rsidRDefault="00FF59F7" w:rsidP="00AE5C1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05699"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  <w:t>(3)</w:t>
            </w:r>
          </w:p>
        </w:tc>
        <w:tc>
          <w:tcPr>
            <w:tcW w:w="11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03233C3" w14:textId="77777777" w:rsidR="00665184" w:rsidRPr="001C24B2" w:rsidRDefault="00FF59F7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24B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備註</w:t>
            </w:r>
          </w:p>
        </w:tc>
      </w:tr>
      <w:tr w:rsidR="009B4D44" w:rsidRPr="00037309" w14:paraId="04C809D5" w14:textId="77777777" w:rsidTr="00301B35">
        <w:trPr>
          <w:trHeight w:val="330"/>
          <w:jc w:val="center"/>
        </w:trPr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86F98" w14:textId="77777777" w:rsidR="00665184" w:rsidRPr="001C24B2" w:rsidRDefault="00665184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DEEBD" w14:textId="77777777" w:rsidR="00665184" w:rsidRPr="001C24B2" w:rsidRDefault="00665184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C9E4F" w14:textId="77777777" w:rsidR="00665184" w:rsidRDefault="00FF59F7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國語文</w:t>
            </w:r>
          </w:p>
          <w:p w14:paraId="7551E169" w14:textId="77777777" w:rsidR="00665184" w:rsidRPr="002259E3" w:rsidRDefault="00FF59F7" w:rsidP="00AE5C1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05699"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  <w:t>(5)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41797F" w14:textId="77777777" w:rsidR="00665184" w:rsidRPr="002259E3" w:rsidRDefault="00FF59F7" w:rsidP="00C51A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105A6">
              <w:rPr>
                <w:rFonts w:ascii="Times New Roman" w:eastAsia="新細明體" w:hAnsi="Times New Roman" w:cs="Times New Roman"/>
                <w:kern w:val="0"/>
                <w:szCs w:val="24"/>
              </w:rPr>
              <w:t>本土語文</w:t>
            </w:r>
            <w:r w:rsidRPr="00290ED3"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  <w:t>/</w:t>
            </w:r>
            <w:r w:rsidRPr="00290ED3"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  <w:t>新住民語文</w:t>
            </w:r>
            <w:r w:rsidRPr="00905699"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  <w:t>(1)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DEDCD2" w14:textId="77777777" w:rsidR="00665184" w:rsidRDefault="00FF59F7" w:rsidP="00C51A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英語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文</w:t>
            </w:r>
          </w:p>
          <w:p w14:paraId="2BCA3C68" w14:textId="77777777" w:rsidR="00665184" w:rsidRPr="002259E3" w:rsidRDefault="00FF59F7" w:rsidP="00AE5C1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05699"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  <w:t>(2)</w:t>
            </w:r>
          </w:p>
        </w:tc>
        <w:tc>
          <w:tcPr>
            <w:tcW w:w="57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7C2CA3" w14:textId="77777777" w:rsidR="00665184" w:rsidRPr="002259E3" w:rsidRDefault="00665184" w:rsidP="001C24B2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EC92E4D" w14:textId="77777777" w:rsidR="00665184" w:rsidRPr="002259E3" w:rsidRDefault="00665184" w:rsidP="001C24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20595" w14:textId="77777777" w:rsidR="00665184" w:rsidRPr="002259E3" w:rsidRDefault="00665184" w:rsidP="001C24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CF528" w14:textId="77777777" w:rsidR="00665184" w:rsidRPr="002259E3" w:rsidRDefault="00665184" w:rsidP="001C24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B2B6" w14:textId="77777777" w:rsidR="00665184" w:rsidRPr="001C24B2" w:rsidRDefault="00665184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5A5EA" w14:textId="77777777" w:rsidR="00665184" w:rsidRPr="001C24B2" w:rsidRDefault="00665184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AEBE1" w14:textId="77777777" w:rsidR="00665184" w:rsidRPr="001C24B2" w:rsidRDefault="00665184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9B4D44" w:rsidRPr="00037309" w14:paraId="12394FF1" w14:textId="77777777" w:rsidTr="00301B35">
        <w:trPr>
          <w:trHeight w:val="330"/>
          <w:jc w:val="center"/>
        </w:trPr>
        <w:tc>
          <w:tcPr>
            <w:tcW w:w="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DE3DC" w14:textId="77777777" w:rsidR="00EF2709" w:rsidRDefault="00FF59F7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B1A3B" w14:textId="77777777" w:rsidR="00665184" w:rsidRPr="00285C9E" w:rsidRDefault="00FF59F7" w:rsidP="00230F33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A22D3" w14:textId="77777777" w:rsidR="00665184" w:rsidRPr="00285C9E" w:rsidRDefault="00FF59F7" w:rsidP="00230F33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260991">
              <w:rPr>
                <w:rFonts w:ascii="Times New Roman" w:eastAsia="新細明體"/>
                <w:color w:val="auto"/>
                <w:sz w:val="20"/>
                <w:szCs w:val="20"/>
              </w:rPr>
              <w:t>單元主題引導／第一課蚊帳大使</w:t>
            </w:r>
          </w:p>
          <w:p w14:paraId="6F96C6E0" w14:textId="77777777" w:rsidR="00665184" w:rsidRPr="00285C9E" w:rsidRDefault="00FF59F7" w:rsidP="00230F33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1</w:t>
            </w:r>
          </w:p>
          <w:p w14:paraId="0658717F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0A06BAD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3F3A1881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ADD43" w14:textId="77777777" w:rsidR="00665184" w:rsidRPr="005331B5" w:rsidRDefault="00FF59F7" w:rsidP="001C411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第一課科技顧健康</w:t>
            </w:r>
          </w:p>
          <w:p w14:paraId="2B97295C" w14:textId="77777777" w:rsidR="00665184" w:rsidRPr="00176F06" w:rsidRDefault="00FF59F7" w:rsidP="001C411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76F06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611A75F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4F2CE391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31329" w14:textId="77777777" w:rsidR="00665184" w:rsidRPr="0048715F" w:rsidRDefault="00FF59F7" w:rsidP="00571B92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48715F">
              <w:rPr>
                <w:rFonts w:ascii="Times New Roman" w:eastAsia="新細明體" w:hAnsi="Times New Roman" w:cs="Times New Roman"/>
                <w:sz w:val="20"/>
                <w:szCs w:val="16"/>
              </w:rPr>
              <w:t>Get Ready</w:t>
            </w:r>
          </w:p>
          <w:p w14:paraId="44A2CB6F" w14:textId="77777777" w:rsidR="00665184" w:rsidRPr="0048715F" w:rsidRDefault="00FF59F7" w:rsidP="00571B92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48715F">
              <w:rPr>
                <w:rFonts w:ascii="Times New Roman" w:eastAsia="新細明體" w:hAnsi="Times New Roman" w:cs="Times New Roman"/>
                <w:sz w:val="20"/>
                <w:szCs w:val="16"/>
              </w:rPr>
              <w:t>2</w:t>
            </w:r>
          </w:p>
          <w:p w14:paraId="34633C5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【閱讀素養教育】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F89DC" w14:textId="77777777" w:rsidR="00665184" w:rsidRPr="00AB1E0F" w:rsidRDefault="00FF59F7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第一單元多位小數與加減</w:t>
            </w:r>
          </w:p>
          <w:p w14:paraId="1528A11B" w14:textId="77777777" w:rsidR="00665184" w:rsidRPr="00AB1E0F" w:rsidRDefault="00FF59F7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52B936A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2672F7E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CC164" w14:textId="77777777" w:rsidR="00665184" w:rsidRPr="00236963" w:rsidRDefault="00FF59F7" w:rsidP="00727A49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</w:t>
            </w:r>
            <w:r w:rsidRPr="00FA3B1D">
              <w:rPr>
                <w:sz w:val="20"/>
                <w:szCs w:val="20"/>
              </w:rPr>
              <w:t>我們生活的臺灣</w:t>
            </w:r>
          </w:p>
          <w:p w14:paraId="4FB3F1D1" w14:textId="77777777" w:rsidR="00665184" w:rsidRPr="00236963" w:rsidRDefault="00FF59F7" w:rsidP="00727A49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4550CC9F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  <w:p w14:paraId="47C6C69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  <w:p w14:paraId="2FBDEFC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4FD2A" w14:textId="77777777" w:rsidR="00665184" w:rsidRPr="0067139C" w:rsidRDefault="00FF59F7" w:rsidP="00E96CD5">
            <w:pPr>
              <w:pStyle w:val="a9"/>
              <w:jc w:val="center"/>
              <w:rPr>
                <w:sz w:val="20"/>
                <w:szCs w:val="20"/>
              </w:rPr>
            </w:pPr>
            <w:r w:rsidRPr="00D77986">
              <w:rPr>
                <w:sz w:val="20"/>
                <w:szCs w:val="20"/>
              </w:rPr>
              <w:t>1-1</w:t>
            </w:r>
            <w:r w:rsidRPr="00D77986">
              <w:rPr>
                <w:sz w:val="20"/>
                <w:szCs w:val="20"/>
              </w:rPr>
              <w:t>真善美的旋律、</w:t>
            </w:r>
            <w:r w:rsidRPr="00D77986">
              <w:rPr>
                <w:sz w:val="20"/>
                <w:szCs w:val="20"/>
              </w:rPr>
              <w:t>3-1</w:t>
            </w:r>
            <w:r w:rsidRPr="00D77986">
              <w:rPr>
                <w:sz w:val="20"/>
                <w:szCs w:val="20"/>
              </w:rPr>
              <w:t>繽紛的慶典、</w:t>
            </w:r>
            <w:r w:rsidRPr="00D77986">
              <w:rPr>
                <w:sz w:val="20"/>
                <w:szCs w:val="20"/>
              </w:rPr>
              <w:t>5-1</w:t>
            </w:r>
            <w:r w:rsidRPr="00D77986">
              <w:rPr>
                <w:sz w:val="20"/>
                <w:szCs w:val="20"/>
              </w:rPr>
              <w:t>雙手的進擊</w:t>
            </w:r>
          </w:p>
          <w:p w14:paraId="6890F37F" w14:textId="77777777" w:rsidR="00665184" w:rsidRPr="00285C9E" w:rsidRDefault="00FF59F7" w:rsidP="008B175E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1BDA34A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33C52" w14:textId="77777777" w:rsidR="00665184" w:rsidRPr="004E49D7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1-1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】動物的覓食、【活動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1-2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】動物適應環境的策略</w:t>
            </w:r>
          </w:p>
          <w:p w14:paraId="6BCDD21B" w14:textId="77777777" w:rsidR="00665184" w:rsidRPr="004E49D7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5202381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3A2F965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4EA841D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27F340C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3A080FE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6257821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  <w:p w14:paraId="522760E9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4BBDA45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45563AF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16A74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單元一化解危機總動員</w:t>
            </w:r>
          </w:p>
          <w:p w14:paraId="54FDB19E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潛藏危機放大鏡</w:t>
            </w:r>
          </w:p>
          <w:p w14:paraId="2393CD32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7833C5F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753F580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195CF" w14:textId="77777777" w:rsidR="00665184" w:rsidRPr="00A35225" w:rsidRDefault="00FF59F7" w:rsidP="0083274B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第一單元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健康樂活我當家</w:t>
            </w:r>
          </w:p>
          <w:p w14:paraId="157CEAC3" w14:textId="77777777" w:rsidR="00665184" w:rsidRPr="00A35225" w:rsidRDefault="00FF59F7" w:rsidP="0026766B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7446F608" w14:textId="77777777" w:rsidR="00665184" w:rsidRPr="00A35225" w:rsidRDefault="00FF59F7" w:rsidP="0026766B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第一課</w:t>
            </w:r>
            <w:r w:rsidRPr="0083274B">
              <w:rPr>
                <w:rFonts w:ascii="Times New Roman" w:eastAsia="新細明體" w:hAnsi="Times New Roman" w:cs="Times New Roman"/>
                <w:sz w:val="20"/>
                <w:szCs w:val="20"/>
              </w:rPr>
              <w:t>疾病不要來</w:t>
            </w:r>
          </w:p>
          <w:p w14:paraId="61597DC6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B1249" w14:textId="77777777" w:rsidR="00665184" w:rsidRPr="001C24B2" w:rsidRDefault="00665184" w:rsidP="007B243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9B4D44" w:rsidRPr="00037309" w14:paraId="435DCCF8" w14:textId="77777777" w:rsidTr="00301B35">
        <w:trPr>
          <w:trHeight w:val="330"/>
          <w:jc w:val="center"/>
        </w:trPr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C86B9" w14:textId="77777777" w:rsidR="00EF2709" w:rsidRDefault="00FF59F7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4D8F" w14:textId="77777777" w:rsidR="00665184" w:rsidRDefault="00FF59F7" w:rsidP="00230F33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14570" w14:textId="77777777" w:rsidR="00665184" w:rsidRPr="00260991" w:rsidRDefault="00FF59F7" w:rsidP="00230F33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260991">
              <w:rPr>
                <w:rFonts w:ascii="Times New Roman" w:eastAsia="新細明體"/>
                <w:color w:val="auto"/>
                <w:sz w:val="20"/>
                <w:szCs w:val="20"/>
              </w:rPr>
              <w:t>第一課蚊帳大使</w:t>
            </w:r>
          </w:p>
          <w:p w14:paraId="64818F09" w14:textId="77777777" w:rsidR="00665184" w:rsidRDefault="00FF59F7" w:rsidP="00230F33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595932B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4DFABC1E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270FA27E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97C37" w14:textId="77777777" w:rsidR="00665184" w:rsidRPr="005331B5" w:rsidRDefault="00FF59F7" w:rsidP="001C411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第一課科技顧健康</w:t>
            </w:r>
          </w:p>
          <w:p w14:paraId="3B7F058D" w14:textId="77777777" w:rsidR="00665184" w:rsidRPr="00176F06" w:rsidRDefault="00FF59F7" w:rsidP="001C411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76F06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1304B536" w14:textId="77777777" w:rsidR="00EF2709" w:rsidRDefault="00EF2709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89AEE" w14:textId="77777777" w:rsidR="00665184" w:rsidRPr="0048715F" w:rsidRDefault="00FF59F7" w:rsidP="00A95577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48715F">
              <w:rPr>
                <w:rFonts w:ascii="Times New Roman" w:eastAsia="新細明體" w:hAnsi="Times New Roman" w:cs="Times New Roman"/>
                <w:sz w:val="20"/>
                <w:szCs w:val="16"/>
              </w:rPr>
              <w:t>Unit 1 The Best Drink</w:t>
            </w:r>
          </w:p>
          <w:p w14:paraId="7D4C6CC8" w14:textId="77777777" w:rsidR="00665184" w:rsidRPr="0048715F" w:rsidRDefault="00FF59F7" w:rsidP="00571B92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48715F">
              <w:rPr>
                <w:rFonts w:ascii="Times New Roman" w:eastAsia="新細明體" w:hAnsi="Times New Roman" w:cs="Times New Roman"/>
                <w:sz w:val="20"/>
                <w:szCs w:val="16"/>
              </w:rPr>
              <w:t>2</w:t>
            </w:r>
          </w:p>
          <w:p w14:paraId="77F62A11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【生命教育】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8C04B" w14:textId="77777777" w:rsidR="00665184" w:rsidRPr="00AB1E0F" w:rsidRDefault="00FF59F7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第一單元多位小數與加減</w:t>
            </w:r>
          </w:p>
          <w:p w14:paraId="7FB5C94B" w14:textId="77777777" w:rsidR="00665184" w:rsidRPr="00AB1E0F" w:rsidRDefault="00FF59F7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7BF8507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00338F6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1B989" w14:textId="77777777" w:rsidR="00665184" w:rsidRPr="00236963" w:rsidRDefault="00FF59F7" w:rsidP="005C513D">
            <w:pPr>
              <w:pStyle w:val="a9"/>
              <w:jc w:val="center"/>
              <w:rPr>
                <w:sz w:val="20"/>
                <w:szCs w:val="20"/>
              </w:rPr>
            </w:pPr>
            <w:r w:rsidRPr="00FA3B1D">
              <w:rPr>
                <w:sz w:val="20"/>
                <w:szCs w:val="20"/>
              </w:rPr>
              <w:t>第</w:t>
            </w:r>
            <w:r w:rsidRPr="00FA3B1D">
              <w:rPr>
                <w:sz w:val="20"/>
                <w:szCs w:val="20"/>
              </w:rPr>
              <w:t>1</w:t>
            </w:r>
            <w:r w:rsidRPr="00FA3B1D">
              <w:rPr>
                <w:sz w:val="20"/>
                <w:szCs w:val="20"/>
              </w:rPr>
              <w:t>課我們生活的臺灣</w:t>
            </w:r>
          </w:p>
          <w:p w14:paraId="2407A96B" w14:textId="77777777" w:rsidR="00665184" w:rsidRPr="00236963" w:rsidRDefault="00FF59F7" w:rsidP="005C513D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54FB3E4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  <w:p w14:paraId="4590B316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  <w:p w14:paraId="5B331A8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E589B" w14:textId="77777777" w:rsidR="00665184" w:rsidRPr="00285C9E" w:rsidRDefault="00FF59F7" w:rsidP="00704CA4">
            <w:pPr>
              <w:pStyle w:val="a9"/>
              <w:jc w:val="center"/>
              <w:rPr>
                <w:sz w:val="20"/>
                <w:szCs w:val="20"/>
              </w:rPr>
            </w:pPr>
            <w:r w:rsidRPr="00D77986">
              <w:rPr>
                <w:sz w:val="20"/>
                <w:szCs w:val="20"/>
              </w:rPr>
              <w:t>1-1</w:t>
            </w:r>
            <w:r w:rsidRPr="00D77986">
              <w:rPr>
                <w:sz w:val="20"/>
                <w:szCs w:val="20"/>
              </w:rPr>
              <w:t>真善美的旋律、</w:t>
            </w:r>
            <w:r>
              <w:rPr>
                <w:sz w:val="20"/>
                <w:szCs w:val="20"/>
              </w:rPr>
              <w:t>3-2</w:t>
            </w:r>
            <w:r w:rsidRPr="00D77986">
              <w:rPr>
                <w:sz w:val="20"/>
                <w:szCs w:val="20"/>
              </w:rPr>
              <w:t>繽紛的慶典、</w:t>
            </w:r>
            <w:r w:rsidRPr="00D77986">
              <w:rPr>
                <w:sz w:val="20"/>
                <w:szCs w:val="20"/>
              </w:rPr>
              <w:t>5-1</w:t>
            </w:r>
            <w:r w:rsidRPr="00D77986">
              <w:rPr>
                <w:sz w:val="20"/>
                <w:szCs w:val="20"/>
              </w:rPr>
              <w:t>雙手的進擊</w:t>
            </w:r>
          </w:p>
          <w:p w14:paraId="39EA13CA" w14:textId="77777777" w:rsidR="00665184" w:rsidRPr="00285C9E" w:rsidRDefault="00FF59F7" w:rsidP="008B175E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64061249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57F8558E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71D06" w14:textId="77777777" w:rsidR="00665184" w:rsidRPr="004E49D7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1-2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】動物適應環境的策略、【活動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1-3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】動物自我保護的方法</w:t>
            </w:r>
          </w:p>
          <w:p w14:paraId="5F21535B" w14:textId="77777777" w:rsidR="00665184" w:rsidRPr="004E49D7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1C87C4B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1F928796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5368369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600257E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54F3231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0E9611F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  <w:p w14:paraId="2E3BAD5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4276759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558A138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BC436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單元一化解危機總動員</w:t>
            </w:r>
          </w:p>
          <w:p w14:paraId="1D431EDD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潛藏危機放大鏡</w:t>
            </w:r>
          </w:p>
          <w:p w14:paraId="3303D68F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354AF05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16F3CD0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DEDBF" w14:textId="77777777" w:rsidR="00665184" w:rsidRPr="00A35225" w:rsidRDefault="00FF59F7" w:rsidP="0026766B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第一單元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健康樂活我當家</w:t>
            </w:r>
          </w:p>
          <w:p w14:paraId="0B668E8F" w14:textId="77777777" w:rsidR="00665184" w:rsidRPr="0081295E" w:rsidRDefault="00FF59F7" w:rsidP="0081295E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8E49F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7877B313" w14:textId="77777777" w:rsidR="00665184" w:rsidRPr="00A35225" w:rsidRDefault="00FF59F7" w:rsidP="0026766B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第二課</w:t>
            </w:r>
            <w:r w:rsidRPr="0083274B">
              <w:rPr>
                <w:rFonts w:ascii="Times New Roman" w:eastAsia="新細明體" w:hAnsi="Times New Roman" w:cs="Times New Roman"/>
                <w:sz w:val="20"/>
                <w:szCs w:val="20"/>
              </w:rPr>
              <w:t>視力口腔檢查站</w:t>
            </w:r>
          </w:p>
          <w:p w14:paraId="231DE9C6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E0CCC" w14:textId="77777777" w:rsidR="00665184" w:rsidRPr="001C24B2" w:rsidRDefault="00665184" w:rsidP="007B243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9B4D44" w:rsidRPr="00037309" w14:paraId="005B5039" w14:textId="77777777" w:rsidTr="00301B35">
        <w:trPr>
          <w:trHeight w:val="330"/>
          <w:jc w:val="center"/>
        </w:trPr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D1E4A" w14:textId="77777777" w:rsidR="00EF2709" w:rsidRDefault="00FF59F7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FA857" w14:textId="77777777" w:rsidR="00665184" w:rsidRDefault="00FF59F7" w:rsidP="00230F33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9F8EE" w14:textId="77777777" w:rsidR="00665184" w:rsidRPr="00285C9E" w:rsidRDefault="00FF59F7" w:rsidP="00230F33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9B7A68">
              <w:rPr>
                <w:rFonts w:ascii="Times New Roman" w:eastAsia="新細明體"/>
                <w:color w:val="auto"/>
                <w:sz w:val="20"/>
                <w:szCs w:val="20"/>
              </w:rPr>
              <w:t>第一課蚊帳大使／第二課從</w:t>
            </w:r>
            <w:r w:rsidRPr="009B7A68">
              <w:rPr>
                <w:rFonts w:ascii="Times New Roman" w:eastAsia="新細明體"/>
                <w:color w:val="auto"/>
                <w:sz w:val="20"/>
                <w:szCs w:val="20"/>
              </w:rPr>
              <w:lastRenderedPageBreak/>
              <w:t>空中看臺灣</w:t>
            </w:r>
          </w:p>
          <w:p w14:paraId="574FBA45" w14:textId="77777777" w:rsidR="00665184" w:rsidRPr="00285C9E" w:rsidRDefault="00FF59F7" w:rsidP="00230F33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28A9D3FE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1636727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41D22C1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  <w:p w14:paraId="36F2B85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7963D" w14:textId="77777777" w:rsidR="00665184" w:rsidRPr="005331B5" w:rsidRDefault="00FF59F7" w:rsidP="001C411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第一課科技顧健康</w:t>
            </w:r>
          </w:p>
          <w:p w14:paraId="0A6B5C75" w14:textId="77777777" w:rsidR="00665184" w:rsidRPr="00176F06" w:rsidRDefault="00FF59F7" w:rsidP="001C411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76F06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1</w:t>
            </w:r>
          </w:p>
          <w:p w14:paraId="53C6B41E" w14:textId="77777777" w:rsidR="00EF2709" w:rsidRDefault="00EF2709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8C4E9" w14:textId="77777777" w:rsidR="00665184" w:rsidRPr="0048715F" w:rsidRDefault="00FF59F7" w:rsidP="005B4EFF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48715F">
              <w:rPr>
                <w:rFonts w:ascii="Times New Roman" w:eastAsia="新細明體" w:hAnsi="Times New Roman" w:cs="Times New Roman"/>
                <w:sz w:val="20"/>
                <w:szCs w:val="16"/>
              </w:rPr>
              <w:lastRenderedPageBreak/>
              <w:t>Unit 1 The Best Drink</w:t>
            </w:r>
          </w:p>
          <w:p w14:paraId="4AA6C23C" w14:textId="77777777" w:rsidR="00665184" w:rsidRPr="0048715F" w:rsidRDefault="00FF59F7" w:rsidP="00571B92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48715F">
              <w:rPr>
                <w:rFonts w:ascii="Times New Roman" w:eastAsia="新細明體" w:hAnsi="Times New Roman" w:cs="Times New Roman"/>
                <w:sz w:val="20"/>
                <w:szCs w:val="16"/>
              </w:rPr>
              <w:lastRenderedPageBreak/>
              <w:t>2</w:t>
            </w:r>
          </w:p>
          <w:p w14:paraId="7A765C59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【品德教育】</w:t>
            </w:r>
          </w:p>
          <w:p w14:paraId="29C1B96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【閱讀素養教育】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2234C" w14:textId="77777777" w:rsidR="00665184" w:rsidRPr="00AB1E0F" w:rsidRDefault="00FF59F7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第二單元因數與公因數</w:t>
            </w:r>
          </w:p>
          <w:p w14:paraId="6F40D8A6" w14:textId="77777777" w:rsidR="00665184" w:rsidRPr="00AB1E0F" w:rsidRDefault="00FF59F7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4</w:t>
            </w:r>
          </w:p>
          <w:p w14:paraId="25C4416E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750EECCE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F7E7D" w14:textId="77777777" w:rsidR="00665184" w:rsidRPr="00236963" w:rsidRDefault="00FF59F7" w:rsidP="005C513D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</w:t>
            </w:r>
            <w:r w:rsidRPr="009B5D49">
              <w:rPr>
                <w:sz w:val="20"/>
                <w:szCs w:val="20"/>
              </w:rPr>
              <w:t>當我們生活在一起</w:t>
            </w:r>
          </w:p>
          <w:p w14:paraId="79C471B9" w14:textId="77777777" w:rsidR="00665184" w:rsidRPr="00236963" w:rsidRDefault="00FF59F7" w:rsidP="005C513D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lastRenderedPageBreak/>
              <w:t>3</w:t>
            </w:r>
          </w:p>
          <w:p w14:paraId="004BD121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77A2897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3180C06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2D2D1" w14:textId="77777777" w:rsidR="00665184" w:rsidRPr="00285C9E" w:rsidRDefault="00FF59F7" w:rsidP="00CC18F8">
            <w:pPr>
              <w:pStyle w:val="a9"/>
              <w:jc w:val="center"/>
              <w:rPr>
                <w:sz w:val="20"/>
                <w:szCs w:val="20"/>
              </w:rPr>
            </w:pPr>
            <w:r w:rsidRPr="00D77986">
              <w:rPr>
                <w:sz w:val="20"/>
                <w:szCs w:val="20"/>
              </w:rPr>
              <w:lastRenderedPageBreak/>
              <w:t>1-1</w:t>
            </w:r>
            <w:r w:rsidRPr="00D77986">
              <w:rPr>
                <w:sz w:val="20"/>
                <w:szCs w:val="20"/>
              </w:rPr>
              <w:t>真善美的旋律、</w:t>
            </w:r>
            <w:r>
              <w:rPr>
                <w:sz w:val="20"/>
                <w:szCs w:val="20"/>
              </w:rPr>
              <w:t>3-2</w:t>
            </w:r>
            <w:r w:rsidRPr="00377E7B">
              <w:rPr>
                <w:sz w:val="20"/>
                <w:szCs w:val="20"/>
              </w:rPr>
              <w:t>色彩搜查隊</w:t>
            </w:r>
            <w:r w:rsidRPr="00D77986">
              <w:rPr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t>5-</w:t>
            </w:r>
            <w:r>
              <w:rPr>
                <w:sz w:val="20"/>
                <w:szCs w:val="20"/>
              </w:rPr>
              <w:lastRenderedPageBreak/>
              <w:t>2</w:t>
            </w:r>
            <w:r>
              <w:rPr>
                <w:sz w:val="20"/>
                <w:szCs w:val="20"/>
              </w:rPr>
              <w:t>手偶合體來表演</w:t>
            </w:r>
          </w:p>
          <w:p w14:paraId="713E5EC2" w14:textId="77777777" w:rsidR="00665184" w:rsidRPr="00285C9E" w:rsidRDefault="00FF59F7" w:rsidP="00024CB2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00C6399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  <w:p w14:paraId="4F9BBB6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15A0E" w14:textId="77777777" w:rsidR="00665184" w:rsidRPr="004E49D7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【活動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2-1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】動物如何互相溝通、【活動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2-2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】動物如何分工合作</w:t>
            </w:r>
          </w:p>
          <w:p w14:paraId="2B987ECA" w14:textId="77777777" w:rsidR="00665184" w:rsidRPr="004E49D7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1444CB99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2E43799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6D9D250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40A2185E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258DA930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46A0648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  <w:p w14:paraId="123CD9C6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437B2EC9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67BEB52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874BC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單元一化解危機總動員</w:t>
            </w:r>
          </w:p>
          <w:p w14:paraId="02E3026E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活動</w:t>
            </w: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辨識危機小撇步</w:t>
            </w:r>
          </w:p>
          <w:p w14:paraId="59E0D6EE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21A23F4F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686371D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26100" w14:textId="77777777" w:rsidR="00665184" w:rsidRPr="00A35225" w:rsidRDefault="00FF59F7" w:rsidP="0026766B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第二</w:t>
            </w: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做自己愛自己</w:t>
            </w:r>
          </w:p>
          <w:p w14:paraId="3E20236D" w14:textId="77777777" w:rsidR="00665184" w:rsidRPr="0081295E" w:rsidRDefault="00FF59F7" w:rsidP="0081295E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8E49F0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3</w:t>
            </w:r>
          </w:p>
          <w:p w14:paraId="71FBF20C" w14:textId="77777777" w:rsidR="00665184" w:rsidRPr="00A35225" w:rsidRDefault="00FF59F7" w:rsidP="0026766B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第一</w:t>
            </w: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課</w:t>
            </w:r>
            <w:r w:rsidRPr="0083274B">
              <w:rPr>
                <w:rFonts w:ascii="Times New Roman" w:eastAsia="新細明體" w:hAnsi="Times New Roman" w:cs="Times New Roman"/>
                <w:sz w:val="20"/>
                <w:szCs w:val="20"/>
              </w:rPr>
              <w:t>不要被引誘</w:t>
            </w:r>
          </w:p>
          <w:p w14:paraId="6981B450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2FEF47F1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7AB17" w14:textId="77777777" w:rsidR="00665184" w:rsidRPr="001C24B2" w:rsidRDefault="00665184" w:rsidP="007B243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9B4D44" w:rsidRPr="00037309" w14:paraId="01F521A5" w14:textId="77777777" w:rsidTr="00301B35">
        <w:trPr>
          <w:trHeight w:val="330"/>
          <w:jc w:val="center"/>
        </w:trPr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15D65" w14:textId="77777777" w:rsidR="00EF2709" w:rsidRDefault="00FF59F7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8B87E" w14:textId="77777777" w:rsidR="00665184" w:rsidRDefault="00FF59F7" w:rsidP="00230F33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AA8F7" w14:textId="77777777" w:rsidR="00665184" w:rsidRDefault="00FF59F7" w:rsidP="00230F33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6609AB">
              <w:rPr>
                <w:rFonts w:ascii="Times New Roman" w:eastAsia="新細明體"/>
                <w:color w:val="auto"/>
                <w:sz w:val="20"/>
                <w:szCs w:val="20"/>
              </w:rPr>
              <w:t>第二課從空中看臺灣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／</w:t>
            </w:r>
          </w:p>
          <w:p w14:paraId="1250FADA" w14:textId="77777777" w:rsidR="00665184" w:rsidRPr="00285C9E" w:rsidRDefault="00FF59F7" w:rsidP="00230F33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417172">
              <w:rPr>
                <w:rFonts w:ascii="Times New Roman" w:eastAsia="新細明體"/>
                <w:color w:val="auto"/>
                <w:sz w:val="20"/>
                <w:szCs w:val="20"/>
              </w:rPr>
              <w:t>第三課憧憬</w:t>
            </w:r>
          </w:p>
          <w:p w14:paraId="47B43EFB" w14:textId="77777777" w:rsidR="00665184" w:rsidRPr="00285C9E" w:rsidRDefault="00FF59F7" w:rsidP="00230F33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4</w:t>
            </w:r>
          </w:p>
          <w:p w14:paraId="68E10F7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1D1AC10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C65B1" w14:textId="77777777" w:rsidR="00665184" w:rsidRPr="005331B5" w:rsidRDefault="00FF59F7" w:rsidP="001C411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第二課作田人</w:t>
            </w:r>
          </w:p>
          <w:p w14:paraId="2785EE9A" w14:textId="77777777" w:rsidR="00665184" w:rsidRPr="00176F06" w:rsidRDefault="00FF59F7" w:rsidP="001C411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76F06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581F3F5E" w14:textId="77777777" w:rsidR="00EF2709" w:rsidRDefault="00EF2709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EE68B" w14:textId="77777777" w:rsidR="00665184" w:rsidRPr="0048715F" w:rsidRDefault="00FF59F7" w:rsidP="005B4EFF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48715F">
              <w:rPr>
                <w:rFonts w:ascii="Times New Roman" w:eastAsia="新細明體" w:hAnsi="Times New Roman" w:cs="Times New Roman"/>
                <w:sz w:val="20"/>
                <w:szCs w:val="16"/>
              </w:rPr>
              <w:t>Unit 1 The Best Drink</w:t>
            </w:r>
          </w:p>
          <w:p w14:paraId="396F43D4" w14:textId="77777777" w:rsidR="00665184" w:rsidRPr="0048715F" w:rsidRDefault="00FF59F7" w:rsidP="00571B92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48715F">
              <w:rPr>
                <w:rFonts w:ascii="Times New Roman" w:eastAsia="新細明體" w:hAnsi="Times New Roman" w:cs="Times New Roman"/>
                <w:sz w:val="20"/>
                <w:szCs w:val="16"/>
              </w:rPr>
              <w:t>2</w:t>
            </w:r>
          </w:p>
          <w:p w14:paraId="7C89F3F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【閱讀素養教育】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1C776" w14:textId="77777777" w:rsidR="00665184" w:rsidRPr="00AB1E0F" w:rsidRDefault="00FF59F7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第二單元因數與公因數</w:t>
            </w:r>
          </w:p>
          <w:p w14:paraId="692DEDA1" w14:textId="77777777" w:rsidR="00665184" w:rsidRPr="00AB1E0F" w:rsidRDefault="00FF59F7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22022BAE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4852852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B2C4B" w14:textId="77777777" w:rsidR="00665184" w:rsidRPr="00236963" w:rsidRDefault="00FF59F7" w:rsidP="005C513D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</w:t>
            </w:r>
            <w:r w:rsidRPr="009B5D49">
              <w:rPr>
                <w:sz w:val="20"/>
                <w:szCs w:val="20"/>
              </w:rPr>
              <w:t>當我們生活在一起</w:t>
            </w:r>
          </w:p>
          <w:p w14:paraId="2D6F0E24" w14:textId="77777777" w:rsidR="00665184" w:rsidRPr="00236963" w:rsidRDefault="00FF59F7" w:rsidP="005C513D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187E4D3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40647A5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69B71DA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9374E" w14:textId="77777777" w:rsidR="00665184" w:rsidRPr="00285C9E" w:rsidRDefault="00FF59F7" w:rsidP="001A155E">
            <w:pPr>
              <w:pStyle w:val="a9"/>
              <w:jc w:val="center"/>
              <w:rPr>
                <w:sz w:val="20"/>
                <w:szCs w:val="20"/>
              </w:rPr>
            </w:pPr>
            <w:r w:rsidRPr="00024CB2">
              <w:rPr>
                <w:sz w:val="20"/>
                <w:szCs w:val="20"/>
              </w:rPr>
              <w:t>1-2</w:t>
            </w:r>
            <w:r w:rsidRPr="00024CB2">
              <w:rPr>
                <w:sz w:val="20"/>
                <w:szCs w:val="20"/>
              </w:rPr>
              <w:t>藝術的瑰寶、</w:t>
            </w:r>
            <w:r w:rsidRPr="00024CB2">
              <w:rPr>
                <w:sz w:val="20"/>
                <w:szCs w:val="20"/>
              </w:rPr>
              <w:t>3-3</w:t>
            </w:r>
            <w:r w:rsidRPr="00024CB2">
              <w:rPr>
                <w:sz w:val="20"/>
                <w:szCs w:val="20"/>
              </w:rPr>
              <w:t>給點顏色瞧瞧、</w:t>
            </w:r>
            <w:r>
              <w:rPr>
                <w:sz w:val="20"/>
                <w:szCs w:val="20"/>
              </w:rPr>
              <w:t>5-2</w:t>
            </w:r>
            <w:r>
              <w:rPr>
                <w:sz w:val="20"/>
                <w:szCs w:val="20"/>
              </w:rPr>
              <w:t>手偶合體來表演</w:t>
            </w:r>
          </w:p>
          <w:p w14:paraId="63CB888B" w14:textId="77777777" w:rsidR="00665184" w:rsidRPr="00285C9E" w:rsidRDefault="00FF59F7" w:rsidP="001A155E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12423B3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11E5F34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3169B" w14:textId="77777777" w:rsidR="00665184" w:rsidRPr="004E49D7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3-1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】動物的繁殖、【活動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3-2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】代代相傳</w:t>
            </w:r>
          </w:p>
          <w:p w14:paraId="1A76FF0B" w14:textId="77777777" w:rsidR="00665184" w:rsidRPr="004E49D7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62230E7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75EE6096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54FC62A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7160E2B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2CE5E4E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0A8BB07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  <w:p w14:paraId="2BFD7556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358B2F3F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37A056E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2E603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單元一化解危機總動員</w:t>
            </w:r>
          </w:p>
          <w:p w14:paraId="44AED1DD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辨識危機小撇步</w:t>
            </w:r>
          </w:p>
          <w:p w14:paraId="01B5DDC9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390A1AF9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53B989B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5185C" w14:textId="77777777" w:rsidR="00665184" w:rsidRPr="00A35225" w:rsidRDefault="00FF59F7" w:rsidP="0026766B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第二</w:t>
            </w: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做自己愛自己</w:t>
            </w:r>
          </w:p>
          <w:p w14:paraId="62E443F5" w14:textId="77777777" w:rsidR="00665184" w:rsidRPr="0081295E" w:rsidRDefault="00FF59F7" w:rsidP="0081295E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8E49F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6A0FF33B" w14:textId="77777777" w:rsidR="00665184" w:rsidRPr="00A35225" w:rsidRDefault="00FF59F7" w:rsidP="0026766B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二</w:t>
            </w: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課</w:t>
            </w:r>
            <w:r w:rsidRPr="0083274B">
              <w:rPr>
                <w:rFonts w:ascii="Times New Roman" w:eastAsia="新細明體" w:hAnsi="Times New Roman" w:cs="Times New Roman"/>
                <w:sz w:val="20"/>
                <w:szCs w:val="20"/>
              </w:rPr>
              <w:t>全力反毒</w:t>
            </w:r>
          </w:p>
          <w:p w14:paraId="00F3077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2ECDA" w14:textId="77777777" w:rsidR="00665184" w:rsidRPr="001C24B2" w:rsidRDefault="00665184" w:rsidP="007B243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9B4D44" w:rsidRPr="00037309" w14:paraId="4F1E7C94" w14:textId="77777777" w:rsidTr="00301B35">
        <w:trPr>
          <w:trHeight w:val="330"/>
          <w:jc w:val="center"/>
        </w:trPr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869A0" w14:textId="77777777" w:rsidR="00EF2709" w:rsidRDefault="00FF59F7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8FFEA" w14:textId="77777777" w:rsidR="00665184" w:rsidRDefault="00FF59F7" w:rsidP="00230F33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E726D" w14:textId="77777777" w:rsidR="00665184" w:rsidRPr="006609AB" w:rsidRDefault="00FF59F7" w:rsidP="00230F33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613DB7">
              <w:rPr>
                <w:rFonts w:ascii="Times New Roman" w:eastAsia="新細明體"/>
                <w:color w:val="auto"/>
                <w:sz w:val="20"/>
                <w:szCs w:val="20"/>
              </w:rPr>
              <w:t>第三課憧憬／學習地圖一</w:t>
            </w:r>
          </w:p>
          <w:p w14:paraId="60987ED6" w14:textId="77777777" w:rsidR="00665184" w:rsidRDefault="00FF59F7" w:rsidP="00230F33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5546BD4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  <w:p w14:paraId="15D7DEA1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482CF" w14:textId="77777777" w:rsidR="00665184" w:rsidRPr="005331B5" w:rsidRDefault="00FF59F7" w:rsidP="001C411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第二課作田人</w:t>
            </w:r>
          </w:p>
          <w:p w14:paraId="179AFB25" w14:textId="77777777" w:rsidR="00665184" w:rsidRPr="00176F06" w:rsidRDefault="00FF59F7" w:rsidP="001C411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76F06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2FA179E8" w14:textId="77777777" w:rsidR="00EF2709" w:rsidRDefault="00EF2709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E8D59" w14:textId="77777777" w:rsidR="00665184" w:rsidRPr="0048715F" w:rsidRDefault="00FF59F7" w:rsidP="00ED5A93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48715F">
              <w:rPr>
                <w:rFonts w:ascii="Times New Roman" w:eastAsia="新細明體" w:hAnsi="Times New Roman" w:cs="Times New Roman"/>
                <w:sz w:val="20"/>
                <w:szCs w:val="16"/>
              </w:rPr>
              <w:t>Unit 2 Let’s Make Fruit Salad</w:t>
            </w:r>
          </w:p>
          <w:p w14:paraId="6F1187E4" w14:textId="77777777" w:rsidR="00665184" w:rsidRPr="0048715F" w:rsidRDefault="00FF59F7" w:rsidP="00571B92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48715F">
              <w:rPr>
                <w:rFonts w:ascii="Times New Roman" w:eastAsia="新細明體" w:hAnsi="Times New Roman" w:cs="Times New Roman"/>
                <w:sz w:val="20"/>
                <w:szCs w:val="16"/>
              </w:rPr>
              <w:t>2</w:t>
            </w:r>
          </w:p>
          <w:p w14:paraId="0E9719A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【環境教育】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F3397" w14:textId="77777777" w:rsidR="00665184" w:rsidRPr="00AB1E0F" w:rsidRDefault="00FF59F7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第三單元倍數與公倍數</w:t>
            </w:r>
          </w:p>
          <w:p w14:paraId="232B1C99" w14:textId="77777777" w:rsidR="00665184" w:rsidRPr="00AB1E0F" w:rsidRDefault="00FF59F7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47F4CCE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1565CA6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1CCDE" w14:textId="77777777" w:rsidR="00665184" w:rsidRPr="00236963" w:rsidRDefault="00FF59F7" w:rsidP="00875305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課</w:t>
            </w:r>
            <w:r w:rsidRPr="004917BF">
              <w:rPr>
                <w:sz w:val="20"/>
                <w:szCs w:val="20"/>
              </w:rPr>
              <w:t>法律影響我們的生活</w:t>
            </w:r>
          </w:p>
          <w:p w14:paraId="2EED547D" w14:textId="77777777" w:rsidR="00665184" w:rsidRPr="00236963" w:rsidRDefault="00FF59F7" w:rsidP="00875305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61CF125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  <w:p w14:paraId="600009D1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7C85922E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5E732" w14:textId="77777777" w:rsidR="00665184" w:rsidRPr="00024CB2" w:rsidRDefault="00FF59F7" w:rsidP="001A155E">
            <w:pPr>
              <w:pStyle w:val="a9"/>
              <w:jc w:val="center"/>
              <w:rPr>
                <w:sz w:val="20"/>
                <w:szCs w:val="20"/>
              </w:rPr>
            </w:pPr>
            <w:r w:rsidRPr="00024CB2">
              <w:rPr>
                <w:sz w:val="20"/>
                <w:szCs w:val="20"/>
              </w:rPr>
              <w:t>1-2</w:t>
            </w:r>
            <w:r w:rsidRPr="00024CB2">
              <w:rPr>
                <w:sz w:val="20"/>
                <w:szCs w:val="20"/>
              </w:rPr>
              <w:t>藝術的瑰寶、</w:t>
            </w:r>
            <w:r w:rsidRPr="00024CB2">
              <w:rPr>
                <w:sz w:val="20"/>
                <w:szCs w:val="20"/>
              </w:rPr>
              <w:t>3-4</w:t>
            </w:r>
            <w:r w:rsidRPr="00024CB2">
              <w:rPr>
                <w:sz w:val="20"/>
                <w:szCs w:val="20"/>
              </w:rPr>
              <w:t>藝術家的法寶、</w:t>
            </w:r>
            <w:r w:rsidRPr="00024CB2">
              <w:rPr>
                <w:sz w:val="20"/>
                <w:szCs w:val="20"/>
              </w:rPr>
              <w:t>5-2</w:t>
            </w:r>
            <w:r w:rsidRPr="00024CB2">
              <w:rPr>
                <w:sz w:val="20"/>
                <w:szCs w:val="20"/>
              </w:rPr>
              <w:t>手偶合體來表演</w:t>
            </w:r>
          </w:p>
          <w:p w14:paraId="33C34600" w14:textId="77777777" w:rsidR="00665184" w:rsidRPr="00285C9E" w:rsidRDefault="00FF59F7" w:rsidP="00024CB2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656149D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605B7149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5DABB" w14:textId="77777777" w:rsidR="00665184" w:rsidRPr="004E49D7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3-2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】代代相傳、【活動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1-1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】樂音與噪音</w:t>
            </w:r>
          </w:p>
          <w:p w14:paraId="74751045" w14:textId="77777777" w:rsidR="00665184" w:rsidRPr="004E49D7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49FE2D30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371869A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3E9AC02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51CA7BBF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5FFA3796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1D33503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  <w:p w14:paraId="5499BFFF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29678E4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04CAF2B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78CD5E8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【生涯規劃教育】</w:t>
            </w:r>
          </w:p>
          <w:p w14:paraId="79AFF59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6E6CD98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2C545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單元一化解危機總動員</w:t>
            </w:r>
          </w:p>
          <w:p w14:paraId="76B6DA2E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化解危機即轉機</w:t>
            </w:r>
          </w:p>
          <w:p w14:paraId="5FDD090D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3DB118C1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4E0F869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【防災教育】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A5C71" w14:textId="77777777" w:rsidR="00665184" w:rsidRPr="00A35225" w:rsidRDefault="00FF59F7" w:rsidP="0026766B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第二</w:t>
            </w: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做自己愛自己</w:t>
            </w:r>
          </w:p>
          <w:p w14:paraId="56A926E1" w14:textId="77777777" w:rsidR="00665184" w:rsidRPr="0081295E" w:rsidRDefault="00FF59F7" w:rsidP="0081295E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8E49F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324558AF" w14:textId="77777777" w:rsidR="00665184" w:rsidRPr="00A35225" w:rsidRDefault="00FF59F7" w:rsidP="0026766B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三</w:t>
            </w: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課</w:t>
            </w:r>
            <w:r w:rsidRPr="0083274B">
              <w:rPr>
                <w:rFonts w:ascii="Times New Roman" w:eastAsia="新細明體" w:hAnsi="Times New Roman" w:cs="Times New Roman"/>
                <w:sz w:val="20"/>
                <w:szCs w:val="20"/>
              </w:rPr>
              <w:t>獨特的我</w:t>
            </w:r>
          </w:p>
          <w:p w14:paraId="29680E56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17FACE2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2E6D7" w14:textId="77777777" w:rsidR="00665184" w:rsidRPr="001C24B2" w:rsidRDefault="00665184" w:rsidP="007B243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9B4D44" w:rsidRPr="00037309" w14:paraId="56DC4AA0" w14:textId="77777777" w:rsidTr="00301B35">
        <w:trPr>
          <w:trHeight w:val="330"/>
          <w:jc w:val="center"/>
        </w:trPr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E15A0" w14:textId="77777777" w:rsidR="00EF2709" w:rsidRDefault="00FF59F7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08F7D" w14:textId="77777777" w:rsidR="00665184" w:rsidRDefault="00FF59F7" w:rsidP="00230F33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D8B9E" w14:textId="77777777" w:rsidR="00665184" w:rsidRPr="00285C9E" w:rsidRDefault="00FF59F7" w:rsidP="00230F33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E81BA9">
              <w:rPr>
                <w:rFonts w:ascii="Times New Roman" w:eastAsia="新細明體"/>
                <w:color w:val="auto"/>
                <w:sz w:val="20"/>
                <w:szCs w:val="20"/>
              </w:rPr>
              <w:t>學習地圖一／單元主題引導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／</w:t>
            </w:r>
            <w:r w:rsidRPr="00B978D5">
              <w:rPr>
                <w:rFonts w:ascii="Times New Roman" w:eastAsia="新細明體"/>
                <w:color w:val="auto"/>
                <w:sz w:val="20"/>
                <w:szCs w:val="20"/>
              </w:rPr>
              <w:t>第四課恆久的美</w:t>
            </w:r>
          </w:p>
          <w:p w14:paraId="79622B19" w14:textId="77777777" w:rsidR="00665184" w:rsidRPr="00285C9E" w:rsidRDefault="00FF59F7" w:rsidP="00230F33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461C643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4A3CFE20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  <w:p w14:paraId="20EDE64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8AED3" w14:textId="77777777" w:rsidR="00665184" w:rsidRPr="005331B5" w:rsidRDefault="00FF59F7" w:rsidP="001C411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第二課作田人</w:t>
            </w:r>
          </w:p>
          <w:p w14:paraId="1F47BDDB" w14:textId="77777777" w:rsidR="00665184" w:rsidRPr="00176F06" w:rsidRDefault="00FF59F7" w:rsidP="001C411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76F06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1E4B2EF0" w14:textId="77777777" w:rsidR="00EF2709" w:rsidRDefault="00EF2709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45F64" w14:textId="77777777" w:rsidR="00665184" w:rsidRPr="0048715F" w:rsidRDefault="00FF59F7" w:rsidP="005B4EFF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48715F">
              <w:rPr>
                <w:rFonts w:ascii="Times New Roman" w:eastAsia="新細明體" w:hAnsi="Times New Roman" w:cs="Times New Roman"/>
                <w:sz w:val="20"/>
                <w:szCs w:val="16"/>
              </w:rPr>
              <w:t>Unit 2 Let’s Make Fruit Salad</w:t>
            </w:r>
          </w:p>
          <w:p w14:paraId="50DC4DA1" w14:textId="77777777" w:rsidR="00665184" w:rsidRPr="0048715F" w:rsidRDefault="00FF59F7" w:rsidP="00571B92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48715F">
              <w:rPr>
                <w:rFonts w:ascii="Times New Roman" w:eastAsia="新細明體" w:hAnsi="Times New Roman" w:cs="Times New Roman"/>
                <w:sz w:val="20"/>
                <w:szCs w:val="16"/>
              </w:rPr>
              <w:t>2</w:t>
            </w:r>
          </w:p>
          <w:p w14:paraId="2E9AEC36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【生涯規劃教育】</w:t>
            </w:r>
          </w:p>
          <w:p w14:paraId="08649B7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【品德教育】</w:t>
            </w:r>
          </w:p>
          <w:p w14:paraId="16AD523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【閱讀素養教育】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7D8FB" w14:textId="77777777" w:rsidR="00665184" w:rsidRPr="00AB1E0F" w:rsidRDefault="00FF59F7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第三單元倍數與公倍數</w:t>
            </w:r>
          </w:p>
          <w:p w14:paraId="038BD63A" w14:textId="77777777" w:rsidR="00665184" w:rsidRPr="00AB1E0F" w:rsidRDefault="00FF59F7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26A615A9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4C99BCC6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BE39A" w14:textId="77777777" w:rsidR="00665184" w:rsidRPr="00236963" w:rsidRDefault="00FF59F7" w:rsidP="005C513D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課</w:t>
            </w:r>
            <w:r w:rsidRPr="004917BF">
              <w:rPr>
                <w:sz w:val="20"/>
                <w:szCs w:val="20"/>
              </w:rPr>
              <w:t>法律影響我們的生活</w:t>
            </w:r>
          </w:p>
          <w:p w14:paraId="34876576" w14:textId="77777777" w:rsidR="00665184" w:rsidRPr="00236963" w:rsidRDefault="00FF59F7" w:rsidP="005C513D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494C238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  <w:p w14:paraId="08FBCCB6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3EE90D5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2081F" w14:textId="77777777" w:rsidR="00665184" w:rsidRPr="00024CB2" w:rsidRDefault="00FF59F7" w:rsidP="001A155E">
            <w:pPr>
              <w:pStyle w:val="a9"/>
              <w:jc w:val="center"/>
              <w:rPr>
                <w:sz w:val="20"/>
                <w:szCs w:val="20"/>
              </w:rPr>
            </w:pPr>
            <w:r w:rsidRPr="00024CB2">
              <w:rPr>
                <w:sz w:val="20"/>
                <w:szCs w:val="20"/>
              </w:rPr>
              <w:t>1-2</w:t>
            </w:r>
            <w:r w:rsidRPr="00024CB2">
              <w:rPr>
                <w:sz w:val="20"/>
                <w:szCs w:val="20"/>
              </w:rPr>
              <w:t>藝術的瑰寶、</w:t>
            </w:r>
            <w:r w:rsidRPr="00024CB2">
              <w:rPr>
                <w:sz w:val="20"/>
                <w:szCs w:val="20"/>
              </w:rPr>
              <w:t>3-4</w:t>
            </w:r>
            <w:r w:rsidRPr="00024CB2">
              <w:rPr>
                <w:sz w:val="20"/>
                <w:szCs w:val="20"/>
              </w:rPr>
              <w:t>藝術家的法寶、</w:t>
            </w:r>
            <w:r w:rsidRPr="00024CB2">
              <w:rPr>
                <w:sz w:val="20"/>
                <w:szCs w:val="20"/>
              </w:rPr>
              <w:t>5-2</w:t>
            </w:r>
            <w:r w:rsidRPr="00024CB2">
              <w:rPr>
                <w:sz w:val="20"/>
                <w:szCs w:val="20"/>
              </w:rPr>
              <w:t>手偶合體來表演</w:t>
            </w:r>
          </w:p>
          <w:p w14:paraId="01EE3940" w14:textId="77777777" w:rsidR="00665184" w:rsidRPr="00285C9E" w:rsidRDefault="00FF59F7" w:rsidP="00CC18F8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2B16F14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2A328D3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FEA04" w14:textId="77777777" w:rsidR="00665184" w:rsidRPr="004E49D7" w:rsidRDefault="00FF59F7" w:rsidP="005312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1-1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】樂音與噪音、【活動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2-1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】樂器的構造與發聲</w:t>
            </w:r>
          </w:p>
          <w:p w14:paraId="2AA18B66" w14:textId="77777777" w:rsidR="00665184" w:rsidRPr="004E49D7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126D89E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0F50C940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29455DA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65270C30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260B679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  <w:p w14:paraId="1E915FF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4A1AB62F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7DCBF8C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15148E2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DC16F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單元一化解危機總動員</w:t>
            </w:r>
          </w:p>
          <w:p w14:paraId="4F12AEAB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化解危機即轉機</w:t>
            </w:r>
          </w:p>
          <w:p w14:paraId="1AC3ACD1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5FC9877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515EF39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【防災教育】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4B2E4" w14:textId="77777777" w:rsidR="00665184" w:rsidRPr="00A35225" w:rsidRDefault="00FF59F7" w:rsidP="0026766B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第三單元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安全新生活</w:t>
            </w:r>
          </w:p>
          <w:p w14:paraId="293F9B0A" w14:textId="77777777" w:rsidR="00665184" w:rsidRPr="0081295E" w:rsidRDefault="00FF59F7" w:rsidP="0081295E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8E49F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082B89AE" w14:textId="77777777" w:rsidR="00665184" w:rsidRPr="00A35225" w:rsidRDefault="00FF59F7" w:rsidP="0026766B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一</w:t>
            </w: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課</w:t>
            </w:r>
            <w:r w:rsidRPr="0083274B">
              <w:rPr>
                <w:rFonts w:ascii="Times New Roman" w:eastAsia="新細明體" w:hAnsi="Times New Roman" w:cs="Times New Roman"/>
                <w:sz w:val="20"/>
                <w:szCs w:val="20"/>
              </w:rPr>
              <w:t>校園事故傷害</w:t>
            </w:r>
          </w:p>
          <w:p w14:paraId="094D90C9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827D0" w14:textId="77777777" w:rsidR="00665184" w:rsidRPr="001C24B2" w:rsidRDefault="00665184" w:rsidP="007B243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9B4D44" w:rsidRPr="00037309" w14:paraId="27D0C07F" w14:textId="77777777" w:rsidTr="00301B35">
        <w:trPr>
          <w:trHeight w:val="330"/>
          <w:jc w:val="center"/>
        </w:trPr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7C3E6" w14:textId="77777777" w:rsidR="00EF2709" w:rsidRDefault="00FF59F7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33E58" w14:textId="77777777" w:rsidR="00665184" w:rsidRDefault="00FF59F7" w:rsidP="00230F33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BB679" w14:textId="77777777" w:rsidR="00665184" w:rsidRPr="00285C9E" w:rsidRDefault="00FF59F7" w:rsidP="00230F33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B978D5">
              <w:rPr>
                <w:rFonts w:ascii="Times New Roman" w:eastAsia="新細明體"/>
                <w:color w:val="auto"/>
                <w:sz w:val="20"/>
                <w:szCs w:val="20"/>
              </w:rPr>
              <w:t>第四課恆久的美</w:t>
            </w:r>
          </w:p>
          <w:p w14:paraId="1D240737" w14:textId="77777777" w:rsidR="00665184" w:rsidRPr="00285C9E" w:rsidRDefault="00FF59F7" w:rsidP="00230F33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4</w:t>
            </w:r>
          </w:p>
          <w:p w14:paraId="0A3598D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5D529" w14:textId="77777777" w:rsidR="00665184" w:rsidRPr="005331B5" w:rsidRDefault="00FF59F7" w:rsidP="001C411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5331B5">
              <w:rPr>
                <w:rFonts w:ascii="Times New Roman" w:eastAsia="新細明體" w:hAnsi="Times New Roman" w:cs="Times New Roman"/>
                <w:sz w:val="20"/>
                <w:szCs w:val="20"/>
              </w:rPr>
              <w:t>單元活動一</w:t>
            </w:r>
          </w:p>
          <w:p w14:paraId="3D3F6A4D" w14:textId="77777777" w:rsidR="00665184" w:rsidRPr="00176F06" w:rsidRDefault="00FF59F7" w:rsidP="001C411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76F06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44DDCEB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0D612" w14:textId="77777777" w:rsidR="00665184" w:rsidRPr="0048715F" w:rsidRDefault="00FF59F7" w:rsidP="005B4EFF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48715F">
              <w:rPr>
                <w:rFonts w:ascii="Times New Roman" w:eastAsia="新細明體" w:hAnsi="Times New Roman" w:cs="Times New Roman"/>
                <w:sz w:val="20"/>
                <w:szCs w:val="16"/>
              </w:rPr>
              <w:t>Unit 2 Let’s Make Fruit Salad</w:t>
            </w:r>
          </w:p>
          <w:p w14:paraId="143126DD" w14:textId="77777777" w:rsidR="00665184" w:rsidRPr="0048715F" w:rsidRDefault="00FF59F7" w:rsidP="00571B92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48715F">
              <w:rPr>
                <w:rFonts w:ascii="Times New Roman" w:eastAsia="新細明體" w:hAnsi="Times New Roman" w:cs="Times New Roman"/>
                <w:sz w:val="20"/>
                <w:szCs w:val="16"/>
              </w:rPr>
              <w:t>2</w:t>
            </w:r>
          </w:p>
          <w:p w14:paraId="3CACBA36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【閱讀素養教育】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7FDC" w14:textId="77777777" w:rsidR="00665184" w:rsidRPr="00AB1E0F" w:rsidRDefault="00FF59F7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第四單元擴分、約分與通分</w:t>
            </w:r>
          </w:p>
          <w:p w14:paraId="7BE5F761" w14:textId="77777777" w:rsidR="00665184" w:rsidRPr="00AB1E0F" w:rsidRDefault="00FF59F7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405049F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32B3A" w14:textId="77777777" w:rsidR="00665184" w:rsidRPr="00236963" w:rsidRDefault="00FF59F7" w:rsidP="00F5410A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</w:t>
            </w:r>
            <w:r w:rsidRPr="00C37B37">
              <w:rPr>
                <w:sz w:val="20"/>
                <w:szCs w:val="20"/>
              </w:rPr>
              <w:t>河川對生活空間的影響</w:t>
            </w:r>
          </w:p>
          <w:p w14:paraId="3D0E3260" w14:textId="77777777" w:rsidR="00665184" w:rsidRPr="00236963" w:rsidRDefault="00FF59F7" w:rsidP="00F5410A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64AF72B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03776" w14:textId="77777777" w:rsidR="00665184" w:rsidRPr="00024CB2" w:rsidRDefault="00FF59F7" w:rsidP="001A155E">
            <w:pPr>
              <w:pStyle w:val="a9"/>
              <w:jc w:val="center"/>
              <w:rPr>
                <w:sz w:val="20"/>
                <w:szCs w:val="20"/>
              </w:rPr>
            </w:pPr>
            <w:r w:rsidRPr="00024CB2">
              <w:rPr>
                <w:sz w:val="20"/>
                <w:szCs w:val="20"/>
              </w:rPr>
              <w:t>1-3</w:t>
            </w:r>
            <w:r w:rsidRPr="00024CB2">
              <w:rPr>
                <w:sz w:val="20"/>
                <w:szCs w:val="20"/>
              </w:rPr>
              <w:t>小小愛笛生、</w:t>
            </w:r>
            <w:r w:rsidRPr="00024CB2">
              <w:rPr>
                <w:sz w:val="20"/>
                <w:szCs w:val="20"/>
              </w:rPr>
              <w:t>3-5</w:t>
            </w:r>
            <w:r w:rsidRPr="00024CB2">
              <w:rPr>
                <w:sz w:val="20"/>
                <w:szCs w:val="20"/>
              </w:rPr>
              <w:t>小小室內設計師、</w:t>
            </w:r>
            <w:r w:rsidRPr="00024CB2">
              <w:rPr>
                <w:sz w:val="20"/>
                <w:szCs w:val="20"/>
              </w:rPr>
              <w:t>5-3</w:t>
            </w:r>
            <w:r w:rsidRPr="00024CB2">
              <w:rPr>
                <w:sz w:val="20"/>
                <w:szCs w:val="20"/>
              </w:rPr>
              <w:t>掌中戲真有趣</w:t>
            </w:r>
          </w:p>
          <w:p w14:paraId="03EC7C11" w14:textId="77777777" w:rsidR="00665184" w:rsidRPr="00285C9E" w:rsidRDefault="00FF59F7" w:rsidP="00CC18F8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2260559E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64C1662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84173" w14:textId="77777777" w:rsidR="00665184" w:rsidRPr="004E49D7" w:rsidRDefault="00FF59F7" w:rsidP="006B73E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2-2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】音箱的功用</w:t>
            </w:r>
          </w:p>
          <w:p w14:paraId="2273D8D5" w14:textId="77777777" w:rsidR="00665184" w:rsidRPr="004E49D7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5152271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57B3652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183CF01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74D3C1E0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7AC1A38F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  <w:p w14:paraId="71ACA87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07C7153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7B8616A0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621F000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19304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單元一化解危機總動員</w:t>
            </w:r>
          </w:p>
          <w:p w14:paraId="0681E54F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化解危機即轉機</w:t>
            </w:r>
          </w:p>
          <w:p w14:paraId="4046CDE8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77561EAF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3DE424DF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【防災教育】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75E3E" w14:textId="77777777" w:rsidR="00665184" w:rsidRPr="00A35225" w:rsidRDefault="00FF59F7" w:rsidP="0026766B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第三單元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安全新生活</w:t>
            </w:r>
          </w:p>
          <w:p w14:paraId="3C976B8E" w14:textId="77777777" w:rsidR="00665184" w:rsidRPr="0081295E" w:rsidRDefault="00FF59F7" w:rsidP="0081295E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8E49F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18060A51" w14:textId="77777777" w:rsidR="00665184" w:rsidRPr="00A35225" w:rsidRDefault="00FF59F7" w:rsidP="0026766B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二</w:t>
            </w: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課</w:t>
            </w:r>
            <w:r w:rsidRPr="0083274B">
              <w:rPr>
                <w:rFonts w:ascii="Times New Roman" w:eastAsia="新細明體" w:hAnsi="Times New Roman" w:cs="Times New Roman"/>
                <w:sz w:val="20"/>
                <w:szCs w:val="20"/>
              </w:rPr>
              <w:t>騎車乘車保平安</w:t>
            </w:r>
          </w:p>
          <w:p w14:paraId="3AC6963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CF505" w14:textId="77777777" w:rsidR="00665184" w:rsidRPr="001C24B2" w:rsidRDefault="00665184" w:rsidP="007B243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9B4D44" w:rsidRPr="00037309" w14:paraId="4AD33D47" w14:textId="77777777" w:rsidTr="00301B35">
        <w:trPr>
          <w:trHeight w:val="330"/>
          <w:jc w:val="center"/>
        </w:trPr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58F66" w14:textId="77777777" w:rsidR="00EF2709" w:rsidRDefault="00FF59F7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AE590" w14:textId="77777777" w:rsidR="00665184" w:rsidRDefault="00FF59F7" w:rsidP="00230F33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5B747" w14:textId="77777777" w:rsidR="00665184" w:rsidRPr="00285C9E" w:rsidRDefault="00FF59F7" w:rsidP="00230F33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E774EC">
              <w:rPr>
                <w:rFonts w:ascii="Times New Roman" w:eastAsia="新細明體"/>
                <w:color w:val="auto"/>
                <w:sz w:val="20"/>
                <w:szCs w:val="20"/>
              </w:rPr>
              <w:t>第五課它抓得住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你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∣</w:t>
            </w:r>
            <w:r w:rsidRPr="00E774EC">
              <w:rPr>
                <w:rFonts w:ascii="Times New Roman" w:eastAsia="新細明體"/>
                <w:color w:val="auto"/>
                <w:sz w:val="20"/>
                <w:szCs w:val="20"/>
              </w:rPr>
              <w:t>商標的故事</w:t>
            </w:r>
          </w:p>
          <w:p w14:paraId="0C250333" w14:textId="77777777" w:rsidR="00665184" w:rsidRPr="00285C9E" w:rsidRDefault="00FF59F7" w:rsidP="00230F33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02F87E4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1B0A8" w14:textId="77777777" w:rsidR="00665184" w:rsidRPr="005331B5" w:rsidRDefault="00FF59F7" w:rsidP="001C411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第三課向前衝</w:t>
            </w:r>
          </w:p>
          <w:p w14:paraId="4BB2D35B" w14:textId="77777777" w:rsidR="00665184" w:rsidRPr="00176F06" w:rsidRDefault="00FF59F7" w:rsidP="001C411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76F06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26632EFD" w14:textId="77777777" w:rsidR="00EF2709" w:rsidRDefault="00EF2709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E6D16" w14:textId="77777777" w:rsidR="00665184" w:rsidRPr="0048715F" w:rsidRDefault="00FF59F7" w:rsidP="005B4EFF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48715F">
              <w:rPr>
                <w:rFonts w:ascii="Times New Roman" w:eastAsia="新細明體" w:hAnsi="Times New Roman" w:cs="Times New Roman"/>
                <w:sz w:val="20"/>
                <w:szCs w:val="16"/>
              </w:rPr>
              <w:t>Unit 2 Let’s Make Fruit Salad</w:t>
            </w:r>
          </w:p>
          <w:p w14:paraId="327BC247" w14:textId="77777777" w:rsidR="00665184" w:rsidRPr="0048715F" w:rsidRDefault="00FF59F7" w:rsidP="00571B92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48715F">
              <w:rPr>
                <w:rFonts w:ascii="Times New Roman" w:eastAsia="新細明體" w:hAnsi="Times New Roman" w:cs="Times New Roman"/>
                <w:sz w:val="20"/>
                <w:szCs w:val="16"/>
              </w:rPr>
              <w:t>2</w:t>
            </w:r>
          </w:p>
          <w:p w14:paraId="50D8FD1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【閱讀素養教育】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2AA15" w14:textId="77777777" w:rsidR="00665184" w:rsidRPr="00AB1E0F" w:rsidRDefault="00FF59F7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第四單元擴分、約分與通分</w:t>
            </w:r>
          </w:p>
          <w:p w14:paraId="5CF3C716" w14:textId="77777777" w:rsidR="00665184" w:rsidRPr="00AB1E0F" w:rsidRDefault="00FF59F7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0F29809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611E4" w14:textId="77777777" w:rsidR="00665184" w:rsidRPr="00236963" w:rsidRDefault="00FF59F7" w:rsidP="009573C9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</w:t>
            </w:r>
            <w:r w:rsidRPr="00C37B37">
              <w:rPr>
                <w:sz w:val="20"/>
                <w:szCs w:val="20"/>
              </w:rPr>
              <w:t>河川對生活空間的影響</w:t>
            </w:r>
          </w:p>
          <w:p w14:paraId="23594227" w14:textId="77777777" w:rsidR="00665184" w:rsidRPr="00236963" w:rsidRDefault="00FF59F7" w:rsidP="009573C9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324BA25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FCB16" w14:textId="77777777" w:rsidR="00665184" w:rsidRPr="00CC18F8" w:rsidRDefault="00FF59F7" w:rsidP="00CC18F8">
            <w:pPr>
              <w:pStyle w:val="a9"/>
              <w:jc w:val="center"/>
              <w:rPr>
                <w:sz w:val="20"/>
                <w:szCs w:val="20"/>
              </w:rPr>
            </w:pPr>
            <w:r w:rsidRPr="00CC18F8">
              <w:rPr>
                <w:sz w:val="20"/>
                <w:szCs w:val="20"/>
              </w:rPr>
              <w:t>1-3</w:t>
            </w:r>
            <w:r w:rsidRPr="00CC18F8">
              <w:rPr>
                <w:sz w:val="20"/>
                <w:szCs w:val="20"/>
              </w:rPr>
              <w:t>小小愛笛生</w:t>
            </w:r>
            <w:r w:rsidRPr="00024CB2">
              <w:rPr>
                <w:sz w:val="20"/>
                <w:szCs w:val="20"/>
              </w:rPr>
              <w:t>、</w:t>
            </w:r>
            <w:r w:rsidRPr="00CC18F8">
              <w:rPr>
                <w:sz w:val="20"/>
                <w:szCs w:val="20"/>
              </w:rPr>
              <w:t>3-5</w:t>
            </w:r>
            <w:r w:rsidRPr="00CC18F8">
              <w:rPr>
                <w:sz w:val="20"/>
                <w:szCs w:val="20"/>
              </w:rPr>
              <w:t>小小室內設計師</w:t>
            </w:r>
            <w:r w:rsidRPr="00024CB2">
              <w:rPr>
                <w:sz w:val="20"/>
                <w:szCs w:val="20"/>
              </w:rPr>
              <w:t>、</w:t>
            </w:r>
            <w:r w:rsidRPr="00CC18F8">
              <w:rPr>
                <w:sz w:val="20"/>
                <w:szCs w:val="20"/>
              </w:rPr>
              <w:t>5-3</w:t>
            </w:r>
            <w:r w:rsidRPr="00CC18F8">
              <w:rPr>
                <w:sz w:val="20"/>
                <w:szCs w:val="20"/>
              </w:rPr>
              <w:t>掌中戲真有趣</w:t>
            </w:r>
          </w:p>
          <w:p w14:paraId="7F3EB88C" w14:textId="77777777" w:rsidR="00665184" w:rsidRPr="00285C9E" w:rsidRDefault="00FF59F7" w:rsidP="00CC18F8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243ABD7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403CD" w14:textId="77777777" w:rsidR="00665184" w:rsidRPr="004E49D7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2-3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】自製樂器、【活動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3-1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】光的折射</w:t>
            </w:r>
          </w:p>
          <w:p w14:paraId="6F92D3CB" w14:textId="77777777" w:rsidR="00665184" w:rsidRPr="004E49D7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6ED40A8E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57A5D48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0FD660D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2E4EA566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1A2C0CD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  <w:p w14:paraId="26F5D606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40205AF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【安全教育】</w:t>
            </w:r>
          </w:p>
          <w:p w14:paraId="344E140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32629AF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FFACE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單元二悅己納人</w:t>
            </w:r>
          </w:p>
          <w:p w14:paraId="2AA57B17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特質停看聽</w:t>
            </w:r>
          </w:p>
          <w:p w14:paraId="296FFB6C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480D1E7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5EECE" w14:textId="77777777" w:rsidR="00665184" w:rsidRPr="00A35225" w:rsidRDefault="00FF59F7" w:rsidP="0026766B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四</w:t>
            </w: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擊球特攻隊</w:t>
            </w:r>
          </w:p>
          <w:p w14:paraId="0DB72430" w14:textId="77777777" w:rsidR="00665184" w:rsidRPr="0081295E" w:rsidRDefault="00FF59F7" w:rsidP="0081295E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8E49F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45F406A0" w14:textId="77777777" w:rsidR="00665184" w:rsidRPr="00A35225" w:rsidRDefault="00FF59F7" w:rsidP="0083274B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一</w:t>
            </w: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課</w:t>
            </w:r>
            <w:r w:rsidRPr="0083274B">
              <w:rPr>
                <w:rFonts w:ascii="Times New Roman" w:eastAsia="新細明體" w:hAnsi="Times New Roman" w:cs="Times New Roman"/>
                <w:sz w:val="20"/>
                <w:szCs w:val="20"/>
              </w:rPr>
              <w:t>排球高手</w:t>
            </w:r>
          </w:p>
          <w:p w14:paraId="3DAF030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37097" w14:textId="77777777" w:rsidR="00665184" w:rsidRPr="001C24B2" w:rsidRDefault="00665184" w:rsidP="007B243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9B4D44" w:rsidRPr="00037309" w14:paraId="3EF319AC" w14:textId="77777777" w:rsidTr="00301B35">
        <w:trPr>
          <w:trHeight w:val="330"/>
          <w:jc w:val="center"/>
        </w:trPr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2A057" w14:textId="77777777" w:rsidR="00EF2709" w:rsidRDefault="00FF59F7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DF164" w14:textId="77777777" w:rsidR="00665184" w:rsidRDefault="00FF59F7" w:rsidP="00230F33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23D40" w14:textId="77777777" w:rsidR="00665184" w:rsidRPr="00285C9E" w:rsidRDefault="00FF59F7" w:rsidP="00230F33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A665F2">
              <w:rPr>
                <w:rFonts w:ascii="Times New Roman" w:eastAsia="新細明體"/>
                <w:color w:val="auto"/>
                <w:sz w:val="20"/>
                <w:szCs w:val="20"/>
              </w:rPr>
              <w:t>第五課它抓得住你</w:t>
            </w:r>
            <w:r w:rsidRPr="00A665F2">
              <w:rPr>
                <w:rFonts w:ascii="Times New Roman" w:eastAsia="新細明體"/>
                <w:color w:val="auto"/>
                <w:sz w:val="20"/>
                <w:szCs w:val="20"/>
              </w:rPr>
              <w:t>∣</w:t>
            </w:r>
            <w:r w:rsidRPr="00A665F2">
              <w:rPr>
                <w:rFonts w:ascii="Times New Roman" w:eastAsia="新細明體"/>
                <w:color w:val="auto"/>
                <w:sz w:val="20"/>
                <w:szCs w:val="20"/>
              </w:rPr>
              <w:t>商標的故事／第六課故事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「</w:t>
            </w:r>
            <w:r w:rsidRPr="00A665F2">
              <w:rPr>
                <w:rFonts w:ascii="Times New Roman" w:eastAsia="新細明體"/>
                <w:color w:val="auto"/>
                <w:sz w:val="20"/>
                <w:szCs w:val="20"/>
              </w:rPr>
              <w:t>動」起來</w:t>
            </w:r>
          </w:p>
          <w:p w14:paraId="7B44BBBB" w14:textId="77777777" w:rsidR="00665184" w:rsidRPr="00285C9E" w:rsidRDefault="00FF59F7" w:rsidP="00230F33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16E2DBF6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  <w:p w14:paraId="181D3CE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6C0F7" w14:textId="77777777" w:rsidR="00665184" w:rsidRPr="005331B5" w:rsidRDefault="00FF59F7" w:rsidP="001C411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第三課向前衝</w:t>
            </w:r>
          </w:p>
          <w:p w14:paraId="6215830B" w14:textId="77777777" w:rsidR="00665184" w:rsidRPr="00176F06" w:rsidRDefault="00FF59F7" w:rsidP="001C411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76F06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6E51297D" w14:textId="77777777" w:rsidR="00EF2709" w:rsidRDefault="00EF2709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1A136" w14:textId="77777777" w:rsidR="00665184" w:rsidRPr="0048715F" w:rsidRDefault="00FF59F7" w:rsidP="000B5E98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48715F">
              <w:rPr>
                <w:rFonts w:ascii="Times New Roman" w:eastAsia="新細明體" w:hAnsi="Times New Roman" w:cs="Times New Roman"/>
                <w:sz w:val="20"/>
                <w:szCs w:val="16"/>
              </w:rPr>
              <w:t>Review 1</w:t>
            </w:r>
          </w:p>
          <w:p w14:paraId="4B8277BF" w14:textId="77777777" w:rsidR="00665184" w:rsidRPr="0048715F" w:rsidRDefault="00FF59F7" w:rsidP="00571B92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48715F">
              <w:rPr>
                <w:rFonts w:ascii="Times New Roman" w:eastAsia="新細明體" w:hAnsi="Times New Roman" w:cs="Times New Roman"/>
                <w:sz w:val="20"/>
                <w:szCs w:val="16"/>
              </w:rPr>
              <w:t>2</w:t>
            </w:r>
          </w:p>
          <w:p w14:paraId="6738C02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【閱讀素養教育】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FF22F" w14:textId="77777777" w:rsidR="00665184" w:rsidRPr="00AB1E0F" w:rsidRDefault="00FF59F7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第五單元多邊形與扇形</w:t>
            </w:r>
          </w:p>
          <w:p w14:paraId="556AA507" w14:textId="77777777" w:rsidR="00665184" w:rsidRPr="00AB1E0F" w:rsidRDefault="00FF59F7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7749E0F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68488BB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4F4F9" w14:textId="77777777" w:rsidR="00665184" w:rsidRPr="00236963" w:rsidRDefault="00FF59F7" w:rsidP="009573C9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</w:t>
            </w:r>
            <w:r w:rsidRPr="00057DFD">
              <w:rPr>
                <w:sz w:val="20"/>
                <w:szCs w:val="20"/>
              </w:rPr>
              <w:t>氣候對生活空間的影響</w:t>
            </w:r>
          </w:p>
          <w:p w14:paraId="1ED6DA36" w14:textId="77777777" w:rsidR="00665184" w:rsidRPr="00236963" w:rsidRDefault="00FF59F7" w:rsidP="009573C9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337E16B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073A672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【防災教育】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47353" w14:textId="77777777" w:rsidR="00665184" w:rsidRPr="004A0D31" w:rsidRDefault="00FF59F7" w:rsidP="001A155E">
            <w:pPr>
              <w:pStyle w:val="a9"/>
              <w:jc w:val="center"/>
              <w:rPr>
                <w:sz w:val="20"/>
                <w:szCs w:val="20"/>
              </w:rPr>
            </w:pPr>
            <w:r w:rsidRPr="00CC18F8">
              <w:rPr>
                <w:sz w:val="20"/>
                <w:szCs w:val="20"/>
              </w:rPr>
              <w:t>2-1</w:t>
            </w:r>
            <w:r w:rsidRPr="00CC18F8">
              <w:rPr>
                <w:sz w:val="20"/>
                <w:szCs w:val="20"/>
              </w:rPr>
              <w:t>山海風情、</w:t>
            </w:r>
            <w:r w:rsidRPr="00CC18F8">
              <w:rPr>
                <w:sz w:val="20"/>
                <w:szCs w:val="20"/>
              </w:rPr>
              <w:t>4-1</w:t>
            </w:r>
            <w:r w:rsidRPr="00CC18F8">
              <w:rPr>
                <w:sz w:val="20"/>
                <w:szCs w:val="20"/>
              </w:rPr>
              <w:t>上看、下看大不同、</w:t>
            </w:r>
            <w:r w:rsidRPr="00CC18F8">
              <w:rPr>
                <w:sz w:val="20"/>
                <w:szCs w:val="20"/>
              </w:rPr>
              <w:t>5-3</w:t>
            </w:r>
            <w:r w:rsidRPr="00CC18F8">
              <w:rPr>
                <w:sz w:val="20"/>
                <w:szCs w:val="20"/>
              </w:rPr>
              <w:t>掌中戲真有趣</w:t>
            </w:r>
          </w:p>
          <w:p w14:paraId="6819126A" w14:textId="77777777" w:rsidR="00665184" w:rsidRPr="00285C9E" w:rsidRDefault="00FF59F7" w:rsidP="00CC18F8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24E44F7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65CA4639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4F46B" w14:textId="77777777" w:rsidR="00665184" w:rsidRPr="004E49D7" w:rsidRDefault="00FF59F7" w:rsidP="00435129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3-1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】光的折射、【活動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3-2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】放大鏡</w:t>
            </w:r>
          </w:p>
          <w:p w14:paraId="1F515C14" w14:textId="77777777" w:rsidR="00665184" w:rsidRPr="004E49D7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0F462F61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129453F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5F66C9C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0557D25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152C9DB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  <w:p w14:paraId="6BABF821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3F5B0B1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22C549FF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05B490E9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7E2E1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單元二悅己納人</w:t>
            </w:r>
          </w:p>
          <w:p w14:paraId="4437C055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特質停看聽</w:t>
            </w:r>
          </w:p>
          <w:p w14:paraId="29DA5A9E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38D31BC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DFDA9" w14:textId="77777777" w:rsidR="00665184" w:rsidRPr="00A35225" w:rsidRDefault="00FF59F7" w:rsidP="0026766B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四</w:t>
            </w: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擊球特攻隊</w:t>
            </w:r>
          </w:p>
          <w:p w14:paraId="0058F7BE" w14:textId="77777777" w:rsidR="00665184" w:rsidRPr="0081295E" w:rsidRDefault="00FF59F7" w:rsidP="0081295E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8E49F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7024E21A" w14:textId="77777777" w:rsidR="00665184" w:rsidRPr="00A35225" w:rsidRDefault="00FF59F7" w:rsidP="0026766B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第二課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樂棒攻守樂趣多</w:t>
            </w:r>
          </w:p>
          <w:p w14:paraId="5202F47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A16A2" w14:textId="77777777" w:rsidR="00665184" w:rsidRPr="001C24B2" w:rsidRDefault="00665184" w:rsidP="007B243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9B4D44" w:rsidRPr="00037309" w14:paraId="63A5B986" w14:textId="77777777" w:rsidTr="00301B35">
        <w:trPr>
          <w:trHeight w:val="330"/>
          <w:jc w:val="center"/>
        </w:trPr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CA6A4" w14:textId="77777777" w:rsidR="00EF2709" w:rsidRDefault="00FF59F7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19C2C" w14:textId="77777777" w:rsidR="00665184" w:rsidRDefault="00FF59F7" w:rsidP="00230F33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11F79" w14:textId="77777777" w:rsidR="00665184" w:rsidRPr="00285C9E" w:rsidRDefault="00FF59F7" w:rsidP="00230F33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77099B">
              <w:rPr>
                <w:rFonts w:ascii="Times New Roman" w:eastAsia="新細明體"/>
                <w:color w:val="auto"/>
                <w:sz w:val="20"/>
                <w:szCs w:val="20"/>
              </w:rPr>
              <w:t>第六課故事「動」起來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／</w:t>
            </w:r>
            <w:r w:rsidRPr="00217C30">
              <w:rPr>
                <w:rFonts w:ascii="Times New Roman" w:eastAsia="新細明體"/>
                <w:color w:val="auto"/>
                <w:sz w:val="20"/>
                <w:szCs w:val="20"/>
              </w:rPr>
              <w:t>學習地圖二</w:t>
            </w:r>
          </w:p>
          <w:p w14:paraId="60B1367A" w14:textId="77777777" w:rsidR="00665184" w:rsidRPr="00285C9E" w:rsidRDefault="00FF59F7" w:rsidP="00230F33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4</w:t>
            </w:r>
          </w:p>
          <w:p w14:paraId="0983D82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22078D2F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00F15" w14:textId="77777777" w:rsidR="00665184" w:rsidRPr="005331B5" w:rsidRDefault="00FF59F7" w:rsidP="001C411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第三課向前衝</w:t>
            </w:r>
          </w:p>
          <w:p w14:paraId="610F4549" w14:textId="77777777" w:rsidR="00665184" w:rsidRPr="00176F06" w:rsidRDefault="00FF59F7" w:rsidP="001C411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76F06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21E1E540" w14:textId="77777777" w:rsidR="00EF2709" w:rsidRDefault="00EF2709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49905" w14:textId="77777777" w:rsidR="00665184" w:rsidRPr="0048715F" w:rsidRDefault="00FF59F7" w:rsidP="00571B92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48715F">
              <w:rPr>
                <w:rFonts w:ascii="Times New Roman" w:eastAsia="新細明體" w:hAnsi="Times New Roman" w:cs="Times New Roman"/>
                <w:sz w:val="20"/>
                <w:szCs w:val="16"/>
              </w:rPr>
              <w:t>Review 1</w:t>
            </w:r>
          </w:p>
          <w:p w14:paraId="010F4DAE" w14:textId="77777777" w:rsidR="00665184" w:rsidRPr="0048715F" w:rsidRDefault="00FF59F7" w:rsidP="00571B92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48715F">
              <w:rPr>
                <w:rFonts w:ascii="Times New Roman" w:eastAsia="新細明體" w:hAnsi="Times New Roman" w:cs="Times New Roman"/>
                <w:sz w:val="20"/>
                <w:szCs w:val="16"/>
              </w:rPr>
              <w:t>2</w:t>
            </w:r>
          </w:p>
          <w:p w14:paraId="4323BF3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【閱讀素養教育】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C5563" w14:textId="77777777" w:rsidR="00665184" w:rsidRPr="00AB1E0F" w:rsidRDefault="00FF59F7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第五單元多邊形與扇形</w:t>
            </w:r>
          </w:p>
          <w:p w14:paraId="50148E2E" w14:textId="77777777" w:rsidR="00665184" w:rsidRPr="00AB1E0F" w:rsidRDefault="00FF59F7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3F9F6509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60F3DA71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00888" w14:textId="77777777" w:rsidR="00665184" w:rsidRPr="00236963" w:rsidRDefault="00FF59F7" w:rsidP="009573C9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</w:t>
            </w:r>
            <w:r w:rsidRPr="00057DFD">
              <w:rPr>
                <w:sz w:val="20"/>
                <w:szCs w:val="20"/>
              </w:rPr>
              <w:t>氣候對生活空間的影響</w:t>
            </w:r>
          </w:p>
          <w:p w14:paraId="3023F6F7" w14:textId="77777777" w:rsidR="00665184" w:rsidRPr="00236963" w:rsidRDefault="00FF59F7" w:rsidP="009573C9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6EC625F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42AC46F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【防災教育】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AFC25" w14:textId="77777777" w:rsidR="00665184" w:rsidRPr="00E44337" w:rsidRDefault="00FF59F7" w:rsidP="001A155E">
            <w:pPr>
              <w:pStyle w:val="a9"/>
              <w:jc w:val="center"/>
              <w:rPr>
                <w:sz w:val="20"/>
                <w:szCs w:val="20"/>
              </w:rPr>
            </w:pPr>
            <w:r w:rsidRPr="00E44337">
              <w:rPr>
                <w:sz w:val="20"/>
                <w:szCs w:val="20"/>
              </w:rPr>
              <w:t>2-1</w:t>
            </w:r>
            <w:r w:rsidRPr="00E44337">
              <w:rPr>
                <w:sz w:val="20"/>
                <w:szCs w:val="20"/>
              </w:rPr>
              <w:t>山海風情、</w:t>
            </w:r>
            <w:r w:rsidRPr="00E44337">
              <w:rPr>
                <w:sz w:val="20"/>
                <w:szCs w:val="20"/>
              </w:rPr>
              <w:t>4-2</w:t>
            </w:r>
            <w:r w:rsidRPr="00E44337">
              <w:rPr>
                <w:sz w:val="20"/>
                <w:szCs w:val="20"/>
              </w:rPr>
              <w:t>移動的視角、</w:t>
            </w:r>
            <w:r w:rsidRPr="00E44337">
              <w:rPr>
                <w:sz w:val="20"/>
                <w:szCs w:val="20"/>
              </w:rPr>
              <w:t>5-3</w:t>
            </w:r>
            <w:r w:rsidRPr="00E44337">
              <w:rPr>
                <w:sz w:val="20"/>
                <w:szCs w:val="20"/>
              </w:rPr>
              <w:t>掌中戲真有趣</w:t>
            </w:r>
          </w:p>
          <w:p w14:paraId="1A17FACD" w14:textId="77777777" w:rsidR="00665184" w:rsidRPr="00285C9E" w:rsidRDefault="00FF59F7" w:rsidP="00F04B78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24FD386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2169AE86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8FBC1" w14:textId="77777777" w:rsidR="00665184" w:rsidRPr="004E49D7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3-3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】美麗的色光</w:t>
            </w:r>
          </w:p>
          <w:p w14:paraId="66BF1A57" w14:textId="77777777" w:rsidR="00665184" w:rsidRPr="004E49D7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4C6265EE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75ED2BA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26AFCD5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4164E38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5678E3D1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  <w:p w14:paraId="76C8B0D9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0C357291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7978D05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2ADE2F4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90A04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單元二悅己納人</w:t>
            </w:r>
          </w:p>
          <w:p w14:paraId="43921704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你我都特別</w:t>
            </w:r>
          </w:p>
          <w:p w14:paraId="5689CCF1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7F88273E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672BB" w14:textId="77777777" w:rsidR="00665184" w:rsidRPr="00A35225" w:rsidRDefault="00FF59F7" w:rsidP="0026766B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四</w:t>
            </w: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擊球特攻隊</w:t>
            </w:r>
          </w:p>
          <w:p w14:paraId="007C377F" w14:textId="77777777" w:rsidR="00665184" w:rsidRPr="0081295E" w:rsidRDefault="00FF59F7" w:rsidP="0081295E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8E49F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3869A228" w14:textId="77777777" w:rsidR="00665184" w:rsidRPr="00A35225" w:rsidRDefault="00FF59F7" w:rsidP="0026766B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第二課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樂棒攻守樂趣多</w:t>
            </w:r>
          </w:p>
          <w:p w14:paraId="477EBA0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2F674" w14:textId="77777777" w:rsidR="00665184" w:rsidRPr="001C24B2" w:rsidRDefault="00665184" w:rsidP="007B243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9B4D44" w:rsidRPr="00037309" w14:paraId="194564EA" w14:textId="77777777" w:rsidTr="00301B35">
        <w:trPr>
          <w:trHeight w:val="330"/>
          <w:jc w:val="center"/>
        </w:trPr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B2D68" w14:textId="77777777" w:rsidR="00EF2709" w:rsidRDefault="00FF59F7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9E5EA" w14:textId="77777777" w:rsidR="00665184" w:rsidRDefault="00FF59F7" w:rsidP="00230F33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63ADE" w14:textId="77777777" w:rsidR="00665184" w:rsidRPr="00285C9E" w:rsidRDefault="00FF59F7" w:rsidP="00230F33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217C30">
              <w:rPr>
                <w:rFonts w:ascii="Times New Roman" w:eastAsia="新細明體"/>
                <w:color w:val="auto"/>
                <w:sz w:val="20"/>
                <w:szCs w:val="20"/>
              </w:rPr>
              <w:t>學習地圖二／畫家的天空</w:t>
            </w:r>
          </w:p>
          <w:p w14:paraId="46DD300A" w14:textId="77777777" w:rsidR="00665184" w:rsidRPr="00285C9E" w:rsidRDefault="00FF59F7" w:rsidP="00230F33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2E88BDD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4EE86CA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DF4D3" w14:textId="77777777" w:rsidR="00665184" w:rsidRPr="00F627C2" w:rsidRDefault="00FF59F7" w:rsidP="001C411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627C2">
              <w:rPr>
                <w:rFonts w:ascii="Times New Roman" w:eastAsia="新細明體" w:hAnsi="Times New Roman" w:cs="Times New Roman"/>
                <w:sz w:val="20"/>
                <w:szCs w:val="20"/>
              </w:rPr>
              <w:t>單元活動二</w:t>
            </w:r>
          </w:p>
          <w:p w14:paraId="57C62389" w14:textId="77777777" w:rsidR="00665184" w:rsidRPr="00176F06" w:rsidRDefault="00FF59F7" w:rsidP="001C411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76F06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674E1349" w14:textId="77777777" w:rsidR="00EF2709" w:rsidRDefault="00EF2709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6D387" w14:textId="77777777" w:rsidR="00665184" w:rsidRPr="0048715F" w:rsidRDefault="00FF59F7" w:rsidP="00A57C20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48715F">
              <w:rPr>
                <w:rFonts w:ascii="Times New Roman" w:eastAsia="新細明體" w:hAnsi="Times New Roman" w:cs="Times New Roman"/>
                <w:sz w:val="20"/>
                <w:szCs w:val="16"/>
              </w:rPr>
              <w:t>Unit 3 A Fun Day</w:t>
            </w:r>
          </w:p>
          <w:p w14:paraId="6D2DAD1E" w14:textId="77777777" w:rsidR="00665184" w:rsidRPr="0048715F" w:rsidRDefault="00FF59F7" w:rsidP="00571B92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48715F">
              <w:rPr>
                <w:rFonts w:ascii="Times New Roman" w:eastAsia="新細明體" w:hAnsi="Times New Roman" w:cs="Times New Roman"/>
                <w:sz w:val="20"/>
                <w:szCs w:val="16"/>
              </w:rPr>
              <w:t>2</w:t>
            </w:r>
          </w:p>
          <w:p w14:paraId="0C575841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【家庭教育】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16EF0" w14:textId="77777777" w:rsidR="00665184" w:rsidRPr="00AB1E0F" w:rsidRDefault="00FF59F7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第六單元異分母分數的加減</w:t>
            </w:r>
          </w:p>
          <w:p w14:paraId="1C699EF1" w14:textId="77777777" w:rsidR="00665184" w:rsidRPr="00AB1E0F" w:rsidRDefault="00FF59F7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1B034E6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68E3B0D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4FA43" w14:textId="77777777" w:rsidR="00665184" w:rsidRPr="00236963" w:rsidRDefault="00FF59F7" w:rsidP="00C408ED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</w:t>
            </w:r>
            <w:r w:rsidRPr="00F449EA">
              <w:rPr>
                <w:sz w:val="20"/>
                <w:szCs w:val="20"/>
              </w:rPr>
              <w:t>山海環境與居民的生活</w:t>
            </w:r>
          </w:p>
          <w:p w14:paraId="14018601" w14:textId="77777777" w:rsidR="00665184" w:rsidRPr="00236963" w:rsidRDefault="00FF59F7" w:rsidP="00C408ED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197E878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2622AC4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  <w:p w14:paraId="1B38C06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A966B" w14:textId="77777777" w:rsidR="00665184" w:rsidRPr="00F27502" w:rsidRDefault="00FF59F7" w:rsidP="005857C5">
            <w:pPr>
              <w:pStyle w:val="a9"/>
              <w:jc w:val="center"/>
              <w:rPr>
                <w:sz w:val="20"/>
                <w:szCs w:val="20"/>
              </w:rPr>
            </w:pPr>
            <w:r w:rsidRPr="00F27502">
              <w:rPr>
                <w:sz w:val="20"/>
                <w:szCs w:val="20"/>
              </w:rPr>
              <w:t>2-1</w:t>
            </w:r>
            <w:r w:rsidRPr="00F27502">
              <w:rPr>
                <w:sz w:val="20"/>
                <w:szCs w:val="20"/>
              </w:rPr>
              <w:t>山海風情、</w:t>
            </w:r>
            <w:r w:rsidRPr="00F27502">
              <w:rPr>
                <w:sz w:val="20"/>
                <w:szCs w:val="20"/>
              </w:rPr>
              <w:t>4-3</w:t>
            </w:r>
            <w:r w:rsidRPr="00F27502">
              <w:rPr>
                <w:sz w:val="20"/>
                <w:szCs w:val="20"/>
              </w:rPr>
              <w:t>透視的魔法、</w:t>
            </w:r>
            <w:r w:rsidRPr="00F27502">
              <w:rPr>
                <w:sz w:val="20"/>
                <w:szCs w:val="20"/>
              </w:rPr>
              <w:t>5-3</w:t>
            </w:r>
            <w:r w:rsidRPr="00F27502">
              <w:rPr>
                <w:sz w:val="20"/>
                <w:szCs w:val="20"/>
              </w:rPr>
              <w:t>掌中戲真有趣</w:t>
            </w:r>
          </w:p>
          <w:p w14:paraId="41A98700" w14:textId="77777777" w:rsidR="00665184" w:rsidRPr="00285C9E" w:rsidRDefault="00FF59F7" w:rsidP="00F27502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1FACD5D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4494F7A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D3A8D" w14:textId="77777777" w:rsidR="00665184" w:rsidRPr="004E49D7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1-1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】燃燒需要空氣</w:t>
            </w:r>
          </w:p>
          <w:p w14:paraId="24EC0340" w14:textId="77777777" w:rsidR="00665184" w:rsidRPr="004E49D7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0D45616E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39B76EC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4D20F25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03FE336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4A07901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1F2EFA9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FB2CA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單元二悅己納人</w:t>
            </w:r>
          </w:p>
          <w:p w14:paraId="548AE3F8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你我都特別</w:t>
            </w:r>
          </w:p>
          <w:p w14:paraId="6F589335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34144A9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E8A41" w14:textId="77777777" w:rsidR="00665184" w:rsidRPr="00A35225" w:rsidRDefault="00FF59F7" w:rsidP="0026766B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五</w:t>
            </w: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跑跳武動秀</w:t>
            </w:r>
          </w:p>
          <w:p w14:paraId="568A9BB4" w14:textId="77777777" w:rsidR="00665184" w:rsidRPr="0081295E" w:rsidRDefault="00FF59F7" w:rsidP="0081295E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8E49F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1E843C28" w14:textId="77777777" w:rsidR="00665184" w:rsidRPr="00A35225" w:rsidRDefault="00FF59F7" w:rsidP="0083274B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第一課</w:t>
            </w:r>
            <w:r w:rsidRPr="0083274B">
              <w:rPr>
                <w:rFonts w:ascii="Times New Roman" w:eastAsia="新細明體" w:hAnsi="Times New Roman" w:cs="Times New Roman"/>
                <w:sz w:val="20"/>
                <w:szCs w:val="20"/>
              </w:rPr>
              <w:t>身體管理員</w:t>
            </w:r>
          </w:p>
          <w:p w14:paraId="5204965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91A5F" w14:textId="77777777" w:rsidR="00665184" w:rsidRPr="001C24B2" w:rsidRDefault="00665184" w:rsidP="007B243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9B4D44" w:rsidRPr="00037309" w14:paraId="75CC8FF7" w14:textId="77777777" w:rsidTr="00301B35">
        <w:trPr>
          <w:trHeight w:val="330"/>
          <w:jc w:val="center"/>
        </w:trPr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D138B" w14:textId="77777777" w:rsidR="00EF2709" w:rsidRDefault="00FF59F7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36741" w14:textId="77777777" w:rsidR="00665184" w:rsidRDefault="00FF59F7" w:rsidP="00230F33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lastRenderedPageBreak/>
              <w:t>2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D0573" w14:textId="77777777" w:rsidR="00665184" w:rsidRPr="00285C9E" w:rsidRDefault="00FF59F7" w:rsidP="00230F33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3C5296">
              <w:rPr>
                <w:rFonts w:ascii="Times New Roman" w:eastAsia="新細明體"/>
                <w:color w:val="auto"/>
                <w:sz w:val="20"/>
                <w:szCs w:val="20"/>
              </w:rPr>
              <w:lastRenderedPageBreak/>
              <w:t>單元主題引導</w:t>
            </w:r>
            <w:r w:rsidRPr="003C5296">
              <w:rPr>
                <w:rFonts w:ascii="Times New Roman" w:eastAsia="新細明體"/>
                <w:color w:val="auto"/>
                <w:sz w:val="20"/>
                <w:szCs w:val="20"/>
              </w:rPr>
              <w:lastRenderedPageBreak/>
              <w:t>／</w:t>
            </w:r>
            <w:r w:rsidRPr="001D6023">
              <w:rPr>
                <w:rFonts w:ascii="Times New Roman" w:eastAsia="新細明體"/>
                <w:color w:val="auto"/>
                <w:sz w:val="20"/>
                <w:szCs w:val="20"/>
              </w:rPr>
              <w:t>第七課為生命找出口</w:t>
            </w:r>
          </w:p>
          <w:p w14:paraId="2506E8A4" w14:textId="77777777" w:rsidR="00665184" w:rsidRPr="00285C9E" w:rsidRDefault="00FF59F7" w:rsidP="00230F33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1517A99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16FFA" w14:textId="77777777" w:rsidR="00665184" w:rsidRPr="00F627C2" w:rsidRDefault="00FF59F7" w:rsidP="001C411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第四課臺灣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美麗的海翁</w:t>
            </w:r>
          </w:p>
          <w:p w14:paraId="48C1A229" w14:textId="77777777" w:rsidR="00665184" w:rsidRPr="00176F06" w:rsidRDefault="00FF59F7" w:rsidP="001C411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76F06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4776DEA7" w14:textId="77777777" w:rsidR="00EF2709" w:rsidRDefault="00EF2709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88BC1" w14:textId="77777777" w:rsidR="00665184" w:rsidRPr="0048715F" w:rsidRDefault="00FF59F7" w:rsidP="0023309B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48715F">
              <w:rPr>
                <w:rFonts w:ascii="Times New Roman" w:eastAsia="新細明體" w:hAnsi="Times New Roman" w:cs="Times New Roman"/>
                <w:sz w:val="20"/>
                <w:szCs w:val="16"/>
              </w:rPr>
              <w:lastRenderedPageBreak/>
              <w:t>Unit 3 A Fun Day</w:t>
            </w:r>
          </w:p>
          <w:p w14:paraId="182631D9" w14:textId="77777777" w:rsidR="00665184" w:rsidRPr="0048715F" w:rsidRDefault="00FF59F7" w:rsidP="00571B92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48715F">
              <w:rPr>
                <w:rFonts w:ascii="Times New Roman" w:eastAsia="新細明體" w:hAnsi="Times New Roman" w:cs="Times New Roman"/>
                <w:sz w:val="20"/>
                <w:szCs w:val="16"/>
              </w:rPr>
              <w:lastRenderedPageBreak/>
              <w:t>2</w:t>
            </w:r>
          </w:p>
          <w:p w14:paraId="0C53174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【品德教育】</w:t>
            </w:r>
          </w:p>
          <w:p w14:paraId="6AB15A5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【閱讀素養教育】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350A9" w14:textId="77777777" w:rsidR="00665184" w:rsidRPr="00AB1E0F" w:rsidRDefault="00FF59F7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第六單元異分母分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數的加減</w:t>
            </w:r>
          </w:p>
          <w:p w14:paraId="1B9A3ECF" w14:textId="77777777" w:rsidR="00665184" w:rsidRPr="00AB1E0F" w:rsidRDefault="00FF59F7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076855C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48AE9CB0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DE207" w14:textId="77777777" w:rsidR="00665184" w:rsidRPr="00236963" w:rsidRDefault="00FF59F7" w:rsidP="00C408ED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</w:t>
            </w:r>
            <w:r w:rsidRPr="00F449EA">
              <w:rPr>
                <w:sz w:val="20"/>
                <w:szCs w:val="20"/>
              </w:rPr>
              <w:t>山海環境與</w:t>
            </w:r>
            <w:r w:rsidRPr="00F449EA">
              <w:rPr>
                <w:sz w:val="20"/>
                <w:szCs w:val="20"/>
              </w:rPr>
              <w:lastRenderedPageBreak/>
              <w:t>居民的生活</w:t>
            </w:r>
          </w:p>
          <w:p w14:paraId="28951B6F" w14:textId="77777777" w:rsidR="00665184" w:rsidRPr="00236963" w:rsidRDefault="00FF59F7" w:rsidP="00C408ED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7B4A329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68838659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  <w:p w14:paraId="18C5E6DE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680A7" w14:textId="77777777" w:rsidR="00665184" w:rsidRPr="00F27502" w:rsidRDefault="00FF59F7" w:rsidP="005857C5">
            <w:pPr>
              <w:pStyle w:val="a9"/>
              <w:jc w:val="center"/>
              <w:rPr>
                <w:sz w:val="20"/>
                <w:szCs w:val="20"/>
              </w:rPr>
            </w:pPr>
            <w:r w:rsidRPr="00F27502">
              <w:rPr>
                <w:sz w:val="20"/>
                <w:szCs w:val="20"/>
              </w:rPr>
              <w:lastRenderedPageBreak/>
              <w:t>2-2</w:t>
            </w:r>
            <w:r w:rsidRPr="00F27502">
              <w:rPr>
                <w:sz w:val="20"/>
                <w:szCs w:val="20"/>
              </w:rPr>
              <w:t>慶讚生活、</w:t>
            </w:r>
            <w:r w:rsidRPr="00F27502">
              <w:rPr>
                <w:sz w:val="20"/>
                <w:szCs w:val="20"/>
              </w:rPr>
              <w:t>4-4</w:t>
            </w:r>
            <w:r w:rsidRPr="00F27502">
              <w:rPr>
                <w:sz w:val="20"/>
                <w:szCs w:val="20"/>
              </w:rPr>
              <w:lastRenderedPageBreak/>
              <w:t>跟著藝術家去旅行、</w:t>
            </w:r>
            <w:r w:rsidRPr="00F27502">
              <w:rPr>
                <w:sz w:val="20"/>
                <w:szCs w:val="20"/>
              </w:rPr>
              <w:t>5-3</w:t>
            </w:r>
            <w:r w:rsidRPr="00F27502">
              <w:rPr>
                <w:sz w:val="20"/>
                <w:szCs w:val="20"/>
              </w:rPr>
              <w:t>掌中戲真有趣</w:t>
            </w:r>
          </w:p>
          <w:p w14:paraId="74F274BC" w14:textId="77777777" w:rsidR="00665184" w:rsidRPr="00285C9E" w:rsidRDefault="00FF59F7" w:rsidP="00F27502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14754A0F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72A6DB5E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063A8EA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F468E" w14:textId="77777777" w:rsidR="00665184" w:rsidRPr="004E49D7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【活動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1-2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】氧氣與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燃燒的關係</w:t>
            </w:r>
          </w:p>
          <w:p w14:paraId="20C27DAB" w14:textId="77777777" w:rsidR="00665184" w:rsidRPr="004E49D7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605BD8E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3E9D9A5E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3F37F0A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6018DF3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3538D81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60C6B54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57D92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單元二悅己納人</w:t>
            </w:r>
          </w:p>
          <w:p w14:paraId="334F31E4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活動</w:t>
            </w: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我們都很棒</w:t>
            </w:r>
          </w:p>
          <w:p w14:paraId="0039C83B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43C32F1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24CEA" w14:textId="77777777" w:rsidR="00665184" w:rsidRPr="00A35225" w:rsidRDefault="00FF59F7" w:rsidP="0026766B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五</w:t>
            </w: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跑跳武動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秀</w:t>
            </w:r>
          </w:p>
          <w:p w14:paraId="377D80C7" w14:textId="77777777" w:rsidR="00665184" w:rsidRPr="0081295E" w:rsidRDefault="00FF59F7" w:rsidP="00F46AC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8E49F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64C22EFA" w14:textId="77777777" w:rsidR="00665184" w:rsidRPr="00A35225" w:rsidRDefault="00FF59F7" w:rsidP="0026766B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83274B">
              <w:rPr>
                <w:rFonts w:ascii="Times New Roman" w:eastAsia="新細明體" w:hAnsi="Times New Roman" w:cs="Times New Roman"/>
                <w:sz w:val="20"/>
                <w:szCs w:val="20"/>
              </w:rPr>
              <w:t>第一課身體管理員</w:t>
            </w:r>
          </w:p>
          <w:p w14:paraId="0891211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0056A" w14:textId="77777777" w:rsidR="00665184" w:rsidRPr="001C24B2" w:rsidRDefault="00665184" w:rsidP="007B243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9B4D44" w:rsidRPr="00037309" w14:paraId="644D402F" w14:textId="77777777" w:rsidTr="00301B35">
        <w:trPr>
          <w:trHeight w:val="330"/>
          <w:jc w:val="center"/>
        </w:trPr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BFC7A" w14:textId="77777777" w:rsidR="00EF2709" w:rsidRDefault="00FF59F7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1B701" w14:textId="77777777" w:rsidR="00665184" w:rsidRDefault="00FF59F7" w:rsidP="00230F33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65D4F" w14:textId="77777777" w:rsidR="00665184" w:rsidRPr="00285C9E" w:rsidRDefault="00FF59F7" w:rsidP="00230F33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1D6023">
              <w:rPr>
                <w:rFonts w:ascii="Times New Roman" w:eastAsia="新細明體"/>
                <w:color w:val="auto"/>
                <w:sz w:val="20"/>
                <w:szCs w:val="20"/>
              </w:rPr>
              <w:t>第七課為生命找出口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／</w:t>
            </w:r>
            <w:r w:rsidRPr="001D6023">
              <w:rPr>
                <w:rFonts w:ascii="Times New Roman" w:eastAsia="新細明體"/>
                <w:color w:val="auto"/>
                <w:sz w:val="20"/>
                <w:szCs w:val="20"/>
              </w:rPr>
              <w:t>第八課最勇敢的女孩</w:t>
            </w:r>
          </w:p>
          <w:p w14:paraId="1F165F2A" w14:textId="77777777" w:rsidR="00665184" w:rsidRPr="00285C9E" w:rsidRDefault="00FF59F7" w:rsidP="00230F33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384DA25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  <w:p w14:paraId="155942B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1C6123E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BEC79" w14:textId="77777777" w:rsidR="00665184" w:rsidRPr="00F627C2" w:rsidRDefault="00FF59F7" w:rsidP="001C411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第四課臺灣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美麗的海翁</w:t>
            </w:r>
          </w:p>
          <w:p w14:paraId="3F9BD2B2" w14:textId="77777777" w:rsidR="00665184" w:rsidRPr="00176F06" w:rsidRDefault="00FF59F7" w:rsidP="001C411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76F06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57EED05A" w14:textId="77777777" w:rsidR="00EF2709" w:rsidRDefault="00EF2709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BF6CA" w14:textId="77777777" w:rsidR="00665184" w:rsidRPr="0048715F" w:rsidRDefault="00FF59F7" w:rsidP="0023309B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48715F">
              <w:rPr>
                <w:rFonts w:ascii="Times New Roman" w:eastAsia="新細明體" w:hAnsi="Times New Roman" w:cs="Times New Roman"/>
                <w:sz w:val="20"/>
                <w:szCs w:val="16"/>
              </w:rPr>
              <w:t>Unit 3 A Fun Day</w:t>
            </w:r>
          </w:p>
          <w:p w14:paraId="68F7AB60" w14:textId="77777777" w:rsidR="00665184" w:rsidRPr="0048715F" w:rsidRDefault="00FF59F7" w:rsidP="00571B92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48715F">
              <w:rPr>
                <w:rFonts w:ascii="Times New Roman" w:eastAsia="新細明體" w:hAnsi="Times New Roman" w:cs="Times New Roman"/>
                <w:sz w:val="20"/>
                <w:szCs w:val="16"/>
              </w:rPr>
              <w:t>2</w:t>
            </w:r>
          </w:p>
          <w:p w14:paraId="007675C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【閱讀素養教育】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1A025" w14:textId="77777777" w:rsidR="00665184" w:rsidRPr="00AB1E0F" w:rsidRDefault="00FF59F7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第七單元線對稱圖形</w:t>
            </w:r>
          </w:p>
          <w:p w14:paraId="7CB99C82" w14:textId="77777777" w:rsidR="00665184" w:rsidRPr="00AB1E0F" w:rsidRDefault="00FF59F7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77B6103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1E9860C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65E14" w14:textId="77777777" w:rsidR="00665184" w:rsidRPr="00236963" w:rsidRDefault="00FF59F7" w:rsidP="00A72BD2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</w:t>
            </w:r>
            <w:r w:rsidRPr="00C408ED">
              <w:rPr>
                <w:sz w:val="20"/>
                <w:szCs w:val="20"/>
              </w:rPr>
              <w:t>探訪史前人類與原住民族</w:t>
            </w:r>
          </w:p>
          <w:p w14:paraId="13141BA8" w14:textId="77777777" w:rsidR="00665184" w:rsidRPr="00236963" w:rsidRDefault="00FF59F7" w:rsidP="00A72BD2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0575AF36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【原住民教育】</w:t>
            </w:r>
          </w:p>
          <w:p w14:paraId="0ECF606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44B2AC6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BF855" w14:textId="77777777" w:rsidR="00665184" w:rsidRPr="00F27502" w:rsidRDefault="00FF59F7" w:rsidP="005857C5">
            <w:pPr>
              <w:pStyle w:val="a9"/>
              <w:jc w:val="center"/>
              <w:rPr>
                <w:sz w:val="20"/>
                <w:szCs w:val="20"/>
              </w:rPr>
            </w:pPr>
            <w:r w:rsidRPr="00F27502">
              <w:rPr>
                <w:sz w:val="20"/>
                <w:szCs w:val="20"/>
              </w:rPr>
              <w:t>2-2</w:t>
            </w:r>
            <w:r w:rsidRPr="00F27502">
              <w:rPr>
                <w:sz w:val="20"/>
                <w:szCs w:val="20"/>
              </w:rPr>
              <w:t>慶讚生活、</w:t>
            </w:r>
            <w:r w:rsidRPr="00F27502">
              <w:rPr>
                <w:sz w:val="20"/>
                <w:szCs w:val="20"/>
              </w:rPr>
              <w:t>4-4</w:t>
            </w:r>
            <w:r w:rsidRPr="00F27502">
              <w:rPr>
                <w:sz w:val="20"/>
                <w:szCs w:val="20"/>
              </w:rPr>
              <w:t>跟著藝術家去旅行、</w:t>
            </w:r>
            <w:r w:rsidRPr="00F27502">
              <w:rPr>
                <w:sz w:val="20"/>
                <w:szCs w:val="20"/>
              </w:rPr>
              <w:t>5-3</w:t>
            </w:r>
            <w:r w:rsidRPr="00F27502">
              <w:rPr>
                <w:sz w:val="20"/>
                <w:szCs w:val="20"/>
              </w:rPr>
              <w:t>掌中戲真有趣</w:t>
            </w:r>
          </w:p>
          <w:p w14:paraId="35C2885B" w14:textId="77777777" w:rsidR="00665184" w:rsidRPr="00285C9E" w:rsidRDefault="00FF59F7" w:rsidP="00F27502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02F5DCB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2D21CB5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1FD62" w14:textId="77777777" w:rsidR="00665184" w:rsidRPr="004E49D7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2-1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】燃燒的條件、【活動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2-2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】火災預防與滅火</w:t>
            </w:r>
          </w:p>
          <w:p w14:paraId="09E254FF" w14:textId="77777777" w:rsidR="00665184" w:rsidRPr="004E49D7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4AE37D8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1454459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7FFDA01E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3FF493F0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24DC2D8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2DCBC85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0CCAC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單元二悅己納人</w:t>
            </w:r>
          </w:p>
          <w:p w14:paraId="4E48EF59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我們都很棒</w:t>
            </w:r>
          </w:p>
          <w:p w14:paraId="5F1315C0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7A36609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41B4F" w14:textId="77777777" w:rsidR="00665184" w:rsidRPr="00A35225" w:rsidRDefault="00FF59F7" w:rsidP="0026766B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五</w:t>
            </w: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跑跳武動秀</w:t>
            </w:r>
          </w:p>
          <w:p w14:paraId="6B385DD1" w14:textId="77777777" w:rsidR="00665184" w:rsidRPr="0081295E" w:rsidRDefault="00FF59F7" w:rsidP="0081295E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8E49F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6C741D00" w14:textId="77777777" w:rsidR="00665184" w:rsidRPr="00A35225" w:rsidRDefault="00FF59F7" w:rsidP="0026766B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第二課</w:t>
            </w:r>
            <w:r w:rsidRPr="0083274B">
              <w:rPr>
                <w:rFonts w:ascii="Times New Roman" w:eastAsia="新細明體" w:hAnsi="Times New Roman" w:cs="Times New Roman"/>
                <w:sz w:val="20"/>
                <w:szCs w:val="20"/>
              </w:rPr>
              <w:t>跑跳無阻</w:t>
            </w:r>
          </w:p>
          <w:p w14:paraId="3D896F6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48E20" w14:textId="77777777" w:rsidR="00665184" w:rsidRPr="001C24B2" w:rsidRDefault="00665184" w:rsidP="007B243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9B4D44" w:rsidRPr="00037309" w14:paraId="0822C5A8" w14:textId="77777777" w:rsidTr="00301B35">
        <w:trPr>
          <w:trHeight w:val="330"/>
          <w:jc w:val="center"/>
        </w:trPr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42DC2" w14:textId="77777777" w:rsidR="00EF2709" w:rsidRDefault="00FF59F7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C276B" w14:textId="77777777" w:rsidR="00665184" w:rsidRDefault="00FF59F7" w:rsidP="00230F33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119B4" w14:textId="77777777" w:rsidR="00665184" w:rsidRPr="00285C9E" w:rsidRDefault="00FF59F7" w:rsidP="00230F33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1D6023">
              <w:rPr>
                <w:rFonts w:ascii="Times New Roman" w:eastAsia="新細明體"/>
                <w:color w:val="auto"/>
                <w:sz w:val="20"/>
                <w:szCs w:val="20"/>
              </w:rPr>
              <w:t>第八課最勇敢的女孩／第九課在挫折中成長</w:t>
            </w:r>
          </w:p>
          <w:p w14:paraId="0A43D31A" w14:textId="77777777" w:rsidR="00665184" w:rsidRPr="00285C9E" w:rsidRDefault="00FF59F7" w:rsidP="00230F33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6706559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790DCD0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217F839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765F6" w14:textId="77777777" w:rsidR="00665184" w:rsidRPr="00F627C2" w:rsidRDefault="00FF59F7" w:rsidP="001C411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第四課臺灣美麗的海翁</w:t>
            </w:r>
          </w:p>
          <w:p w14:paraId="4F3F53C0" w14:textId="77777777" w:rsidR="00665184" w:rsidRPr="00176F06" w:rsidRDefault="00FF59F7" w:rsidP="001C411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76F06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4B7CCE3B" w14:textId="77777777" w:rsidR="00EF2709" w:rsidRDefault="00EF2709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09357" w14:textId="77777777" w:rsidR="00665184" w:rsidRPr="0048715F" w:rsidRDefault="00FF59F7" w:rsidP="0023309B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48715F">
              <w:rPr>
                <w:rFonts w:ascii="Times New Roman" w:eastAsia="新細明體" w:hAnsi="Times New Roman" w:cs="Times New Roman"/>
                <w:sz w:val="20"/>
                <w:szCs w:val="16"/>
              </w:rPr>
              <w:t>Unit 3 A Fun Day</w:t>
            </w:r>
          </w:p>
          <w:p w14:paraId="47212548" w14:textId="77777777" w:rsidR="00665184" w:rsidRPr="0048715F" w:rsidRDefault="00FF59F7" w:rsidP="00571B92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48715F">
              <w:rPr>
                <w:rFonts w:ascii="Times New Roman" w:eastAsia="新細明體" w:hAnsi="Times New Roman" w:cs="Times New Roman"/>
                <w:sz w:val="20"/>
                <w:szCs w:val="16"/>
              </w:rPr>
              <w:t>2</w:t>
            </w:r>
          </w:p>
          <w:p w14:paraId="5DA0093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【閱讀素養教育】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F009C" w14:textId="77777777" w:rsidR="00665184" w:rsidRPr="00AB1E0F" w:rsidRDefault="00FF59F7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第七單元線對稱圖形</w:t>
            </w:r>
          </w:p>
          <w:p w14:paraId="0C175B42" w14:textId="77777777" w:rsidR="00665184" w:rsidRPr="00AB1E0F" w:rsidRDefault="00FF59F7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7714ACBE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6F33F6F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5A0EB" w14:textId="77777777" w:rsidR="00665184" w:rsidRPr="00236963" w:rsidRDefault="00FF59F7" w:rsidP="00383D6B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</w:t>
            </w:r>
            <w:r w:rsidRPr="00C408ED">
              <w:rPr>
                <w:sz w:val="20"/>
                <w:szCs w:val="20"/>
              </w:rPr>
              <w:t>探訪史前人類與原住民族</w:t>
            </w:r>
          </w:p>
          <w:p w14:paraId="024B2CB8" w14:textId="77777777" w:rsidR="00665184" w:rsidRPr="00236963" w:rsidRDefault="00FF59F7" w:rsidP="00383D6B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18FF3E0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【原住民教育】</w:t>
            </w:r>
          </w:p>
          <w:p w14:paraId="12FC3CD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71B6AC7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433F2" w14:textId="77777777" w:rsidR="00665184" w:rsidRPr="00F27502" w:rsidRDefault="00FF59F7" w:rsidP="005857C5">
            <w:pPr>
              <w:pStyle w:val="a9"/>
              <w:jc w:val="center"/>
              <w:rPr>
                <w:sz w:val="20"/>
                <w:szCs w:val="20"/>
              </w:rPr>
            </w:pPr>
            <w:r w:rsidRPr="00F27502">
              <w:rPr>
                <w:sz w:val="20"/>
                <w:szCs w:val="20"/>
              </w:rPr>
              <w:t>2-2</w:t>
            </w:r>
            <w:r w:rsidRPr="00F27502">
              <w:rPr>
                <w:sz w:val="20"/>
                <w:szCs w:val="20"/>
              </w:rPr>
              <w:t>慶讚生活、</w:t>
            </w:r>
            <w:r w:rsidRPr="00F27502">
              <w:rPr>
                <w:sz w:val="20"/>
                <w:szCs w:val="20"/>
              </w:rPr>
              <w:t>4-5</w:t>
            </w:r>
            <w:r w:rsidRPr="00F27502">
              <w:rPr>
                <w:sz w:val="20"/>
                <w:szCs w:val="20"/>
              </w:rPr>
              <w:t>取景變化多、</w:t>
            </w:r>
            <w:r w:rsidRPr="00F27502">
              <w:rPr>
                <w:sz w:val="20"/>
                <w:szCs w:val="20"/>
              </w:rPr>
              <w:t>5-3</w:t>
            </w:r>
            <w:r w:rsidRPr="00F27502">
              <w:rPr>
                <w:sz w:val="20"/>
                <w:szCs w:val="20"/>
              </w:rPr>
              <w:t>掌中戲真有趣</w:t>
            </w:r>
          </w:p>
          <w:p w14:paraId="24497A32" w14:textId="77777777" w:rsidR="00665184" w:rsidRPr="00285C9E" w:rsidRDefault="00FF59F7" w:rsidP="00F27502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31E19B3E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370D738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54833" w14:textId="77777777" w:rsidR="00665184" w:rsidRPr="004E49D7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2-2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】火災預防與滅火、【活動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3-1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】生鏽的原因</w:t>
            </w:r>
          </w:p>
          <w:p w14:paraId="3D7F9DAD" w14:textId="77777777" w:rsidR="00665184" w:rsidRPr="004E49D7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63D0C4D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5B1B975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4C8A93E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7B595CA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2E43B0E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75E595A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B39C8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單元二悅己納人</w:t>
            </w:r>
          </w:p>
          <w:p w14:paraId="5AD468EC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我們都很棒</w:t>
            </w:r>
          </w:p>
          <w:p w14:paraId="21CA1993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6143EF3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C465B" w14:textId="77777777" w:rsidR="00665184" w:rsidRPr="00A35225" w:rsidRDefault="00FF59F7" w:rsidP="0026766B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五</w:t>
            </w: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跑跳武動秀</w:t>
            </w:r>
          </w:p>
          <w:p w14:paraId="5163C7D5" w14:textId="77777777" w:rsidR="00665184" w:rsidRPr="0081295E" w:rsidRDefault="00FF59F7" w:rsidP="0081295E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8E49F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7BF607BF" w14:textId="77777777" w:rsidR="00665184" w:rsidRPr="00A35225" w:rsidRDefault="00FF59F7" w:rsidP="0026766B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第二課</w:t>
            </w:r>
            <w:r w:rsidRPr="0083274B">
              <w:rPr>
                <w:rFonts w:ascii="Times New Roman" w:eastAsia="新細明體" w:hAnsi="Times New Roman" w:cs="Times New Roman"/>
                <w:sz w:val="20"/>
                <w:szCs w:val="20"/>
              </w:rPr>
              <w:t>跑跳無阻</w:t>
            </w:r>
          </w:p>
          <w:p w14:paraId="289434A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3E345" w14:textId="77777777" w:rsidR="00665184" w:rsidRPr="001C24B2" w:rsidRDefault="00665184" w:rsidP="007B243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9B4D44" w:rsidRPr="00037309" w14:paraId="4ED223F9" w14:textId="77777777" w:rsidTr="00301B35">
        <w:trPr>
          <w:trHeight w:val="330"/>
          <w:jc w:val="center"/>
        </w:trPr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56D9D" w14:textId="77777777" w:rsidR="00EF2709" w:rsidRDefault="00FF59F7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AE0A0" w14:textId="77777777" w:rsidR="00665184" w:rsidRDefault="00FF59F7" w:rsidP="00230F33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823A0" w14:textId="77777777" w:rsidR="00665184" w:rsidRPr="00285C9E" w:rsidRDefault="00FF59F7" w:rsidP="00230F33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1D6023">
              <w:rPr>
                <w:rFonts w:ascii="Times New Roman" w:eastAsia="新細明體"/>
                <w:color w:val="auto"/>
                <w:sz w:val="20"/>
                <w:szCs w:val="20"/>
              </w:rPr>
              <w:t>第九課在挫折中成長／學習地圖三</w:t>
            </w:r>
          </w:p>
          <w:p w14:paraId="2E9BB899" w14:textId="77777777" w:rsidR="00665184" w:rsidRPr="00285C9E" w:rsidRDefault="00FF59F7" w:rsidP="00230F33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270588A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1A57EB39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39E7B5E9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  <w:p w14:paraId="093A7B1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029B2" w14:textId="77777777" w:rsidR="00665184" w:rsidRPr="00F627C2" w:rsidRDefault="00FF59F7" w:rsidP="001C411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第五課草鞋墩</w:t>
            </w:r>
          </w:p>
          <w:p w14:paraId="6C9C686E" w14:textId="77777777" w:rsidR="00665184" w:rsidRPr="00176F06" w:rsidRDefault="00FF59F7" w:rsidP="001C411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76F06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475F2AD6" w14:textId="77777777" w:rsidR="00EF2709" w:rsidRDefault="00EF2709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B3CB8" w14:textId="77777777" w:rsidR="00665184" w:rsidRPr="0048715F" w:rsidRDefault="00FF59F7" w:rsidP="00E75D50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48715F">
              <w:rPr>
                <w:rFonts w:ascii="Times New Roman" w:eastAsia="新細明體" w:hAnsi="Times New Roman" w:cs="Times New Roman"/>
                <w:sz w:val="20"/>
                <w:szCs w:val="16"/>
              </w:rPr>
              <w:t>Unit 4 My Favorite Subject</w:t>
            </w:r>
          </w:p>
          <w:p w14:paraId="495524AD" w14:textId="77777777" w:rsidR="00665184" w:rsidRPr="0048715F" w:rsidRDefault="00FF59F7" w:rsidP="00571B92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48715F">
              <w:rPr>
                <w:rFonts w:ascii="Times New Roman" w:eastAsia="新細明體" w:hAnsi="Times New Roman" w:cs="Times New Roman"/>
                <w:sz w:val="20"/>
                <w:szCs w:val="16"/>
              </w:rPr>
              <w:t>2</w:t>
            </w:r>
          </w:p>
          <w:p w14:paraId="626CE5C6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【生涯規劃教育】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7D079" w14:textId="77777777" w:rsidR="00665184" w:rsidRPr="00AB1E0F" w:rsidRDefault="00FF59F7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第八單元整數四則運算</w:t>
            </w:r>
          </w:p>
          <w:p w14:paraId="54C568E1" w14:textId="77777777" w:rsidR="00665184" w:rsidRPr="00AB1E0F" w:rsidRDefault="00FF59F7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34555F0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4A2C2AFF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1B7A5819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3F927A4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A6676" w14:textId="77777777" w:rsidR="00665184" w:rsidRPr="00236963" w:rsidRDefault="00FF59F7" w:rsidP="009573C9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</w:t>
            </w:r>
            <w:r w:rsidRPr="00BB7444">
              <w:rPr>
                <w:sz w:val="20"/>
                <w:szCs w:val="20"/>
              </w:rPr>
              <w:t>臺灣與世界的連結</w:t>
            </w:r>
          </w:p>
          <w:p w14:paraId="19E9A731" w14:textId="77777777" w:rsidR="00665184" w:rsidRPr="00236963" w:rsidRDefault="00FF59F7" w:rsidP="009573C9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33BFD30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  <w:p w14:paraId="611061C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4EBA2" w14:textId="77777777" w:rsidR="00665184" w:rsidRPr="004A0D31" w:rsidRDefault="00FF59F7" w:rsidP="005857C5">
            <w:pPr>
              <w:pStyle w:val="a9"/>
              <w:jc w:val="center"/>
              <w:rPr>
                <w:sz w:val="20"/>
                <w:szCs w:val="20"/>
              </w:rPr>
            </w:pPr>
            <w:r w:rsidRPr="00F27502">
              <w:rPr>
                <w:sz w:val="20"/>
                <w:szCs w:val="20"/>
              </w:rPr>
              <w:t>2-3</w:t>
            </w:r>
            <w:r w:rsidRPr="00F27502">
              <w:rPr>
                <w:sz w:val="20"/>
                <w:szCs w:val="20"/>
              </w:rPr>
              <w:t>小小愛笛生、</w:t>
            </w:r>
            <w:r w:rsidRPr="00F27502">
              <w:rPr>
                <w:sz w:val="20"/>
                <w:szCs w:val="20"/>
              </w:rPr>
              <w:t>4-6</w:t>
            </w:r>
            <w:r w:rsidRPr="00F27502">
              <w:rPr>
                <w:sz w:val="20"/>
                <w:szCs w:val="20"/>
              </w:rPr>
              <w:t>換場說故事、</w:t>
            </w:r>
            <w:r w:rsidRPr="00F27502">
              <w:rPr>
                <w:sz w:val="20"/>
                <w:szCs w:val="20"/>
              </w:rPr>
              <w:t>5-3</w:t>
            </w:r>
            <w:r w:rsidRPr="00F27502">
              <w:rPr>
                <w:sz w:val="20"/>
                <w:szCs w:val="20"/>
              </w:rPr>
              <w:t>掌中戲真有趣</w:t>
            </w:r>
          </w:p>
          <w:p w14:paraId="225090DA" w14:textId="77777777" w:rsidR="00665184" w:rsidRPr="00285C9E" w:rsidRDefault="00FF59F7" w:rsidP="00F27502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07D1BD5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A34D0" w14:textId="77777777" w:rsidR="00665184" w:rsidRPr="004E49D7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3-1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】生鏽的原因、【活動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3-2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】防鏽的方法、</w:t>
            </w:r>
            <w:r w:rsidRPr="0078473B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78473B">
              <w:rPr>
                <w:rFonts w:ascii="Times New Roman" w:eastAsia="新細明體" w:hAnsi="Times New Roman" w:cs="Times New Roman"/>
                <w:sz w:val="20"/>
                <w:szCs w:val="20"/>
              </w:rPr>
              <w:t>1-1</w:t>
            </w:r>
            <w:r w:rsidRPr="0078473B">
              <w:rPr>
                <w:rFonts w:ascii="Times New Roman" w:eastAsia="新細明體" w:hAnsi="Times New Roman" w:cs="Times New Roman"/>
                <w:sz w:val="20"/>
                <w:szCs w:val="20"/>
              </w:rPr>
              <w:t>】不同季節太陽位置的變化</w:t>
            </w:r>
          </w:p>
          <w:p w14:paraId="63A8C07D" w14:textId="77777777" w:rsidR="00665184" w:rsidRPr="004E49D7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5BED6CB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3E700171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69F433E6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5877F551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0D0AFA7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【多元文化教育】</w:t>
            </w:r>
          </w:p>
          <w:p w14:paraId="7936AEF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41E34BD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47E158B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2B16182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  <w:p w14:paraId="09A8C98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7756A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單元三我懂你的心</w:t>
            </w:r>
          </w:p>
          <w:p w14:paraId="6F7040A4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相互尊重</w:t>
            </w:r>
          </w:p>
          <w:p w14:paraId="406CCB50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28C0A01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A7F01" w14:textId="77777777" w:rsidR="00665184" w:rsidRPr="00A35225" w:rsidRDefault="00FF59F7" w:rsidP="0026766B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五</w:t>
            </w: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跑跳武動秀</w:t>
            </w:r>
          </w:p>
          <w:p w14:paraId="73770B5F" w14:textId="77777777" w:rsidR="00665184" w:rsidRPr="0081295E" w:rsidRDefault="00FF59F7" w:rsidP="0081295E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8E49F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38FC3CB1" w14:textId="77777777" w:rsidR="00665184" w:rsidRPr="00A35225" w:rsidRDefault="00FF59F7" w:rsidP="0026766B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三</w:t>
            </w: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課</w:t>
            </w:r>
            <w:r w:rsidRPr="0083274B">
              <w:rPr>
                <w:rFonts w:ascii="Times New Roman" w:eastAsia="新細明體" w:hAnsi="Times New Roman" w:cs="Times New Roman"/>
                <w:sz w:val="20"/>
                <w:szCs w:val="20"/>
              </w:rPr>
              <w:t>小套路輕鬆學</w:t>
            </w:r>
          </w:p>
          <w:p w14:paraId="3FB1170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C9739" w14:textId="77777777" w:rsidR="00665184" w:rsidRPr="001C24B2" w:rsidRDefault="00665184" w:rsidP="007B243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9B4D44" w:rsidRPr="00037309" w14:paraId="30061384" w14:textId="77777777" w:rsidTr="00301B35">
        <w:trPr>
          <w:trHeight w:val="330"/>
          <w:jc w:val="center"/>
        </w:trPr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ADF1F" w14:textId="77777777" w:rsidR="00EF2709" w:rsidRDefault="00FF59F7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E9609" w14:textId="77777777" w:rsidR="00665184" w:rsidRDefault="00FF59F7" w:rsidP="00230F33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E8ECA" w14:textId="77777777" w:rsidR="00665184" w:rsidRDefault="00FF59F7" w:rsidP="00230F33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1D6023">
              <w:rPr>
                <w:rFonts w:ascii="Times New Roman" w:eastAsia="新細明體"/>
                <w:color w:val="auto"/>
                <w:sz w:val="20"/>
                <w:szCs w:val="20"/>
              </w:rPr>
              <w:t>學習地圖三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／</w:t>
            </w:r>
          </w:p>
          <w:p w14:paraId="61D8CC13" w14:textId="77777777" w:rsidR="00665184" w:rsidRPr="00285C9E" w:rsidRDefault="00FF59F7" w:rsidP="00230F33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1D6023">
              <w:rPr>
                <w:rFonts w:ascii="Times New Roman" w:eastAsia="新細明體"/>
                <w:color w:val="auto"/>
                <w:sz w:val="20"/>
                <w:szCs w:val="20"/>
              </w:rPr>
              <w:t>單元主題引導／第十課山中寄情</w:t>
            </w:r>
          </w:p>
          <w:p w14:paraId="5519D5EF" w14:textId="77777777" w:rsidR="00665184" w:rsidRPr="00285C9E" w:rsidRDefault="00FF59F7" w:rsidP="00230F33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5B31144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04E3DB90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  <w:p w14:paraId="346AC8C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54D3C" w14:textId="77777777" w:rsidR="00665184" w:rsidRPr="00F627C2" w:rsidRDefault="00FF59F7" w:rsidP="001C411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第五課草鞋墩</w:t>
            </w:r>
          </w:p>
          <w:p w14:paraId="0390F9ED" w14:textId="77777777" w:rsidR="00665184" w:rsidRPr="00176F06" w:rsidRDefault="00FF59F7" w:rsidP="001C411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76F06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6BD0A7C7" w14:textId="77777777" w:rsidR="00EF2709" w:rsidRDefault="00EF2709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15D5A" w14:textId="77777777" w:rsidR="00665184" w:rsidRPr="0048715F" w:rsidRDefault="00FF59F7" w:rsidP="0023309B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48715F">
              <w:rPr>
                <w:rFonts w:ascii="Times New Roman" w:eastAsia="新細明體" w:hAnsi="Times New Roman" w:cs="Times New Roman"/>
                <w:sz w:val="20"/>
                <w:szCs w:val="16"/>
              </w:rPr>
              <w:t>Unit 4 My Favorite Subject</w:t>
            </w:r>
          </w:p>
          <w:p w14:paraId="1B271A71" w14:textId="77777777" w:rsidR="00665184" w:rsidRPr="0048715F" w:rsidRDefault="00FF59F7" w:rsidP="00571B92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48715F">
              <w:rPr>
                <w:rFonts w:ascii="Times New Roman" w:eastAsia="新細明體" w:hAnsi="Times New Roman" w:cs="Times New Roman"/>
                <w:sz w:val="20"/>
                <w:szCs w:val="16"/>
              </w:rPr>
              <w:t>2</w:t>
            </w:r>
          </w:p>
          <w:p w14:paraId="462E253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【品德教育】</w:t>
            </w:r>
          </w:p>
          <w:p w14:paraId="735753DF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【閱讀素養教育】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9937C" w14:textId="77777777" w:rsidR="00665184" w:rsidRPr="00AB1E0F" w:rsidRDefault="00FF59F7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第八單元整數四則運算</w:t>
            </w:r>
          </w:p>
          <w:p w14:paraId="53DBF774" w14:textId="77777777" w:rsidR="00665184" w:rsidRPr="00AB1E0F" w:rsidRDefault="00FF59F7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38B0FD46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78F141F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5A7D85C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1C81779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6797C" w14:textId="77777777" w:rsidR="00665184" w:rsidRPr="00236963" w:rsidRDefault="00FF59F7" w:rsidP="009573C9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</w:t>
            </w:r>
            <w:r w:rsidRPr="00BB7444">
              <w:rPr>
                <w:sz w:val="20"/>
                <w:szCs w:val="20"/>
              </w:rPr>
              <w:t>臺灣與世界的連結</w:t>
            </w:r>
          </w:p>
          <w:p w14:paraId="17FF4D69" w14:textId="77777777" w:rsidR="00665184" w:rsidRPr="00236963" w:rsidRDefault="00FF59F7" w:rsidP="009573C9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384973EF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  <w:p w14:paraId="74F179E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E8A34" w14:textId="77777777" w:rsidR="00665184" w:rsidRPr="00F27502" w:rsidRDefault="00FF59F7" w:rsidP="005857C5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  <w:r w:rsidRPr="00F27502">
              <w:rPr>
                <w:sz w:val="20"/>
                <w:szCs w:val="20"/>
              </w:rPr>
              <w:t>小小愛笛生</w:t>
            </w:r>
            <w:r w:rsidRPr="004A0D31">
              <w:rPr>
                <w:sz w:val="20"/>
                <w:szCs w:val="20"/>
              </w:rPr>
              <w:t>、</w:t>
            </w:r>
            <w:r w:rsidRPr="004A0D31">
              <w:rPr>
                <w:sz w:val="20"/>
                <w:szCs w:val="20"/>
              </w:rPr>
              <w:t>4-</w:t>
            </w:r>
            <w:r>
              <w:rPr>
                <w:sz w:val="20"/>
                <w:szCs w:val="20"/>
              </w:rPr>
              <w:t>6</w:t>
            </w:r>
            <w:r w:rsidRPr="00F27502">
              <w:rPr>
                <w:sz w:val="20"/>
                <w:szCs w:val="20"/>
              </w:rPr>
              <w:t>換場說故事</w:t>
            </w:r>
            <w:r w:rsidRPr="004A0D31">
              <w:rPr>
                <w:sz w:val="20"/>
                <w:szCs w:val="20"/>
              </w:rPr>
              <w:t>、</w:t>
            </w:r>
            <w:r w:rsidRPr="004A0D31">
              <w:rPr>
                <w:sz w:val="20"/>
                <w:szCs w:val="20"/>
              </w:rPr>
              <w:t>5-3</w:t>
            </w:r>
            <w:r w:rsidRPr="00F27502">
              <w:rPr>
                <w:sz w:val="20"/>
                <w:szCs w:val="20"/>
              </w:rPr>
              <w:t>掌中戲真有趣</w:t>
            </w:r>
          </w:p>
          <w:p w14:paraId="6A68CD52" w14:textId="77777777" w:rsidR="00665184" w:rsidRPr="00285C9E" w:rsidRDefault="00FF59F7" w:rsidP="00F27502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5199BA4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CEAF3" w14:textId="77777777" w:rsidR="00665184" w:rsidRPr="004E49D7" w:rsidRDefault="00FF59F7" w:rsidP="00F64823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1-1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】不同季節太陽位置的變化</w:t>
            </w:r>
          </w:p>
          <w:p w14:paraId="661E30FC" w14:textId="77777777" w:rsidR="00665184" w:rsidRPr="004E49D7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2F4A230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4A2F1B4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0C35B10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02D4612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289F332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7E7A959E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  <w:p w14:paraId="3FCACA8E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982AD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單元三我懂你的心</w:t>
            </w:r>
          </w:p>
          <w:p w14:paraId="0AA6FF91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相互尊重</w:t>
            </w:r>
          </w:p>
          <w:p w14:paraId="43A7138D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7BA5D2B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10C00" w14:textId="77777777" w:rsidR="00665184" w:rsidRPr="00A35225" w:rsidRDefault="00FF59F7" w:rsidP="0026766B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五</w:t>
            </w: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跑跳武動秀</w:t>
            </w:r>
          </w:p>
          <w:p w14:paraId="0E860FEE" w14:textId="77777777" w:rsidR="00665184" w:rsidRPr="0081295E" w:rsidRDefault="00FF59F7" w:rsidP="0081295E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8E49F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481DCC37" w14:textId="77777777" w:rsidR="00665184" w:rsidRPr="00A35225" w:rsidRDefault="00FF59F7" w:rsidP="0026766B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三</w:t>
            </w: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課</w:t>
            </w:r>
            <w:r w:rsidRPr="0083274B">
              <w:rPr>
                <w:rFonts w:ascii="Times New Roman" w:eastAsia="新細明體" w:hAnsi="Times New Roman" w:cs="Times New Roman"/>
                <w:sz w:val="20"/>
                <w:szCs w:val="20"/>
              </w:rPr>
              <w:t>小套路輕鬆學</w:t>
            </w:r>
          </w:p>
          <w:p w14:paraId="3A30410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ABA33" w14:textId="77777777" w:rsidR="00665184" w:rsidRPr="001C24B2" w:rsidRDefault="00665184" w:rsidP="007B243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9B4D44" w:rsidRPr="00037309" w14:paraId="5E597F08" w14:textId="77777777" w:rsidTr="00301B35">
        <w:trPr>
          <w:trHeight w:val="330"/>
          <w:jc w:val="center"/>
        </w:trPr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77263" w14:textId="77777777" w:rsidR="00EF2709" w:rsidRDefault="00FF59F7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C2C17" w14:textId="77777777" w:rsidR="00665184" w:rsidRDefault="00FF59F7" w:rsidP="00230F33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42606" w14:textId="77777777" w:rsidR="00665184" w:rsidRPr="00285C9E" w:rsidRDefault="00FF59F7" w:rsidP="00230F33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1D6023">
              <w:rPr>
                <w:rFonts w:ascii="Times New Roman" w:eastAsia="新細明體"/>
                <w:color w:val="auto"/>
                <w:sz w:val="20"/>
                <w:szCs w:val="20"/>
              </w:rPr>
              <w:t>第十課山中寄情／第十一課與達駭黑熊走入山林</w:t>
            </w:r>
          </w:p>
          <w:p w14:paraId="6703B2CE" w14:textId="77777777" w:rsidR="00665184" w:rsidRPr="00285C9E" w:rsidRDefault="00FF59F7" w:rsidP="00230F33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13EF882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  <w:p w14:paraId="674697D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【原住民族教育】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C910A" w14:textId="77777777" w:rsidR="00665184" w:rsidRPr="00F627C2" w:rsidRDefault="00FF59F7" w:rsidP="001C411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第五課草鞋墩</w:t>
            </w:r>
          </w:p>
          <w:p w14:paraId="2094F65D" w14:textId="77777777" w:rsidR="00665184" w:rsidRPr="00176F06" w:rsidRDefault="00FF59F7" w:rsidP="001C411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76F06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0DBC1D70" w14:textId="77777777" w:rsidR="00EF2709" w:rsidRDefault="00EF2709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20864" w14:textId="77777777" w:rsidR="00665184" w:rsidRPr="0048715F" w:rsidRDefault="00FF59F7" w:rsidP="0023309B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48715F">
              <w:rPr>
                <w:rFonts w:ascii="Times New Roman" w:eastAsia="新細明體" w:hAnsi="Times New Roman" w:cs="Times New Roman"/>
                <w:sz w:val="20"/>
                <w:szCs w:val="16"/>
              </w:rPr>
              <w:t>Unit 4 My Favorite Subject</w:t>
            </w:r>
          </w:p>
          <w:p w14:paraId="22C8885F" w14:textId="77777777" w:rsidR="00665184" w:rsidRPr="0048715F" w:rsidRDefault="00FF59F7" w:rsidP="00571B92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48715F">
              <w:rPr>
                <w:rFonts w:ascii="Times New Roman" w:eastAsia="新細明體" w:hAnsi="Times New Roman" w:cs="Times New Roman"/>
                <w:sz w:val="20"/>
                <w:szCs w:val="16"/>
              </w:rPr>
              <w:t>2</w:t>
            </w:r>
          </w:p>
          <w:p w14:paraId="0224662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【閱讀素養教育】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F9E24" w14:textId="77777777" w:rsidR="00665184" w:rsidRPr="00AB1E0F" w:rsidRDefault="00FF59F7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第九單元面積</w:t>
            </w:r>
          </w:p>
          <w:p w14:paraId="5A1298DB" w14:textId="77777777" w:rsidR="00665184" w:rsidRPr="00AB1E0F" w:rsidRDefault="00FF59F7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167EE8DF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1DB8684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597FA" w14:textId="77777777" w:rsidR="00665184" w:rsidRPr="00236963" w:rsidRDefault="00FF59F7" w:rsidP="009573C9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</w:t>
            </w:r>
            <w:r w:rsidRPr="00BB7444">
              <w:rPr>
                <w:sz w:val="20"/>
                <w:szCs w:val="20"/>
              </w:rPr>
              <w:t>臺灣的位置與大航海時代</w:t>
            </w:r>
          </w:p>
          <w:p w14:paraId="0E243B66" w14:textId="77777777" w:rsidR="00665184" w:rsidRPr="00236963" w:rsidRDefault="00FF59F7" w:rsidP="009573C9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1F0768E9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  <w:p w14:paraId="7A50769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7BE2E87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D9E4F" w14:textId="77777777" w:rsidR="00665184" w:rsidRPr="00285C9E" w:rsidRDefault="00FF59F7" w:rsidP="00704CA4">
            <w:pPr>
              <w:pStyle w:val="a9"/>
              <w:jc w:val="center"/>
              <w:rPr>
                <w:sz w:val="20"/>
                <w:szCs w:val="20"/>
              </w:rPr>
            </w:pPr>
            <w:r w:rsidRPr="00754E5D">
              <w:rPr>
                <w:sz w:val="20"/>
                <w:szCs w:val="20"/>
              </w:rPr>
              <w:t>6-1</w:t>
            </w:r>
            <w:r w:rsidRPr="00754E5D">
              <w:rPr>
                <w:sz w:val="20"/>
                <w:szCs w:val="20"/>
              </w:rPr>
              <w:t>用物品說故事</w:t>
            </w:r>
          </w:p>
          <w:p w14:paraId="7EAF1EA1" w14:textId="77777777" w:rsidR="00665184" w:rsidRPr="00285C9E" w:rsidRDefault="00FF59F7" w:rsidP="00AB1E0F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1F36EFD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BCD92" w14:textId="77777777" w:rsidR="00665184" w:rsidRPr="004E49D7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1-1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】不同季節太陽位置的變化、【活動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2-1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】太陽是恆星</w:t>
            </w:r>
          </w:p>
          <w:p w14:paraId="092A11F0" w14:textId="77777777" w:rsidR="00665184" w:rsidRPr="004E49D7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2DFEEAFF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278A0511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74F11B2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60AB163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1E80D3D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4F4BA2F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  <w:p w14:paraId="23B8B37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A3AEA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單元三我懂你的心</w:t>
            </w:r>
          </w:p>
          <w:p w14:paraId="0C431CEB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相互尊重</w:t>
            </w:r>
          </w:p>
          <w:p w14:paraId="05B92B3B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2BBC315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D3483" w14:textId="77777777" w:rsidR="00665184" w:rsidRPr="00A35225" w:rsidRDefault="00FF59F7" w:rsidP="0026766B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五</w:t>
            </w: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跑跳武動秀</w:t>
            </w:r>
          </w:p>
          <w:p w14:paraId="0E946CFF" w14:textId="77777777" w:rsidR="00665184" w:rsidRPr="0081295E" w:rsidRDefault="00FF59F7" w:rsidP="0081295E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8E49F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6F261939" w14:textId="77777777" w:rsidR="00665184" w:rsidRPr="00A35225" w:rsidRDefault="00FF59F7" w:rsidP="0026766B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三</w:t>
            </w: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課</w:t>
            </w:r>
            <w:r w:rsidRPr="0083274B">
              <w:rPr>
                <w:rFonts w:ascii="Times New Roman" w:eastAsia="新細明體" w:hAnsi="Times New Roman" w:cs="Times New Roman"/>
                <w:sz w:val="20"/>
                <w:szCs w:val="20"/>
              </w:rPr>
              <w:t>小套路輕鬆學</w:t>
            </w:r>
          </w:p>
          <w:p w14:paraId="23A28E7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FBD9A" w14:textId="77777777" w:rsidR="00665184" w:rsidRPr="001C24B2" w:rsidRDefault="00665184" w:rsidP="007B243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9B4D44" w:rsidRPr="00037309" w14:paraId="52EECD12" w14:textId="77777777" w:rsidTr="00301B35">
        <w:trPr>
          <w:trHeight w:val="330"/>
          <w:jc w:val="center"/>
        </w:trPr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B37B0" w14:textId="77777777" w:rsidR="00EF2709" w:rsidRDefault="00FF59F7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43659" w14:textId="77777777" w:rsidR="00665184" w:rsidRDefault="00FF59F7" w:rsidP="00230F33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5E540" w14:textId="77777777" w:rsidR="00665184" w:rsidRPr="00285C9E" w:rsidRDefault="00FF59F7" w:rsidP="00230F33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第十一課與達駭黑熊走入山林</w:t>
            </w:r>
          </w:p>
          <w:p w14:paraId="139897E7" w14:textId="77777777" w:rsidR="00665184" w:rsidRPr="00285C9E" w:rsidRDefault="00FF59F7" w:rsidP="00230F33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60082F9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【原住民族教育】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78ACE" w14:textId="77777777" w:rsidR="00665184" w:rsidRPr="00F627C2" w:rsidRDefault="00FF59F7" w:rsidP="001C411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627C2">
              <w:rPr>
                <w:rFonts w:ascii="Times New Roman" w:eastAsia="新細明體" w:hAnsi="Times New Roman" w:cs="Times New Roman"/>
                <w:sz w:val="20"/>
                <w:szCs w:val="20"/>
              </w:rPr>
              <w:t>單元活動三</w:t>
            </w:r>
          </w:p>
          <w:p w14:paraId="6334C279" w14:textId="77777777" w:rsidR="00665184" w:rsidRPr="00176F06" w:rsidRDefault="00FF59F7" w:rsidP="001C411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76F06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7A157A4A" w14:textId="77777777" w:rsidR="00EF2709" w:rsidRDefault="00EF2709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15D06" w14:textId="77777777" w:rsidR="00665184" w:rsidRPr="0048715F" w:rsidRDefault="00FF59F7" w:rsidP="0023309B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48715F">
              <w:rPr>
                <w:rFonts w:ascii="Times New Roman" w:eastAsia="新細明體" w:hAnsi="Times New Roman" w:cs="Times New Roman"/>
                <w:sz w:val="20"/>
                <w:szCs w:val="16"/>
              </w:rPr>
              <w:t>Unit 4 My Favorite Subject</w:t>
            </w:r>
          </w:p>
          <w:p w14:paraId="405A77A3" w14:textId="77777777" w:rsidR="00665184" w:rsidRPr="0048715F" w:rsidRDefault="00FF59F7" w:rsidP="00571B92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48715F">
              <w:rPr>
                <w:rFonts w:ascii="Times New Roman" w:eastAsia="新細明體" w:hAnsi="Times New Roman" w:cs="Times New Roman"/>
                <w:sz w:val="20"/>
                <w:szCs w:val="16"/>
              </w:rPr>
              <w:t>2</w:t>
            </w:r>
          </w:p>
          <w:p w14:paraId="69AC747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【閱讀素養教育】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DDC2B" w14:textId="77777777" w:rsidR="00665184" w:rsidRPr="00AB1E0F" w:rsidRDefault="00FF59F7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第九單元面積</w:t>
            </w:r>
          </w:p>
          <w:p w14:paraId="00F421A9" w14:textId="77777777" w:rsidR="00665184" w:rsidRPr="00AB1E0F" w:rsidRDefault="00FF59F7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30BC012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3785D85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96167" w14:textId="77777777" w:rsidR="00665184" w:rsidRPr="00236963" w:rsidRDefault="00FF59F7" w:rsidP="009573C9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</w:t>
            </w:r>
            <w:r w:rsidRPr="00BB7444">
              <w:rPr>
                <w:sz w:val="20"/>
                <w:szCs w:val="20"/>
              </w:rPr>
              <w:t>臺灣的位置與大航海時代</w:t>
            </w:r>
          </w:p>
          <w:p w14:paraId="5CAA7BD7" w14:textId="77777777" w:rsidR="00665184" w:rsidRPr="00236963" w:rsidRDefault="00FF59F7" w:rsidP="009573C9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135DD5A1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  <w:p w14:paraId="11D931E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545BDEB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B884A" w14:textId="77777777" w:rsidR="00665184" w:rsidRPr="00754E5D" w:rsidRDefault="00FF59F7" w:rsidP="005857C5">
            <w:pPr>
              <w:pStyle w:val="a9"/>
              <w:jc w:val="center"/>
              <w:rPr>
                <w:sz w:val="20"/>
                <w:szCs w:val="20"/>
              </w:rPr>
            </w:pPr>
            <w:r w:rsidRPr="00754E5D">
              <w:rPr>
                <w:sz w:val="20"/>
                <w:szCs w:val="20"/>
              </w:rPr>
              <w:t>6-1</w:t>
            </w:r>
            <w:r w:rsidRPr="00754E5D">
              <w:rPr>
                <w:sz w:val="20"/>
                <w:szCs w:val="20"/>
              </w:rPr>
              <w:t>用物品說故事</w:t>
            </w:r>
          </w:p>
          <w:p w14:paraId="1528641D" w14:textId="77777777" w:rsidR="00665184" w:rsidRPr="00285C9E" w:rsidRDefault="00FF59F7" w:rsidP="005857C5">
            <w:pPr>
              <w:pStyle w:val="a9"/>
              <w:jc w:val="center"/>
              <w:rPr>
                <w:sz w:val="20"/>
                <w:szCs w:val="20"/>
              </w:rPr>
            </w:pPr>
            <w:r w:rsidRPr="00754E5D">
              <w:rPr>
                <w:sz w:val="20"/>
                <w:szCs w:val="20"/>
              </w:rPr>
              <w:t>6-2</w:t>
            </w:r>
            <w:r w:rsidRPr="00754E5D">
              <w:rPr>
                <w:sz w:val="20"/>
                <w:szCs w:val="20"/>
              </w:rPr>
              <w:t>說個故事真有趣</w:t>
            </w:r>
          </w:p>
          <w:p w14:paraId="49956F39" w14:textId="77777777" w:rsidR="00665184" w:rsidRPr="00285C9E" w:rsidRDefault="00FF59F7" w:rsidP="00754E5D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04D8AA8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21E0A" w14:textId="77777777" w:rsidR="00665184" w:rsidRPr="004E49D7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2-2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】太陽系的組成、【活動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3-1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】星星與星座</w:t>
            </w:r>
          </w:p>
          <w:p w14:paraId="5D170CD2" w14:textId="77777777" w:rsidR="00665184" w:rsidRPr="004E49D7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5853AE0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1D4919C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186F37E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7DC01A0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4DB3E74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09BC22C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  <w:p w14:paraId="118FD90F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【國際教育】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6CBF8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單元三我懂你的心</w:t>
            </w:r>
          </w:p>
          <w:p w14:paraId="0C4BD9CA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用心經營</w:t>
            </w:r>
          </w:p>
          <w:p w14:paraId="54EED50D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6970362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B501D" w14:textId="77777777" w:rsidR="00665184" w:rsidRPr="00A35225" w:rsidRDefault="00FF59F7" w:rsidP="0026766B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六</w:t>
            </w: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自在動起來</w:t>
            </w:r>
          </w:p>
          <w:p w14:paraId="489D345D" w14:textId="77777777" w:rsidR="00665184" w:rsidRPr="0081295E" w:rsidRDefault="00FF59F7" w:rsidP="0081295E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8E49F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51EEA6BB" w14:textId="77777777" w:rsidR="00665184" w:rsidRPr="00A35225" w:rsidRDefault="00FF59F7" w:rsidP="0083274B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一課</w:t>
            </w:r>
            <w:r w:rsidRPr="0083274B">
              <w:rPr>
                <w:rFonts w:ascii="Times New Roman" w:eastAsia="新細明體" w:hAnsi="Times New Roman" w:cs="Times New Roman"/>
                <w:sz w:val="20"/>
                <w:szCs w:val="20"/>
              </w:rPr>
              <w:t>逗陣來跳繩</w:t>
            </w:r>
          </w:p>
          <w:p w14:paraId="4B7F30B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BF18E" w14:textId="77777777" w:rsidR="00665184" w:rsidRPr="001C24B2" w:rsidRDefault="00665184" w:rsidP="007B243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9B4D44" w:rsidRPr="00037309" w14:paraId="648A454F" w14:textId="77777777" w:rsidTr="00301B35">
        <w:trPr>
          <w:trHeight w:val="330"/>
          <w:jc w:val="center"/>
        </w:trPr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E0860" w14:textId="77777777" w:rsidR="00EF2709" w:rsidRDefault="00FF59F7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426BD" w14:textId="77777777" w:rsidR="00665184" w:rsidRDefault="00FF59F7" w:rsidP="00230F33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EEEAA" w14:textId="77777777" w:rsidR="00665184" w:rsidRPr="00285C9E" w:rsidRDefault="00FF59F7" w:rsidP="00230F33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1D6023">
              <w:rPr>
                <w:rFonts w:ascii="Times New Roman" w:eastAsia="新細明體"/>
                <w:color w:val="auto"/>
                <w:sz w:val="20"/>
                <w:szCs w:val="20"/>
              </w:rPr>
              <w:t>第十二課荒島上的國王</w:t>
            </w:r>
          </w:p>
          <w:p w14:paraId="3076A69B" w14:textId="77777777" w:rsidR="00665184" w:rsidRPr="00285C9E" w:rsidRDefault="00FF59F7" w:rsidP="00230F33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4</w:t>
            </w:r>
          </w:p>
          <w:p w14:paraId="52E260A6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51A2A010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364E5" w14:textId="77777777" w:rsidR="00665184" w:rsidRPr="00F627C2" w:rsidRDefault="00FF59F7" w:rsidP="001C411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早安臺灣</w:t>
            </w:r>
          </w:p>
          <w:p w14:paraId="3CA2924A" w14:textId="77777777" w:rsidR="00665184" w:rsidRPr="00176F06" w:rsidRDefault="00FF59F7" w:rsidP="001C411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76F06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43D2E657" w14:textId="77777777" w:rsidR="00EF2709" w:rsidRDefault="00EF2709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B800F" w14:textId="77777777" w:rsidR="00665184" w:rsidRPr="0048715F" w:rsidRDefault="00FF59F7" w:rsidP="0023309B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48715F">
              <w:rPr>
                <w:rFonts w:ascii="Times New Roman" w:eastAsia="新細明體" w:hAnsi="Times New Roman" w:cs="Times New Roman"/>
                <w:sz w:val="20"/>
                <w:szCs w:val="16"/>
              </w:rPr>
              <w:t>Review 2</w:t>
            </w:r>
          </w:p>
          <w:p w14:paraId="5BCC7ADE" w14:textId="77777777" w:rsidR="00665184" w:rsidRPr="0048715F" w:rsidRDefault="00FF59F7" w:rsidP="0023309B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48715F">
              <w:rPr>
                <w:rFonts w:ascii="Times New Roman" w:eastAsia="新細明體" w:hAnsi="Times New Roman" w:cs="Times New Roman"/>
                <w:sz w:val="20"/>
                <w:szCs w:val="16"/>
              </w:rPr>
              <w:t>2</w:t>
            </w:r>
          </w:p>
          <w:p w14:paraId="4E92720F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【閱讀素養教育】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E9A5D" w14:textId="77777777" w:rsidR="00665184" w:rsidRPr="00AB1E0F" w:rsidRDefault="00FF59F7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第十單元柱體、錐體和球</w:t>
            </w:r>
          </w:p>
          <w:p w14:paraId="0DE4D7BA" w14:textId="77777777" w:rsidR="00665184" w:rsidRPr="00AB1E0F" w:rsidRDefault="00FF59F7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1F34AA4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42761A7F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47E361C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A57B1" w14:textId="77777777" w:rsidR="00665184" w:rsidRPr="00236963" w:rsidRDefault="00FF59F7" w:rsidP="00C8240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課</w:t>
            </w:r>
            <w:r w:rsidRPr="00887CAE">
              <w:rPr>
                <w:sz w:val="20"/>
                <w:szCs w:val="20"/>
              </w:rPr>
              <w:t>大航海時代</w:t>
            </w:r>
            <w:r>
              <w:rPr>
                <w:sz w:val="20"/>
                <w:szCs w:val="20"/>
              </w:rPr>
              <w:t>對</w:t>
            </w:r>
            <w:r w:rsidRPr="00887CAE">
              <w:rPr>
                <w:sz w:val="20"/>
                <w:szCs w:val="20"/>
              </w:rPr>
              <w:t>臺灣的改變</w:t>
            </w:r>
          </w:p>
          <w:p w14:paraId="68732A0B" w14:textId="77777777" w:rsidR="00665184" w:rsidRPr="00236963" w:rsidRDefault="00FF59F7" w:rsidP="00C82404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2520D4DE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  <w:p w14:paraId="77931F90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622ECC20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9C85C" w14:textId="77777777" w:rsidR="00665184" w:rsidRPr="00285C9E" w:rsidRDefault="00FF59F7" w:rsidP="002F4909">
            <w:pPr>
              <w:pStyle w:val="a9"/>
              <w:jc w:val="center"/>
              <w:rPr>
                <w:sz w:val="20"/>
                <w:szCs w:val="20"/>
              </w:rPr>
            </w:pPr>
            <w:r w:rsidRPr="00754E5D">
              <w:rPr>
                <w:sz w:val="20"/>
                <w:szCs w:val="20"/>
              </w:rPr>
              <w:t>6-2</w:t>
            </w:r>
            <w:r w:rsidRPr="00754E5D">
              <w:rPr>
                <w:sz w:val="20"/>
                <w:szCs w:val="20"/>
              </w:rPr>
              <w:t>說個故事真有趣</w:t>
            </w:r>
          </w:p>
          <w:p w14:paraId="67683801" w14:textId="77777777" w:rsidR="00665184" w:rsidRPr="00285C9E" w:rsidRDefault="00FF59F7" w:rsidP="00754E5D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24395C40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4CD94" w14:textId="77777777" w:rsidR="00665184" w:rsidRPr="004E49D7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3-1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】星星與星座、【活動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3-2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】四季的星空</w:t>
            </w:r>
          </w:p>
          <w:p w14:paraId="329F87CD" w14:textId="77777777" w:rsidR="00665184" w:rsidRPr="004E49D7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2D297F91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2C0FAB1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7022EA1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067B6DA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482AEF9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  <w:p w14:paraId="3236761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CD1A0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單元三我懂你的心</w:t>
            </w:r>
          </w:p>
          <w:p w14:paraId="79E2EAB2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用心經營</w:t>
            </w:r>
          </w:p>
          <w:p w14:paraId="1152AD5F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2BD1CEF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E593D" w14:textId="77777777" w:rsidR="00665184" w:rsidRPr="00A35225" w:rsidRDefault="00FF59F7" w:rsidP="0026766B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六</w:t>
            </w: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自在動起來</w:t>
            </w:r>
          </w:p>
          <w:p w14:paraId="7AB23BC5" w14:textId="77777777" w:rsidR="00665184" w:rsidRPr="0081295E" w:rsidRDefault="00FF59F7" w:rsidP="0081295E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8E49F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22ABE0C4" w14:textId="77777777" w:rsidR="00665184" w:rsidRPr="00A35225" w:rsidRDefault="00FF59F7" w:rsidP="0083274B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二</w:t>
            </w: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課</w:t>
            </w:r>
            <w:r w:rsidRPr="0083274B">
              <w:rPr>
                <w:rFonts w:ascii="Times New Roman" w:eastAsia="新細明體" w:hAnsi="Times New Roman" w:cs="Times New Roman"/>
                <w:sz w:val="20"/>
                <w:szCs w:val="20"/>
              </w:rPr>
              <w:t>划手前進</w:t>
            </w:r>
          </w:p>
          <w:p w14:paraId="36DA7DC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7BBBD" w14:textId="77777777" w:rsidR="00665184" w:rsidRPr="001C24B2" w:rsidRDefault="00665184" w:rsidP="007B243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9B4D44" w:rsidRPr="00037309" w14:paraId="381230FC" w14:textId="77777777" w:rsidTr="00301B35">
        <w:trPr>
          <w:trHeight w:val="330"/>
          <w:jc w:val="center"/>
        </w:trPr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1C716" w14:textId="77777777" w:rsidR="00EF2709" w:rsidRDefault="00FF59F7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F533D" w14:textId="77777777" w:rsidR="00665184" w:rsidRDefault="00FF59F7" w:rsidP="00230F33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90022" w14:textId="77777777" w:rsidR="00665184" w:rsidRDefault="00FF59F7" w:rsidP="00230F33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1D6023">
              <w:rPr>
                <w:rFonts w:ascii="Times New Roman" w:eastAsia="新細明體"/>
                <w:color w:val="auto"/>
                <w:sz w:val="20"/>
                <w:szCs w:val="20"/>
              </w:rPr>
              <w:t>第十二課荒島上的國王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／</w:t>
            </w:r>
          </w:p>
          <w:p w14:paraId="6C07024C" w14:textId="77777777" w:rsidR="00665184" w:rsidRPr="00285C9E" w:rsidRDefault="00FF59F7" w:rsidP="00230F33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1D6023">
              <w:rPr>
                <w:rFonts w:ascii="Times New Roman" w:eastAsia="新細明體"/>
                <w:color w:val="auto"/>
                <w:sz w:val="20"/>
                <w:szCs w:val="20"/>
              </w:rPr>
              <w:t>學習地圖四</w:t>
            </w:r>
          </w:p>
          <w:p w14:paraId="63F017D1" w14:textId="77777777" w:rsidR="00665184" w:rsidRPr="00285C9E" w:rsidRDefault="00FF59F7" w:rsidP="00230F33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4</w:t>
            </w:r>
          </w:p>
          <w:p w14:paraId="0CCE90A9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6B904DC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5AA56" w14:textId="77777777" w:rsidR="00665184" w:rsidRPr="0049167E" w:rsidRDefault="00FF59F7" w:rsidP="001C411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唸看覓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•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寫看覓</w:t>
            </w:r>
          </w:p>
          <w:p w14:paraId="66645844" w14:textId="77777777" w:rsidR="00665184" w:rsidRPr="00F627C2" w:rsidRDefault="00FF59F7" w:rsidP="001C411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、箍看覓</w:t>
            </w:r>
          </w:p>
          <w:p w14:paraId="329B1D4B" w14:textId="77777777" w:rsidR="00665184" w:rsidRPr="00176F06" w:rsidRDefault="00FF59F7" w:rsidP="001C411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76F06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03BF9201" w14:textId="77777777" w:rsidR="00EF2709" w:rsidRDefault="00EF2709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0D5FA" w14:textId="77777777" w:rsidR="00665184" w:rsidRPr="0048715F" w:rsidRDefault="00FF59F7" w:rsidP="0023309B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48715F">
              <w:rPr>
                <w:rFonts w:ascii="Times New Roman" w:eastAsia="新細明體" w:hAnsi="Times New Roman" w:cs="Times New Roman"/>
                <w:sz w:val="20"/>
                <w:szCs w:val="16"/>
              </w:rPr>
              <w:t>Review 2</w:t>
            </w:r>
          </w:p>
          <w:p w14:paraId="232DB8B4" w14:textId="77777777" w:rsidR="00665184" w:rsidRPr="0048715F" w:rsidRDefault="00FF59F7" w:rsidP="0023309B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48715F">
              <w:rPr>
                <w:rFonts w:ascii="Times New Roman" w:eastAsia="新細明體" w:hAnsi="Times New Roman" w:cs="Times New Roman"/>
                <w:sz w:val="20"/>
                <w:szCs w:val="16"/>
              </w:rPr>
              <w:t>2</w:t>
            </w:r>
          </w:p>
          <w:p w14:paraId="2C13A5E9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【閱讀素養教育】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0B14B" w14:textId="77777777" w:rsidR="00665184" w:rsidRPr="00AB1E0F" w:rsidRDefault="00FF59F7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第十單元柱體、錐體和球</w:t>
            </w:r>
          </w:p>
          <w:p w14:paraId="492E2EF6" w14:textId="77777777" w:rsidR="00665184" w:rsidRPr="00AB1E0F" w:rsidRDefault="00FF59F7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0BCC6D5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3C8C1BA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660E404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4660A" w14:textId="77777777" w:rsidR="00665184" w:rsidRPr="00236963" w:rsidRDefault="00FF59F7" w:rsidP="00C8240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課</w:t>
            </w:r>
            <w:r w:rsidRPr="00887CAE">
              <w:rPr>
                <w:sz w:val="20"/>
                <w:szCs w:val="20"/>
              </w:rPr>
              <w:t>大航海時代</w:t>
            </w:r>
            <w:r>
              <w:rPr>
                <w:sz w:val="20"/>
                <w:szCs w:val="20"/>
              </w:rPr>
              <w:t>對</w:t>
            </w:r>
            <w:r w:rsidRPr="00887CAE">
              <w:rPr>
                <w:sz w:val="20"/>
                <w:szCs w:val="20"/>
              </w:rPr>
              <w:t>臺灣的改變</w:t>
            </w:r>
          </w:p>
          <w:p w14:paraId="488B78B5" w14:textId="77777777" w:rsidR="00665184" w:rsidRPr="00236963" w:rsidRDefault="00FF59F7" w:rsidP="00C82404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29A280E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  <w:p w14:paraId="5A3742B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1507D79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6F65A" w14:textId="77777777" w:rsidR="00665184" w:rsidRPr="00754E5D" w:rsidRDefault="00FF59F7" w:rsidP="002F4909">
            <w:pPr>
              <w:pStyle w:val="a9"/>
              <w:jc w:val="center"/>
              <w:rPr>
                <w:sz w:val="20"/>
                <w:szCs w:val="20"/>
              </w:rPr>
            </w:pPr>
            <w:r w:rsidRPr="00754E5D">
              <w:rPr>
                <w:sz w:val="20"/>
                <w:szCs w:val="20"/>
              </w:rPr>
              <w:t>6-2</w:t>
            </w:r>
            <w:r w:rsidRPr="00754E5D">
              <w:rPr>
                <w:sz w:val="20"/>
                <w:szCs w:val="20"/>
              </w:rPr>
              <w:t>說個故事真有趣</w:t>
            </w:r>
          </w:p>
          <w:p w14:paraId="7F85B881" w14:textId="77777777" w:rsidR="00665184" w:rsidRPr="00754E5D" w:rsidRDefault="00FF59F7" w:rsidP="002F4909">
            <w:pPr>
              <w:pStyle w:val="a9"/>
              <w:jc w:val="center"/>
              <w:rPr>
                <w:sz w:val="20"/>
                <w:szCs w:val="20"/>
              </w:rPr>
            </w:pPr>
            <w:r w:rsidRPr="00754E5D">
              <w:rPr>
                <w:sz w:val="20"/>
                <w:szCs w:val="20"/>
              </w:rPr>
              <w:t>6-3</w:t>
            </w:r>
            <w:r w:rsidRPr="00754E5D">
              <w:rPr>
                <w:sz w:val="20"/>
                <w:szCs w:val="20"/>
              </w:rPr>
              <w:t>音樂裡的故事</w:t>
            </w:r>
          </w:p>
          <w:p w14:paraId="48041696" w14:textId="77777777" w:rsidR="00665184" w:rsidRPr="00285C9E" w:rsidRDefault="00FF59F7" w:rsidP="00754E5D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5FE35DB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F44E5" w14:textId="77777777" w:rsidR="00665184" w:rsidRPr="004E49D7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3-3</w:t>
            </w: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】認識北極星</w:t>
            </w:r>
          </w:p>
          <w:p w14:paraId="0352D1FF" w14:textId="77777777" w:rsidR="00665184" w:rsidRPr="004E49D7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1B4EDE1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3BAA992F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1AC36A7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55D8B25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753DD21F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5FB2E366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  <w:p w14:paraId="6CCAAEDF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393A7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單元三我懂你的心</w:t>
            </w:r>
          </w:p>
          <w:p w14:paraId="3C644436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用心經營</w:t>
            </w:r>
          </w:p>
          <w:p w14:paraId="6D999D96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393F78C1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8684B" w14:textId="77777777" w:rsidR="00665184" w:rsidRPr="00A35225" w:rsidRDefault="00FF59F7" w:rsidP="0026766B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六</w:t>
            </w: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自在動起來</w:t>
            </w:r>
          </w:p>
          <w:p w14:paraId="0495D978" w14:textId="77777777" w:rsidR="00665184" w:rsidRPr="0081295E" w:rsidRDefault="00FF59F7" w:rsidP="00F46AC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8E49F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03C48A5E" w14:textId="77777777" w:rsidR="00665184" w:rsidRPr="00A35225" w:rsidRDefault="00FF59F7" w:rsidP="0026766B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二</w:t>
            </w: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課</w:t>
            </w:r>
            <w:r w:rsidRPr="0083274B">
              <w:rPr>
                <w:rFonts w:ascii="Times New Roman" w:eastAsia="新細明體" w:hAnsi="Times New Roman" w:cs="Times New Roman"/>
                <w:sz w:val="20"/>
                <w:szCs w:val="20"/>
              </w:rPr>
              <w:t>划手前進</w:t>
            </w:r>
          </w:p>
          <w:p w14:paraId="25FCED59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A47D2" w14:textId="77777777" w:rsidR="00665184" w:rsidRPr="001C24B2" w:rsidRDefault="00665184" w:rsidP="007B243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9B4D44" w:rsidRPr="00037309" w14:paraId="3498D74D" w14:textId="77777777" w:rsidTr="00301B35">
        <w:trPr>
          <w:trHeight w:val="330"/>
          <w:jc w:val="center"/>
        </w:trPr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E0A64" w14:textId="77777777" w:rsidR="00EF2709" w:rsidRDefault="00FF59F7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165CF" w14:textId="77777777" w:rsidR="00665184" w:rsidRDefault="00FF59F7" w:rsidP="00230F33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B9AFB" w14:textId="77777777" w:rsidR="00665184" w:rsidRDefault="00FF59F7" w:rsidP="00230F33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1D6023">
              <w:rPr>
                <w:rFonts w:ascii="Times New Roman" w:eastAsia="新細明體"/>
                <w:color w:val="auto"/>
                <w:sz w:val="20"/>
                <w:szCs w:val="20"/>
              </w:rPr>
              <w:t>學習地圖四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／</w:t>
            </w:r>
          </w:p>
          <w:p w14:paraId="59F54E6C" w14:textId="77777777" w:rsidR="00665184" w:rsidRPr="00285C9E" w:rsidRDefault="00FF59F7" w:rsidP="00230F33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1D6023">
              <w:rPr>
                <w:rFonts w:ascii="Times New Roman" w:eastAsia="新細明體"/>
                <w:color w:val="auto"/>
                <w:sz w:val="20"/>
                <w:szCs w:val="20"/>
              </w:rPr>
              <w:t>分享的金牌</w:t>
            </w:r>
          </w:p>
          <w:p w14:paraId="32CE6AC3" w14:textId="77777777" w:rsidR="00665184" w:rsidRPr="00285C9E" w:rsidRDefault="00FF59F7" w:rsidP="00230F33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33E2996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1723C0B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5CE9A" w14:textId="77777777" w:rsidR="00665184" w:rsidRPr="00F627C2" w:rsidRDefault="00FF59F7" w:rsidP="001C411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語詞運用</w:t>
            </w:r>
          </w:p>
          <w:p w14:paraId="60F3CFC5" w14:textId="77777777" w:rsidR="00665184" w:rsidRPr="00176F06" w:rsidRDefault="00FF59F7" w:rsidP="001C411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176F06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0476B301" w14:textId="77777777" w:rsidR="00EF2709" w:rsidRDefault="00EF2709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DD932" w14:textId="77777777" w:rsidR="00665184" w:rsidRPr="0048715F" w:rsidRDefault="00FF59F7" w:rsidP="00571B92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771A44">
              <w:rPr>
                <w:rFonts w:ascii="Times New Roman" w:eastAsia="新細明體" w:hAnsi="Times New Roman" w:cs="Times New Roman"/>
                <w:sz w:val="20"/>
                <w:szCs w:val="16"/>
              </w:rPr>
              <w:t>Culture &amp; Festivals Chinese New Year</w:t>
            </w:r>
          </w:p>
          <w:p w14:paraId="064236F9" w14:textId="77777777" w:rsidR="00665184" w:rsidRPr="0048715F" w:rsidRDefault="00FF59F7" w:rsidP="00571B92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48715F">
              <w:rPr>
                <w:rFonts w:ascii="Times New Roman" w:eastAsia="新細明體" w:hAnsi="Times New Roman" w:cs="Times New Roman"/>
                <w:sz w:val="20"/>
                <w:szCs w:val="16"/>
              </w:rPr>
              <w:t>2</w:t>
            </w:r>
          </w:p>
          <w:p w14:paraId="35439FD6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【閱讀素養教育】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7A31D" w14:textId="77777777" w:rsidR="00665184" w:rsidRPr="00AB1E0F" w:rsidRDefault="00FF59F7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第十單元柱體、錐體和球</w:t>
            </w:r>
          </w:p>
          <w:p w14:paraId="03198F97" w14:textId="77777777" w:rsidR="00665184" w:rsidRPr="00AB1E0F" w:rsidRDefault="00FF59F7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06A657A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367DFD5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1A6D92C6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470BF" w14:textId="77777777" w:rsidR="00665184" w:rsidRPr="00236963" w:rsidRDefault="00FF59F7" w:rsidP="009573C9">
            <w:pPr>
              <w:pStyle w:val="a9"/>
              <w:jc w:val="center"/>
              <w:rPr>
                <w:sz w:val="20"/>
                <w:szCs w:val="20"/>
              </w:rPr>
            </w:pPr>
            <w:r w:rsidRPr="005C513D">
              <w:rPr>
                <w:sz w:val="20"/>
                <w:szCs w:val="20"/>
              </w:rPr>
              <w:t>守護臺灣最美的風景</w:t>
            </w:r>
          </w:p>
          <w:p w14:paraId="57863FC7" w14:textId="77777777" w:rsidR="00665184" w:rsidRPr="00236963" w:rsidRDefault="00FF59F7" w:rsidP="009573C9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5449A0D0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27AB3E81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9A6C3" w14:textId="77777777" w:rsidR="00665184" w:rsidRPr="00754E5D" w:rsidRDefault="00FF59F7" w:rsidP="002F4909">
            <w:pPr>
              <w:pStyle w:val="a9"/>
              <w:jc w:val="center"/>
              <w:rPr>
                <w:sz w:val="20"/>
                <w:szCs w:val="20"/>
              </w:rPr>
            </w:pPr>
            <w:r w:rsidRPr="00754E5D">
              <w:rPr>
                <w:sz w:val="20"/>
                <w:szCs w:val="20"/>
              </w:rPr>
              <w:t>6-3</w:t>
            </w:r>
            <w:r w:rsidRPr="00754E5D">
              <w:rPr>
                <w:sz w:val="20"/>
                <w:szCs w:val="20"/>
              </w:rPr>
              <w:t>音樂裡的故事</w:t>
            </w:r>
          </w:p>
          <w:p w14:paraId="0ECF871F" w14:textId="77777777" w:rsidR="00665184" w:rsidRPr="00285C9E" w:rsidRDefault="00FF59F7" w:rsidP="00754E5D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4A7F628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41D67" w14:textId="77777777" w:rsidR="00665184" w:rsidRPr="004E49D7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【科學閱讀】</w:t>
            </w:r>
          </w:p>
          <w:p w14:paraId="1718C705" w14:textId="77777777" w:rsidR="00665184" w:rsidRPr="004E49D7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E49D7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2C97D30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85118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單元三我懂你的心</w:t>
            </w:r>
          </w:p>
          <w:p w14:paraId="239BE87A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用心經營</w:t>
            </w:r>
          </w:p>
          <w:p w14:paraId="2F32533C" w14:textId="77777777" w:rsidR="00665184" w:rsidRPr="002A558C" w:rsidRDefault="00FF59F7" w:rsidP="0078466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2A558C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38AFE02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69986" w14:textId="77777777" w:rsidR="00665184" w:rsidRPr="00A35225" w:rsidRDefault="00FF59F7" w:rsidP="0026766B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六</w:t>
            </w: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自在動起來</w:t>
            </w:r>
          </w:p>
          <w:p w14:paraId="1FAC785B" w14:textId="77777777" w:rsidR="00665184" w:rsidRPr="0081295E" w:rsidRDefault="00FF59F7" w:rsidP="0081295E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8E49F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36920A42" w14:textId="77777777" w:rsidR="00665184" w:rsidRPr="00A35225" w:rsidRDefault="00FF59F7" w:rsidP="0083274B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5225">
              <w:rPr>
                <w:rFonts w:ascii="Times New Roman" w:eastAsia="新細明體" w:hAnsi="Times New Roman" w:cs="Times New Roman"/>
                <w:sz w:val="20"/>
                <w:szCs w:val="20"/>
              </w:rPr>
              <w:t>第三課</w:t>
            </w:r>
            <w:r w:rsidRPr="0083274B">
              <w:rPr>
                <w:rFonts w:ascii="Times New Roman" w:eastAsia="新細明體" w:hAnsi="Times New Roman" w:cs="Times New Roman"/>
                <w:sz w:val="20"/>
                <w:szCs w:val="20"/>
              </w:rPr>
              <w:t>快樂動動趣</w:t>
            </w:r>
          </w:p>
          <w:p w14:paraId="1BA05F9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006FC" w14:textId="77777777" w:rsidR="00665184" w:rsidRPr="001C24B2" w:rsidRDefault="00665184" w:rsidP="007B243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9B4D44" w:rsidRPr="00037309" w14:paraId="662DCD8B" w14:textId="77777777" w:rsidTr="00301B35">
        <w:trPr>
          <w:trHeight w:val="330"/>
          <w:jc w:val="center"/>
        </w:trPr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87239" w14:textId="77777777" w:rsidR="00EF2709" w:rsidRDefault="00FF59F7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2D8F7" w14:textId="77777777" w:rsidR="00665184" w:rsidRPr="00502086" w:rsidRDefault="00FF59F7" w:rsidP="00230F33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A308D" w14:textId="77777777" w:rsidR="00665184" w:rsidRPr="001D6023" w:rsidRDefault="00FF59F7" w:rsidP="00230F33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休業式</w:t>
            </w:r>
          </w:p>
          <w:p w14:paraId="1545939A" w14:textId="77777777" w:rsidR="00665184" w:rsidRDefault="00665184" w:rsidP="00230F33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C3085" w14:textId="77777777" w:rsidR="00665184" w:rsidRDefault="00FF59F7" w:rsidP="001C411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休業式</w:t>
            </w:r>
          </w:p>
          <w:p w14:paraId="051E334A" w14:textId="77777777" w:rsidR="00665184" w:rsidRPr="00176F06" w:rsidRDefault="00665184" w:rsidP="001C411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2509B" w14:textId="77777777" w:rsidR="00665184" w:rsidRDefault="00FF59F7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休業式</w:t>
            </w:r>
          </w:p>
          <w:p w14:paraId="57FB4963" w14:textId="77777777" w:rsidR="00665184" w:rsidRPr="0048715F" w:rsidRDefault="00665184" w:rsidP="00571B92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B3733" w14:textId="77777777" w:rsidR="00665184" w:rsidRDefault="00FF59F7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休業式</w:t>
            </w:r>
          </w:p>
          <w:p w14:paraId="20C1905F" w14:textId="77777777" w:rsidR="00665184" w:rsidRDefault="00665184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C551E" w14:textId="77777777" w:rsidR="00665184" w:rsidRPr="005C513D" w:rsidRDefault="00FF59F7" w:rsidP="000B2F6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休業式</w:t>
            </w:r>
          </w:p>
          <w:p w14:paraId="05EA3A1E" w14:textId="77777777" w:rsidR="00665184" w:rsidRPr="00236963" w:rsidRDefault="00665184" w:rsidP="000B2F64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F7CB9" w14:textId="53658FE2" w:rsidR="00665184" w:rsidRPr="007E5AFE" w:rsidRDefault="00FF59F7" w:rsidP="007C05AA">
            <w:pPr>
              <w:pStyle w:val="a9"/>
              <w:jc w:val="center"/>
              <w:rPr>
                <w:sz w:val="20"/>
                <w:szCs w:val="20"/>
              </w:rPr>
            </w:pPr>
            <w:r w:rsidRPr="00425348">
              <w:rPr>
                <w:sz w:val="20"/>
                <w:szCs w:val="20"/>
              </w:rPr>
              <w:t>休業式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954D" w14:textId="46D083B6" w:rsidR="00665184" w:rsidRPr="004E49D7" w:rsidRDefault="00D44291" w:rsidP="00FF59F7">
            <w:pPr>
              <w:pStyle w:val="a9"/>
              <w:jc w:val="center"/>
              <w:rPr>
                <w:sz w:val="20"/>
                <w:szCs w:val="20"/>
              </w:rPr>
            </w:pPr>
            <w:r w:rsidRPr="00425348">
              <w:rPr>
                <w:sz w:val="20"/>
                <w:szCs w:val="20"/>
              </w:rPr>
              <w:t>休業式</w:t>
            </w:r>
          </w:p>
          <w:p w14:paraId="210CB1D9" w14:textId="77777777" w:rsidR="00665184" w:rsidRPr="004E49D7" w:rsidRDefault="00665184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F8382" w14:textId="77777777" w:rsidR="00665184" w:rsidRPr="00932B62" w:rsidRDefault="00FF59F7" w:rsidP="007E4D07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休業式</w:t>
            </w:r>
          </w:p>
          <w:p w14:paraId="1134FC7A" w14:textId="77777777" w:rsidR="00665184" w:rsidRPr="00932B62" w:rsidRDefault="00FF59F7" w:rsidP="007E4D07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休業式</w:t>
            </w:r>
          </w:p>
          <w:p w14:paraId="38C69DAD" w14:textId="77777777" w:rsidR="00665184" w:rsidRPr="002A558C" w:rsidRDefault="00665184" w:rsidP="00D079E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4BDCB" w14:textId="698A2F19" w:rsidR="00665184" w:rsidRPr="00BA644A" w:rsidRDefault="00FF59F7" w:rsidP="00A47889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休業式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1E7FD" w14:textId="77777777" w:rsidR="00665184" w:rsidRPr="001C24B2" w:rsidRDefault="00665184" w:rsidP="007B243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</w:tbl>
    <w:p w14:paraId="031D966D" w14:textId="77777777" w:rsidR="00301B35" w:rsidRDefault="00301B35"/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2"/>
        <w:gridCol w:w="284"/>
        <w:gridCol w:w="1280"/>
        <w:gridCol w:w="1280"/>
        <w:gridCol w:w="1283"/>
        <w:gridCol w:w="1780"/>
        <w:gridCol w:w="1780"/>
        <w:gridCol w:w="1780"/>
        <w:gridCol w:w="1780"/>
        <w:gridCol w:w="1780"/>
        <w:gridCol w:w="1780"/>
        <w:gridCol w:w="365"/>
      </w:tblGrid>
      <w:tr w:rsidR="00E40069" w:rsidRPr="00296027" w14:paraId="760282AF" w14:textId="77777777" w:rsidTr="009B4D44">
        <w:trPr>
          <w:trHeight w:val="567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33846" w14:textId="37EBC0DB" w:rsidR="00665184" w:rsidRPr="001C24B2" w:rsidRDefault="00FF59F7" w:rsidP="002056CE">
            <w:pPr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南投縣</w:t>
            </w:r>
            <w:r w:rsidR="002857C5">
              <w:rPr>
                <w:rFonts w:ascii="Times New Roman" w:eastAsia="新細明體" w:hAnsi="Times New Roman" w:cs="Times New Roman" w:hint="eastAsia"/>
                <w:color w:val="000000"/>
                <w:kern w:val="0"/>
                <w:sz w:val="36"/>
                <w:szCs w:val="36"/>
              </w:rPr>
              <w:t>中原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國民小學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113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學年度五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年級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領域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課程計畫總表</w:t>
            </w:r>
          </w:p>
        </w:tc>
      </w:tr>
      <w:tr w:rsidR="00B54676" w:rsidRPr="00037309" w14:paraId="169C025F" w14:textId="77777777" w:rsidTr="00C152CF">
        <w:trPr>
          <w:trHeight w:val="330"/>
          <w:jc w:val="center"/>
        </w:trPr>
        <w:tc>
          <w:tcPr>
            <w:tcW w:w="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C68B0" w14:textId="77777777" w:rsidR="00665184" w:rsidRPr="001C24B2" w:rsidRDefault="00FF59F7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24B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學期</w:t>
            </w:r>
          </w:p>
        </w:tc>
        <w:tc>
          <w:tcPr>
            <w:tcW w:w="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8FE2E" w14:textId="77777777" w:rsidR="00665184" w:rsidRPr="001C24B2" w:rsidRDefault="00FF59F7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24B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週次</w:t>
            </w:r>
          </w:p>
        </w:tc>
        <w:tc>
          <w:tcPr>
            <w:tcW w:w="4817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C072C" w14:textId="77777777" w:rsidR="00665184" w:rsidRPr="002259E3" w:rsidRDefault="00FF59F7" w:rsidP="00AE5C1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各領域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/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科目</w:t>
            </w: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教學進度</w:t>
            </w:r>
            <w:r w:rsidRPr="00905699"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  <w:t>(26</w:t>
            </w:r>
            <w:r w:rsidRPr="00905699"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  <w:t>節</w:t>
            </w:r>
            <w:r w:rsidRPr="00905699"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  <w:t>)</w:t>
            </w:r>
          </w:p>
        </w:tc>
      </w:tr>
      <w:tr w:rsidR="009B4D44" w:rsidRPr="00037309" w14:paraId="06745E89" w14:textId="77777777" w:rsidTr="00301B35">
        <w:trPr>
          <w:trHeight w:val="260"/>
          <w:jc w:val="center"/>
        </w:trPr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3B2C0" w14:textId="77777777" w:rsidR="00665184" w:rsidRPr="001C24B2" w:rsidRDefault="00665184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D7173" w14:textId="77777777" w:rsidR="00665184" w:rsidRPr="001C24B2" w:rsidRDefault="00665184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43" w:type="pct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632CD" w14:textId="77777777" w:rsidR="00665184" w:rsidRPr="002259E3" w:rsidRDefault="00FF59F7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語文</w:t>
            </w:r>
          </w:p>
        </w:tc>
        <w:tc>
          <w:tcPr>
            <w:tcW w:w="5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7BD24" w14:textId="77777777" w:rsidR="00665184" w:rsidRDefault="00FF59F7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數學</w:t>
            </w:r>
          </w:p>
          <w:p w14:paraId="1FAFB950" w14:textId="77777777" w:rsidR="00665184" w:rsidRPr="002259E3" w:rsidRDefault="00FF59F7" w:rsidP="00AE5C1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05699"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  <w:t>(4)</w:t>
            </w:r>
          </w:p>
        </w:tc>
        <w:tc>
          <w:tcPr>
            <w:tcW w:w="5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365047C" w14:textId="77777777" w:rsidR="00665184" w:rsidRDefault="00FF59F7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社會</w:t>
            </w:r>
          </w:p>
          <w:p w14:paraId="4569DB65" w14:textId="77777777" w:rsidR="00665184" w:rsidRPr="002259E3" w:rsidRDefault="00FF59F7" w:rsidP="00AE5C1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05699"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  <w:t>(3)</w:t>
            </w:r>
          </w:p>
        </w:tc>
        <w:tc>
          <w:tcPr>
            <w:tcW w:w="5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27D13" w14:textId="77777777" w:rsidR="00665184" w:rsidRDefault="00FF59F7" w:rsidP="005C250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藝術</w:t>
            </w:r>
          </w:p>
          <w:p w14:paraId="2554EB0A" w14:textId="77777777" w:rsidR="00665184" w:rsidRPr="002259E3" w:rsidRDefault="00FF59F7" w:rsidP="005C250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05699"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  <w:t>(3)</w:t>
            </w:r>
          </w:p>
        </w:tc>
        <w:tc>
          <w:tcPr>
            <w:tcW w:w="5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9ADC2" w14:textId="77777777" w:rsidR="00665184" w:rsidRDefault="00FF59F7" w:rsidP="005C250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自然科學</w:t>
            </w:r>
          </w:p>
          <w:p w14:paraId="651BBE1F" w14:textId="77777777" w:rsidR="00665184" w:rsidRPr="002259E3" w:rsidRDefault="00FF59F7" w:rsidP="005C250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05699"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  <w:t>(3)</w:t>
            </w:r>
          </w:p>
        </w:tc>
        <w:tc>
          <w:tcPr>
            <w:tcW w:w="5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99283" w14:textId="77777777" w:rsidR="00665184" w:rsidRDefault="00FF59F7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綜合活動</w:t>
            </w:r>
          </w:p>
          <w:p w14:paraId="2B5690F8" w14:textId="77777777" w:rsidR="00665184" w:rsidRPr="002259E3" w:rsidRDefault="00FF59F7" w:rsidP="00AE5C1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05699"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  <w:t>(2)</w:t>
            </w:r>
          </w:p>
        </w:tc>
        <w:tc>
          <w:tcPr>
            <w:tcW w:w="57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044ACB" w14:textId="77777777" w:rsidR="00665184" w:rsidRDefault="00FF59F7" w:rsidP="006105A6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健康與體育</w:t>
            </w:r>
          </w:p>
          <w:p w14:paraId="46B61946" w14:textId="77777777" w:rsidR="00665184" w:rsidRPr="002259E3" w:rsidRDefault="00FF59F7" w:rsidP="00AE5C15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05699"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  <w:t>(3)</w:t>
            </w:r>
          </w:p>
        </w:tc>
        <w:tc>
          <w:tcPr>
            <w:tcW w:w="11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2F46FDD" w14:textId="77777777" w:rsidR="00665184" w:rsidRPr="001C24B2" w:rsidRDefault="00FF59F7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24B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備註</w:t>
            </w:r>
          </w:p>
        </w:tc>
      </w:tr>
      <w:tr w:rsidR="009B4D44" w:rsidRPr="00037309" w14:paraId="3910F017" w14:textId="77777777" w:rsidTr="00301B35">
        <w:trPr>
          <w:trHeight w:val="330"/>
          <w:jc w:val="center"/>
        </w:trPr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B5ACD" w14:textId="77777777" w:rsidR="00665184" w:rsidRPr="001C24B2" w:rsidRDefault="00665184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74AAF" w14:textId="77777777" w:rsidR="00665184" w:rsidRPr="001C24B2" w:rsidRDefault="00665184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8D7BF" w14:textId="77777777" w:rsidR="00665184" w:rsidRDefault="00FF59F7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國語文</w:t>
            </w:r>
          </w:p>
          <w:p w14:paraId="58396865" w14:textId="77777777" w:rsidR="00665184" w:rsidRPr="002259E3" w:rsidRDefault="00FF59F7" w:rsidP="00AE5C1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05699"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  <w:t>(5)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6BDE7" w14:textId="77777777" w:rsidR="00665184" w:rsidRPr="002259E3" w:rsidRDefault="00FF59F7" w:rsidP="00C51A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105A6">
              <w:rPr>
                <w:rFonts w:ascii="Times New Roman" w:eastAsia="新細明體" w:hAnsi="Times New Roman" w:cs="Times New Roman"/>
                <w:kern w:val="0"/>
                <w:szCs w:val="24"/>
              </w:rPr>
              <w:t>本土語文</w:t>
            </w:r>
            <w:r w:rsidRPr="00290ED3"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  <w:t>/</w:t>
            </w:r>
            <w:r w:rsidRPr="00290ED3"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  <w:t>新住民語文</w:t>
            </w:r>
            <w:r w:rsidRPr="00905699"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  <w:lastRenderedPageBreak/>
              <w:t>(1)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90028F" w14:textId="77777777" w:rsidR="00665184" w:rsidRDefault="00FF59F7" w:rsidP="00C51A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lastRenderedPageBreak/>
              <w:t>英語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文</w:t>
            </w:r>
          </w:p>
          <w:p w14:paraId="04BF1845" w14:textId="77777777" w:rsidR="00665184" w:rsidRPr="002259E3" w:rsidRDefault="00FF59F7" w:rsidP="00AE5C1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05699"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  <w:t>(2)</w:t>
            </w:r>
          </w:p>
        </w:tc>
        <w:tc>
          <w:tcPr>
            <w:tcW w:w="57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12CD42" w14:textId="77777777" w:rsidR="00665184" w:rsidRPr="002259E3" w:rsidRDefault="00665184" w:rsidP="001C24B2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6592DAD" w14:textId="77777777" w:rsidR="00665184" w:rsidRPr="002259E3" w:rsidRDefault="00665184" w:rsidP="001C24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A115F" w14:textId="77777777" w:rsidR="00665184" w:rsidRPr="002259E3" w:rsidRDefault="00665184" w:rsidP="001C24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96D50" w14:textId="77777777" w:rsidR="00665184" w:rsidRPr="002259E3" w:rsidRDefault="00665184" w:rsidP="001C24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35D05" w14:textId="77777777" w:rsidR="00665184" w:rsidRPr="001C24B2" w:rsidRDefault="00665184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4632D" w14:textId="77777777" w:rsidR="00665184" w:rsidRPr="001C24B2" w:rsidRDefault="00665184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DB7CC" w14:textId="77777777" w:rsidR="00665184" w:rsidRPr="001C24B2" w:rsidRDefault="00665184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9B4D44" w:rsidRPr="00037309" w14:paraId="15BAAD05" w14:textId="77777777" w:rsidTr="00301B35">
        <w:trPr>
          <w:trHeight w:val="330"/>
          <w:jc w:val="center"/>
        </w:trPr>
        <w:tc>
          <w:tcPr>
            <w:tcW w:w="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77A2C" w14:textId="77777777" w:rsidR="00EF2709" w:rsidRDefault="00FF59F7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6BF54" w14:textId="77777777" w:rsidR="00665184" w:rsidRPr="00285C9E" w:rsidRDefault="00FF59F7" w:rsidP="00451B65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6CF15" w14:textId="77777777" w:rsidR="00665184" w:rsidRPr="00285C9E" w:rsidRDefault="00FF59F7" w:rsidP="00451B65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D773FE">
              <w:rPr>
                <w:rFonts w:ascii="Times New Roman" w:eastAsia="新細明體"/>
                <w:color w:val="auto"/>
                <w:sz w:val="20"/>
                <w:szCs w:val="20"/>
              </w:rPr>
              <w:t>單元主題引導／第一課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你會怎麼回答？</w:t>
            </w:r>
          </w:p>
          <w:p w14:paraId="4C93431A" w14:textId="77777777" w:rsidR="00665184" w:rsidRPr="00285C9E" w:rsidRDefault="00FF59F7" w:rsidP="00AB1E0F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48821AA1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478B1" w14:textId="77777777" w:rsidR="00665184" w:rsidRPr="00DF4F05" w:rsidRDefault="00FF59F7" w:rsidP="006D15D8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第一課捏麵尪仔</w:t>
            </w:r>
          </w:p>
          <w:p w14:paraId="57D6EED9" w14:textId="77777777" w:rsidR="00665184" w:rsidRPr="00DF4F05" w:rsidRDefault="00FF59F7" w:rsidP="006D15D8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6B95DEC9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6F90AAB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15B3D" w14:textId="77777777" w:rsidR="00665184" w:rsidRPr="005C53B3" w:rsidRDefault="00FF59F7" w:rsidP="00E429C4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C53B3">
              <w:rPr>
                <w:rFonts w:ascii="Times New Roman" w:eastAsia="新細明體" w:hAnsi="Times New Roman" w:cs="Times New Roman"/>
                <w:sz w:val="20"/>
                <w:szCs w:val="16"/>
              </w:rPr>
              <w:t>Get Ready</w:t>
            </w:r>
          </w:p>
          <w:p w14:paraId="1545EE48" w14:textId="77777777" w:rsidR="00665184" w:rsidRPr="005C53B3" w:rsidRDefault="00FF59F7" w:rsidP="00E429C4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C53B3">
              <w:rPr>
                <w:rFonts w:ascii="Times New Roman" w:eastAsia="新細明體" w:hAnsi="Times New Roman" w:cs="Times New Roman"/>
                <w:sz w:val="20"/>
                <w:szCs w:val="16"/>
              </w:rPr>
              <w:t>2</w:t>
            </w:r>
          </w:p>
          <w:p w14:paraId="36D2FFB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【國際教育】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82AB3" w14:textId="77777777" w:rsidR="00665184" w:rsidRPr="00AB1E0F" w:rsidRDefault="00FF59F7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第一單元體積</w:t>
            </w:r>
          </w:p>
          <w:p w14:paraId="697B0977" w14:textId="77777777" w:rsidR="00665184" w:rsidRPr="00AB1E0F" w:rsidRDefault="00FF59F7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3026FE69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62FAD65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E8DEB" w14:textId="77777777" w:rsidR="00665184" w:rsidRPr="00236963" w:rsidRDefault="00FF59F7" w:rsidP="002353FC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課移民的開墾如何改變生活空間？</w:t>
            </w:r>
          </w:p>
          <w:p w14:paraId="7F974BEE" w14:textId="77777777" w:rsidR="00665184" w:rsidRPr="00236963" w:rsidRDefault="00FF59F7" w:rsidP="002353FC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6A48E850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  <w:p w14:paraId="0A0532D6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BF331" w14:textId="77777777" w:rsidR="00665184" w:rsidRPr="00AB1E0F" w:rsidRDefault="00FF59F7" w:rsidP="001F128D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</w:t>
            </w:r>
            <w:r>
              <w:rPr>
                <w:sz w:val="20"/>
                <w:szCs w:val="20"/>
              </w:rPr>
              <w:t>異國風情、</w:t>
            </w:r>
            <w:r w:rsidRPr="00D173E8">
              <w:rPr>
                <w:sz w:val="20"/>
                <w:szCs w:val="20"/>
              </w:rPr>
              <w:t>3-1</w:t>
            </w:r>
            <w:r w:rsidRPr="00D173E8">
              <w:rPr>
                <w:sz w:val="20"/>
                <w:szCs w:val="20"/>
              </w:rPr>
              <w:t>漫畫狂想曲</w:t>
            </w:r>
            <w:r>
              <w:rPr>
                <w:sz w:val="20"/>
                <w:szCs w:val="20"/>
              </w:rPr>
              <w:t>、</w:t>
            </w:r>
            <w:r w:rsidRPr="00D173E8">
              <w:rPr>
                <w:sz w:val="20"/>
                <w:szCs w:val="20"/>
              </w:rPr>
              <w:t>5-1</w:t>
            </w:r>
            <w:r w:rsidRPr="00D173E8">
              <w:rPr>
                <w:sz w:val="20"/>
                <w:szCs w:val="20"/>
              </w:rPr>
              <w:t>各國慶典一家親</w:t>
            </w:r>
          </w:p>
          <w:p w14:paraId="222D622A" w14:textId="77777777" w:rsidR="00665184" w:rsidRPr="00AB1E0F" w:rsidRDefault="00FF59F7" w:rsidP="001F128D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421BA40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39714271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EB9F9" w14:textId="77777777" w:rsidR="00665184" w:rsidRPr="000970B9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0970B9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0970B9">
              <w:rPr>
                <w:rFonts w:ascii="Times New Roman" w:eastAsia="新細明體" w:hAnsi="Times New Roman" w:cs="Times New Roman"/>
                <w:sz w:val="20"/>
                <w:szCs w:val="20"/>
              </w:rPr>
              <w:t>1-1</w:t>
            </w:r>
            <w:r w:rsidRPr="000970B9">
              <w:rPr>
                <w:rFonts w:ascii="Times New Roman" w:eastAsia="新細明體" w:hAnsi="Times New Roman" w:cs="Times New Roman"/>
                <w:sz w:val="20"/>
                <w:szCs w:val="20"/>
              </w:rPr>
              <w:t>】力的分類、【活動</w:t>
            </w:r>
            <w:r w:rsidRPr="000970B9">
              <w:rPr>
                <w:rFonts w:ascii="Times New Roman" w:eastAsia="新細明體" w:hAnsi="Times New Roman" w:cs="Times New Roman"/>
                <w:sz w:val="20"/>
                <w:szCs w:val="20"/>
              </w:rPr>
              <w:t>1-2</w:t>
            </w:r>
            <w:r w:rsidRPr="000970B9">
              <w:rPr>
                <w:rFonts w:ascii="Times New Roman" w:eastAsia="新細明體" w:hAnsi="Times New Roman" w:cs="Times New Roman"/>
                <w:sz w:val="20"/>
                <w:szCs w:val="20"/>
              </w:rPr>
              <w:t>】地球引力、【活動</w:t>
            </w:r>
            <w:r w:rsidRPr="000970B9">
              <w:rPr>
                <w:rFonts w:ascii="Times New Roman" w:eastAsia="新細明體" w:hAnsi="Times New Roman" w:cs="Times New Roman"/>
                <w:sz w:val="20"/>
                <w:szCs w:val="20"/>
              </w:rPr>
              <w:t>1-3</w:t>
            </w:r>
            <w:r w:rsidRPr="000970B9">
              <w:rPr>
                <w:rFonts w:ascii="Times New Roman" w:eastAsia="新細明體" w:hAnsi="Times New Roman" w:cs="Times New Roman"/>
                <w:sz w:val="20"/>
                <w:szCs w:val="20"/>
              </w:rPr>
              <w:t>】認識摩擦力</w:t>
            </w:r>
          </w:p>
          <w:p w14:paraId="550165E4" w14:textId="77777777" w:rsidR="00665184" w:rsidRPr="000970B9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0970B9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31AEACE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152BE1E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4F8709E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0A94B83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BFE22" w14:textId="77777777" w:rsidR="00665184" w:rsidRPr="00587448" w:rsidRDefault="00FF59F7" w:rsidP="001D777E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單元一與學習同行</w:t>
            </w:r>
          </w:p>
          <w:p w14:paraId="78012442" w14:textId="77777777" w:rsidR="00665184" w:rsidRPr="00587448" w:rsidRDefault="00FF59F7" w:rsidP="009A4CFE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學習任務大考驗</w:t>
            </w:r>
          </w:p>
          <w:p w14:paraId="5ED8E3DF" w14:textId="77777777" w:rsidR="00665184" w:rsidRPr="00AB1E0F" w:rsidRDefault="00FF59F7" w:rsidP="00463ED6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41AAD16E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1469F" w14:textId="77777777" w:rsidR="00665184" w:rsidRPr="00F84159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第一單元健康幸福一家人</w:t>
            </w:r>
          </w:p>
          <w:p w14:paraId="6A6F1D8C" w14:textId="77777777" w:rsidR="00665184" w:rsidRPr="00F84159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43CD7141" w14:textId="77777777" w:rsidR="00665184" w:rsidRPr="00F84159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第一課健康家庭互動</w:t>
            </w:r>
          </w:p>
          <w:p w14:paraId="3B7EABF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73AE2" w14:textId="77777777" w:rsidR="00665184" w:rsidRPr="001C24B2" w:rsidRDefault="00665184" w:rsidP="007B243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9B4D44" w:rsidRPr="00037309" w14:paraId="2DC10F3A" w14:textId="77777777" w:rsidTr="00301B35">
        <w:trPr>
          <w:trHeight w:val="330"/>
          <w:jc w:val="center"/>
        </w:trPr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C6625" w14:textId="77777777" w:rsidR="00EF2709" w:rsidRDefault="00FF59F7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75E4C" w14:textId="77777777" w:rsidR="00665184" w:rsidRPr="00285C9E" w:rsidRDefault="00FF59F7" w:rsidP="00451B65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98709" w14:textId="77777777" w:rsidR="00665184" w:rsidRPr="00285C9E" w:rsidRDefault="00FF59F7" w:rsidP="00451B65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2B27C6">
              <w:rPr>
                <w:rFonts w:ascii="Times New Roman" w:eastAsia="新細明體"/>
                <w:color w:val="auto"/>
                <w:sz w:val="20"/>
                <w:szCs w:val="20"/>
              </w:rPr>
              <w:t>第一課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你會怎麼回答？</w:t>
            </w:r>
            <w:r w:rsidRPr="00D773FE">
              <w:rPr>
                <w:rFonts w:ascii="Times New Roman" w:eastAsia="新細明體"/>
                <w:color w:val="auto"/>
                <w:sz w:val="20"/>
                <w:szCs w:val="20"/>
              </w:rPr>
              <w:t>／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智救養馬人</w:t>
            </w:r>
          </w:p>
          <w:p w14:paraId="552E6705" w14:textId="77777777" w:rsidR="00665184" w:rsidRPr="00285C9E" w:rsidRDefault="00FF59F7" w:rsidP="00AB1E0F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7033034E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  <w:p w14:paraId="7012B50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7CAC0" w14:textId="77777777" w:rsidR="00665184" w:rsidRPr="00DF4F05" w:rsidRDefault="00FF59F7" w:rsidP="00D82632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第一課捏麵尪仔</w:t>
            </w:r>
          </w:p>
          <w:p w14:paraId="5DE9EF4E" w14:textId="77777777" w:rsidR="00665184" w:rsidRPr="00DF4F05" w:rsidRDefault="00FF59F7" w:rsidP="006D15D8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728E6F14" w14:textId="77777777" w:rsidR="00EF2709" w:rsidRDefault="00EF2709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85A1C" w14:textId="77777777" w:rsidR="00665184" w:rsidRPr="005C53B3" w:rsidRDefault="00FF59F7" w:rsidP="00E429C4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D85C6B">
              <w:rPr>
                <w:rFonts w:ascii="Times New Roman" w:eastAsia="新細明體" w:hAnsi="Times New Roman" w:cs="Times New Roman"/>
                <w:sz w:val="20"/>
                <w:szCs w:val="16"/>
              </w:rPr>
              <w:t>Unit 1 A Surprise for Jello</w:t>
            </w:r>
          </w:p>
          <w:p w14:paraId="3BB5CA26" w14:textId="77777777" w:rsidR="00665184" w:rsidRPr="005C53B3" w:rsidRDefault="00FF59F7" w:rsidP="00E429C4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2</w:t>
            </w:r>
          </w:p>
          <w:p w14:paraId="4818F5D0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【國際教育】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AF685" w14:textId="77777777" w:rsidR="00665184" w:rsidRPr="00AB1E0F" w:rsidRDefault="00FF59F7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第一單元體積</w:t>
            </w:r>
          </w:p>
          <w:p w14:paraId="53F00A82" w14:textId="77777777" w:rsidR="00665184" w:rsidRPr="00AB1E0F" w:rsidRDefault="00FF59F7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3ACFEDE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55E7741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D6BC6" w14:textId="77777777" w:rsidR="00665184" w:rsidRPr="00236963" w:rsidRDefault="00FF59F7" w:rsidP="0006475C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課移民的開墾如何改變生活空間？</w:t>
            </w:r>
          </w:p>
          <w:p w14:paraId="39FC6778" w14:textId="77777777" w:rsidR="00665184" w:rsidRPr="00236963" w:rsidRDefault="00FF59F7" w:rsidP="0006475C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231A2696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  <w:p w14:paraId="3D47009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F62BF" w14:textId="77777777" w:rsidR="00665184" w:rsidRPr="00AB1E0F" w:rsidRDefault="00FF59F7" w:rsidP="00A50F1B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</w:t>
            </w:r>
            <w:r>
              <w:rPr>
                <w:sz w:val="20"/>
                <w:szCs w:val="20"/>
              </w:rPr>
              <w:t>異國風情、</w:t>
            </w:r>
            <w:r>
              <w:rPr>
                <w:sz w:val="20"/>
                <w:szCs w:val="20"/>
              </w:rPr>
              <w:t>3-2</w:t>
            </w:r>
            <w:r>
              <w:rPr>
                <w:sz w:val="20"/>
                <w:szCs w:val="20"/>
              </w:rPr>
              <w:t>漫符趣味多、</w:t>
            </w:r>
            <w:r w:rsidRPr="00D173E8">
              <w:rPr>
                <w:sz w:val="20"/>
                <w:szCs w:val="20"/>
              </w:rPr>
              <w:t>5-1</w:t>
            </w:r>
            <w:r w:rsidRPr="00D173E8">
              <w:rPr>
                <w:sz w:val="20"/>
                <w:szCs w:val="20"/>
              </w:rPr>
              <w:t>各國慶典一家親</w:t>
            </w:r>
          </w:p>
          <w:p w14:paraId="65AC1FD0" w14:textId="77777777" w:rsidR="00665184" w:rsidRDefault="00FF59F7" w:rsidP="007E762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174D540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CF50C" w14:textId="77777777" w:rsidR="00665184" w:rsidRPr="00AB1E0F" w:rsidRDefault="00FF59F7" w:rsidP="0062398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0040D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F0040D">
              <w:rPr>
                <w:rFonts w:ascii="Times New Roman" w:eastAsia="新細明體" w:hAnsi="Times New Roman" w:cs="Times New Roman"/>
                <w:sz w:val="20"/>
                <w:szCs w:val="20"/>
              </w:rPr>
              <w:t>1-3</w:t>
            </w:r>
            <w:r w:rsidRPr="00F0040D">
              <w:rPr>
                <w:rFonts w:ascii="Times New Roman" w:eastAsia="新細明體" w:hAnsi="Times New Roman" w:cs="Times New Roman"/>
                <w:sz w:val="20"/>
                <w:szCs w:val="20"/>
              </w:rPr>
              <w:t>】認識摩擦力、【活動</w:t>
            </w:r>
            <w:r w:rsidRPr="00F0040D">
              <w:rPr>
                <w:rFonts w:ascii="Times New Roman" w:eastAsia="新細明體" w:hAnsi="Times New Roman" w:cs="Times New Roman"/>
                <w:sz w:val="20"/>
                <w:szCs w:val="20"/>
              </w:rPr>
              <w:t>2-1</w:t>
            </w:r>
            <w:r w:rsidRPr="00F0040D">
              <w:rPr>
                <w:rFonts w:ascii="Times New Roman" w:eastAsia="新細明體" w:hAnsi="Times New Roman" w:cs="Times New Roman"/>
                <w:sz w:val="20"/>
                <w:szCs w:val="20"/>
              </w:rPr>
              <w:t>】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物體形狀變化與受力大小的關系</w:t>
            </w:r>
          </w:p>
          <w:p w14:paraId="7C718DCB" w14:textId="77777777" w:rsidR="00665184" w:rsidRPr="00AB1E0F" w:rsidRDefault="00FF59F7" w:rsidP="0062398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2B59AD0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2A50420F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640302B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628C8C2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8EA24" w14:textId="77777777" w:rsidR="00665184" w:rsidRPr="00AB1E0F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單元一與學習同行</w:t>
            </w:r>
          </w:p>
          <w:p w14:paraId="366B2F3C" w14:textId="77777777" w:rsidR="00665184" w:rsidRPr="00AB1E0F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87448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學習任務大考驗</w:t>
            </w:r>
          </w:p>
          <w:p w14:paraId="48FFE790" w14:textId="77777777" w:rsidR="00665184" w:rsidRPr="00AB1E0F" w:rsidRDefault="00FF59F7" w:rsidP="00463ED6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1C636631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42857" w14:textId="77777777" w:rsidR="00665184" w:rsidRPr="00F84159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第一單元健康幸福一家人</w:t>
            </w:r>
          </w:p>
          <w:p w14:paraId="339C5079" w14:textId="77777777" w:rsidR="00665184" w:rsidRPr="00F84159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0EC7F4A6" w14:textId="77777777" w:rsidR="00665184" w:rsidRPr="00F84159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第二課關懷家人</w:t>
            </w:r>
          </w:p>
          <w:p w14:paraId="28012ABF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4FD19BD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407EE" w14:textId="77777777" w:rsidR="00665184" w:rsidRPr="001C24B2" w:rsidRDefault="00665184" w:rsidP="007B243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9B4D44" w:rsidRPr="00037309" w14:paraId="73193260" w14:textId="77777777" w:rsidTr="00301B35">
        <w:trPr>
          <w:trHeight w:val="330"/>
          <w:jc w:val="center"/>
        </w:trPr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1EEC6" w14:textId="77777777" w:rsidR="00EF2709" w:rsidRDefault="00FF59F7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1FF71" w14:textId="77777777" w:rsidR="00665184" w:rsidRPr="00285C9E" w:rsidRDefault="00FF59F7" w:rsidP="00451B65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15FE7" w14:textId="77777777" w:rsidR="00665184" w:rsidRPr="00285C9E" w:rsidRDefault="00FF59F7" w:rsidP="00451B65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7141FE">
              <w:rPr>
                <w:rFonts w:ascii="Times New Roman" w:eastAsia="新細明體"/>
                <w:color w:val="auto"/>
                <w:sz w:val="20"/>
                <w:szCs w:val="20"/>
              </w:rPr>
              <w:t>第二課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智救養馬人／</w:t>
            </w:r>
            <w:r w:rsidRPr="007141FE">
              <w:rPr>
                <w:rFonts w:ascii="Times New Roman" w:eastAsia="新細明體"/>
                <w:color w:val="auto"/>
                <w:sz w:val="20"/>
                <w:szCs w:val="20"/>
              </w:rPr>
              <w:t>第三課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真正的「聰明」</w:t>
            </w:r>
          </w:p>
          <w:p w14:paraId="6998F031" w14:textId="77777777" w:rsidR="00665184" w:rsidRPr="00285C9E" w:rsidRDefault="00FF59F7" w:rsidP="00AB1E0F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4</w:t>
            </w:r>
          </w:p>
          <w:p w14:paraId="2B43686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5408569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  <w:p w14:paraId="5EEF84C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6760E" w14:textId="77777777" w:rsidR="00665184" w:rsidRPr="00DF4F05" w:rsidRDefault="00FF59F7" w:rsidP="00D82632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第一課捏麵尪仔</w:t>
            </w:r>
          </w:p>
          <w:p w14:paraId="49ABB8CC" w14:textId="77777777" w:rsidR="00665184" w:rsidRPr="00DF4F05" w:rsidRDefault="00FF59F7" w:rsidP="006D15D8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5BDD4F69" w14:textId="77777777" w:rsidR="00EF2709" w:rsidRDefault="00EF2709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C5F29" w14:textId="77777777" w:rsidR="00665184" w:rsidRPr="005C53B3" w:rsidRDefault="00FF59F7" w:rsidP="00E429C4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6B0A98">
              <w:rPr>
                <w:rFonts w:ascii="Times New Roman" w:eastAsia="新細明體" w:hAnsi="Times New Roman" w:cs="Times New Roman"/>
                <w:sz w:val="20"/>
                <w:szCs w:val="16"/>
              </w:rPr>
              <w:t>Unit 1 A Surprise for Jello</w:t>
            </w:r>
          </w:p>
          <w:p w14:paraId="2B1B96F1" w14:textId="77777777" w:rsidR="00665184" w:rsidRPr="005C53B3" w:rsidRDefault="00FF59F7" w:rsidP="00E429C4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C53B3">
              <w:rPr>
                <w:rFonts w:ascii="Times New Roman" w:eastAsia="新細明體" w:hAnsi="Times New Roman" w:cs="Times New Roman"/>
                <w:sz w:val="20"/>
                <w:szCs w:val="16"/>
              </w:rPr>
              <w:t>2</w:t>
            </w:r>
          </w:p>
          <w:p w14:paraId="5C7A565E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【國際教育】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0448A" w14:textId="77777777" w:rsidR="00665184" w:rsidRPr="00AB1E0F" w:rsidRDefault="00FF59F7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第二單元分數的計算</w:t>
            </w:r>
          </w:p>
          <w:p w14:paraId="0E624DA9" w14:textId="77777777" w:rsidR="00665184" w:rsidRPr="00AB1E0F" w:rsidRDefault="00FF59F7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6C49F29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D1692" w14:textId="77777777" w:rsidR="00665184" w:rsidRPr="00236963" w:rsidRDefault="00FF59F7" w:rsidP="004D4E68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課開港通商如何影響經濟與文化？</w:t>
            </w:r>
          </w:p>
          <w:p w14:paraId="0187DF65" w14:textId="77777777" w:rsidR="00665184" w:rsidRPr="00236963" w:rsidRDefault="00FF59F7" w:rsidP="004D4E68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5491DF0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7B254E3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【原住民族教育】</w:t>
            </w:r>
          </w:p>
          <w:p w14:paraId="61361D9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94D77" w14:textId="77777777" w:rsidR="00665184" w:rsidRDefault="00FF59F7" w:rsidP="001E660C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</w:t>
            </w:r>
            <w:r>
              <w:rPr>
                <w:sz w:val="20"/>
                <w:szCs w:val="20"/>
              </w:rPr>
              <w:t>異國風情、</w:t>
            </w:r>
            <w:r w:rsidRPr="00A50F1B">
              <w:rPr>
                <w:sz w:val="20"/>
                <w:szCs w:val="20"/>
              </w:rPr>
              <w:t>3-3</w:t>
            </w:r>
            <w:r w:rsidRPr="00A50F1B">
              <w:rPr>
                <w:sz w:val="20"/>
                <w:szCs w:val="20"/>
              </w:rPr>
              <w:t>表情會說話</w:t>
            </w:r>
            <w:r>
              <w:rPr>
                <w:sz w:val="20"/>
                <w:szCs w:val="20"/>
              </w:rPr>
              <w:t>、</w:t>
            </w:r>
            <w:r w:rsidRPr="00A50F1B">
              <w:rPr>
                <w:sz w:val="20"/>
                <w:szCs w:val="20"/>
              </w:rPr>
              <w:t>5-2</w:t>
            </w:r>
            <w:r w:rsidRPr="00A50F1B">
              <w:rPr>
                <w:sz w:val="20"/>
                <w:szCs w:val="20"/>
              </w:rPr>
              <w:t>扮演祕笈大公開</w:t>
            </w:r>
          </w:p>
          <w:p w14:paraId="09BDCFDC" w14:textId="77777777" w:rsidR="00665184" w:rsidRDefault="00FF59F7" w:rsidP="007E762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51DBE7B0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430B0" w14:textId="77777777" w:rsidR="00665184" w:rsidRPr="00AB1E0F" w:rsidRDefault="00FF59F7" w:rsidP="0062398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0040D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F0040D">
              <w:rPr>
                <w:rFonts w:ascii="Times New Roman" w:eastAsia="新細明體" w:hAnsi="Times New Roman" w:cs="Times New Roman"/>
                <w:sz w:val="20"/>
                <w:szCs w:val="20"/>
              </w:rPr>
              <w:t>2-1</w:t>
            </w:r>
            <w:r w:rsidRPr="00F0040D">
              <w:rPr>
                <w:rFonts w:ascii="Times New Roman" w:eastAsia="新細明體" w:hAnsi="Times New Roman" w:cs="Times New Roman"/>
                <w:sz w:val="20"/>
                <w:szCs w:val="20"/>
              </w:rPr>
              <w:t>】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物體形狀變化與受力大小的關系</w:t>
            </w:r>
            <w:r w:rsidRPr="00F0040D">
              <w:rPr>
                <w:rFonts w:ascii="Times New Roman" w:eastAsia="新細明體" w:hAnsi="Times New Roman" w:cs="Times New Roman"/>
                <w:sz w:val="20"/>
                <w:szCs w:val="20"/>
              </w:rPr>
              <w:t>、【活動</w:t>
            </w:r>
            <w:r w:rsidRPr="00F0040D">
              <w:rPr>
                <w:rFonts w:ascii="Times New Roman" w:eastAsia="新細明體" w:hAnsi="Times New Roman" w:cs="Times New Roman"/>
                <w:sz w:val="20"/>
                <w:szCs w:val="20"/>
              </w:rPr>
              <w:t>2-2</w:t>
            </w:r>
            <w:r w:rsidRPr="00F0040D">
              <w:rPr>
                <w:rFonts w:ascii="Times New Roman" w:eastAsia="新細明體" w:hAnsi="Times New Roman" w:cs="Times New Roman"/>
                <w:sz w:val="20"/>
                <w:szCs w:val="20"/>
              </w:rPr>
              <w:t>】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運動狀態與力的關係</w:t>
            </w:r>
          </w:p>
          <w:p w14:paraId="44DCC367" w14:textId="77777777" w:rsidR="00665184" w:rsidRPr="00AB1E0F" w:rsidRDefault="00FF59F7" w:rsidP="0062398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64411CCF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30FB1B99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2C5E93B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43560390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37F9B" w14:textId="77777777" w:rsidR="00665184" w:rsidRPr="00AB1E0F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單元一與學習同行</w:t>
            </w:r>
          </w:p>
          <w:p w14:paraId="2DD34469" w14:textId="77777777" w:rsidR="00665184" w:rsidRPr="00AB1E0F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自我管理效率高</w:t>
            </w:r>
          </w:p>
          <w:p w14:paraId="1CF44797" w14:textId="77777777" w:rsidR="00665184" w:rsidRPr="00AB1E0F" w:rsidRDefault="00FF59F7" w:rsidP="00463ED6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626B1E5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4278733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98709" w14:textId="77777777" w:rsidR="00665184" w:rsidRPr="00F84159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第一單元健康幸福一家人</w:t>
            </w:r>
          </w:p>
          <w:p w14:paraId="16EE2DA1" w14:textId="77777777" w:rsidR="00665184" w:rsidRPr="00F84159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4A59264C" w14:textId="77777777" w:rsidR="00665184" w:rsidRPr="00F84159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第三課青春快樂行</w:t>
            </w:r>
          </w:p>
          <w:p w14:paraId="591EFCE9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9658B" w14:textId="77777777" w:rsidR="00665184" w:rsidRPr="001C24B2" w:rsidRDefault="00665184" w:rsidP="007B243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9B4D44" w:rsidRPr="00037309" w14:paraId="4C2F6289" w14:textId="77777777" w:rsidTr="00301B35">
        <w:trPr>
          <w:trHeight w:val="330"/>
          <w:jc w:val="center"/>
        </w:trPr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E8583" w14:textId="77777777" w:rsidR="00EF2709" w:rsidRDefault="00FF59F7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4B726" w14:textId="77777777" w:rsidR="00665184" w:rsidRPr="00285C9E" w:rsidRDefault="00FF59F7" w:rsidP="00451B65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30E5C" w14:textId="77777777" w:rsidR="00665184" w:rsidRPr="00285C9E" w:rsidRDefault="00FF59F7" w:rsidP="00451B65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7141FE">
              <w:rPr>
                <w:rFonts w:ascii="Times New Roman" w:eastAsia="新細明體"/>
                <w:color w:val="auto"/>
                <w:sz w:val="20"/>
                <w:szCs w:val="20"/>
              </w:rPr>
              <w:t>第三課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真正的「聰明」</w:t>
            </w:r>
          </w:p>
          <w:p w14:paraId="46BACC4B" w14:textId="77777777" w:rsidR="00665184" w:rsidRPr="00285C9E" w:rsidRDefault="00FF59F7" w:rsidP="00AB1E0F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073C302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  <w:p w14:paraId="2B1089B6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FC56A" w14:textId="77777777" w:rsidR="00665184" w:rsidRPr="00DF4F05" w:rsidRDefault="00FF59F7" w:rsidP="00D82632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第二課</w:t>
            </w: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 xml:space="preserve"> </w:t>
            </w: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迎媽祖</w:t>
            </w:r>
          </w:p>
          <w:p w14:paraId="24C53320" w14:textId="77777777" w:rsidR="00665184" w:rsidRPr="00DF4F05" w:rsidRDefault="00FF59F7" w:rsidP="006D15D8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3C470E4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0CFB3706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A9F5F" w14:textId="77777777" w:rsidR="00665184" w:rsidRPr="005C53B3" w:rsidRDefault="00FF59F7" w:rsidP="00E429C4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F6C39">
              <w:rPr>
                <w:rFonts w:ascii="Times New Roman" w:eastAsia="新細明體" w:hAnsi="Times New Roman" w:cs="Times New Roman"/>
                <w:sz w:val="20"/>
                <w:szCs w:val="16"/>
              </w:rPr>
              <w:t>Unit 1 A Surprise for Jello</w:t>
            </w:r>
          </w:p>
          <w:p w14:paraId="2740D036" w14:textId="77777777" w:rsidR="00665184" w:rsidRPr="005C53B3" w:rsidRDefault="00FF59F7" w:rsidP="00E429C4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C53B3">
              <w:rPr>
                <w:rFonts w:ascii="Times New Roman" w:eastAsia="新細明體" w:hAnsi="Times New Roman" w:cs="Times New Roman"/>
                <w:sz w:val="20"/>
                <w:szCs w:val="16"/>
              </w:rPr>
              <w:t>2</w:t>
            </w:r>
          </w:p>
          <w:p w14:paraId="7C80732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【國際教育】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E2FE0" w14:textId="77777777" w:rsidR="00665184" w:rsidRPr="00AB1E0F" w:rsidRDefault="00FF59F7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第二單元分數的計算</w:t>
            </w:r>
          </w:p>
          <w:p w14:paraId="0F0F91B3" w14:textId="77777777" w:rsidR="00665184" w:rsidRPr="00AB1E0F" w:rsidRDefault="00FF59F7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6355340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9CCA1" w14:textId="77777777" w:rsidR="00665184" w:rsidRPr="00236963" w:rsidRDefault="00FF59F7" w:rsidP="004D4E68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課開港通商如何影響經濟與文化？</w:t>
            </w:r>
          </w:p>
          <w:p w14:paraId="30EC1F65" w14:textId="77777777" w:rsidR="00665184" w:rsidRPr="00236963" w:rsidRDefault="00FF59F7" w:rsidP="004D4E68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6D7D3689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77A2259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【原住民族教育】</w:t>
            </w:r>
          </w:p>
          <w:p w14:paraId="228933E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9E0BF" w14:textId="77777777" w:rsidR="00665184" w:rsidRDefault="00FF59F7" w:rsidP="001E660C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1-2</w:t>
            </w:r>
            <w:r>
              <w:rPr>
                <w:sz w:val="20"/>
                <w:szCs w:val="20"/>
              </w:rPr>
              <w:t>歡唱人生、</w:t>
            </w:r>
            <w:r>
              <w:rPr>
                <w:sz w:val="20"/>
                <w:szCs w:val="20"/>
              </w:rPr>
              <w:t>3-3</w:t>
            </w:r>
            <w:r>
              <w:rPr>
                <w:sz w:val="20"/>
                <w:szCs w:val="20"/>
              </w:rPr>
              <w:t>表情會說話、</w:t>
            </w:r>
            <w:r w:rsidRPr="00E81BEC">
              <w:rPr>
                <w:sz w:val="20"/>
                <w:szCs w:val="20"/>
              </w:rPr>
              <w:t>5-2</w:t>
            </w:r>
            <w:r w:rsidRPr="00E81BEC">
              <w:rPr>
                <w:sz w:val="20"/>
                <w:szCs w:val="20"/>
              </w:rPr>
              <w:t>扮演祕笈大公開</w:t>
            </w:r>
          </w:p>
          <w:p w14:paraId="1E4FA41B" w14:textId="77777777" w:rsidR="00665184" w:rsidRDefault="00FF59F7" w:rsidP="007E762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7057536E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8A8EE" w14:textId="77777777" w:rsidR="00665184" w:rsidRPr="00AB1E0F" w:rsidRDefault="00FF59F7" w:rsidP="0062398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6026E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56026E">
              <w:rPr>
                <w:rFonts w:ascii="Times New Roman" w:eastAsia="新細明體" w:hAnsi="Times New Roman" w:cs="Times New Roman"/>
                <w:sz w:val="20"/>
                <w:szCs w:val="20"/>
              </w:rPr>
              <w:t>2-2</w:t>
            </w:r>
            <w:r w:rsidRPr="0056026E">
              <w:rPr>
                <w:rFonts w:ascii="Times New Roman" w:eastAsia="新細明體" w:hAnsi="Times New Roman" w:cs="Times New Roman"/>
                <w:sz w:val="20"/>
                <w:szCs w:val="20"/>
              </w:rPr>
              <w:t>】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運動狀態與力的關係</w:t>
            </w:r>
            <w:r w:rsidRPr="0056026E">
              <w:rPr>
                <w:rFonts w:ascii="Times New Roman" w:eastAsia="新細明體" w:hAnsi="Times New Roman" w:cs="Times New Roman"/>
                <w:sz w:val="20"/>
                <w:szCs w:val="20"/>
              </w:rPr>
              <w:t>、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2-3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】時間、距離與速度的關係</w:t>
            </w:r>
          </w:p>
          <w:p w14:paraId="6FE5A9F8" w14:textId="77777777" w:rsidR="00665184" w:rsidRPr="00AB1E0F" w:rsidRDefault="00FF59F7" w:rsidP="0062398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58B6846E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6D035B2E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34CDF12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5BA8CE9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B4362" w14:textId="77777777" w:rsidR="00665184" w:rsidRPr="00AB1E0F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單元一與學習同行</w:t>
            </w:r>
          </w:p>
          <w:p w14:paraId="29250B73" w14:textId="77777777" w:rsidR="00665184" w:rsidRPr="00AB1E0F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自我管理效率高</w:t>
            </w:r>
          </w:p>
          <w:p w14:paraId="0D351691" w14:textId="77777777" w:rsidR="00665184" w:rsidRPr="00AB1E0F" w:rsidRDefault="00FF59F7" w:rsidP="00463ED6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48AF7FB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0FC3241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C37F5" w14:textId="77777777" w:rsidR="00665184" w:rsidRPr="00F84159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第二單元健康安全飲食</w:t>
            </w:r>
          </w:p>
          <w:p w14:paraId="230B9549" w14:textId="77777777" w:rsidR="00665184" w:rsidRPr="00F84159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0E6ADED9" w14:textId="77777777" w:rsidR="00665184" w:rsidRPr="00F84159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第一課健康飲食</w:t>
            </w:r>
          </w:p>
          <w:p w14:paraId="34F3EFB1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F305F" w14:textId="77777777" w:rsidR="00665184" w:rsidRPr="001C24B2" w:rsidRDefault="00665184" w:rsidP="007B243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9B4D44" w:rsidRPr="00037309" w14:paraId="460803E3" w14:textId="77777777" w:rsidTr="00301B35">
        <w:trPr>
          <w:trHeight w:val="330"/>
          <w:jc w:val="center"/>
        </w:trPr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3FA2F" w14:textId="77777777" w:rsidR="00EF2709" w:rsidRDefault="00FF59F7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lastRenderedPageBreak/>
              <w:t>第二學期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1C3CD" w14:textId="77777777" w:rsidR="00665184" w:rsidRPr="00285C9E" w:rsidRDefault="00FF59F7" w:rsidP="00451B65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16A70" w14:textId="77777777" w:rsidR="00665184" w:rsidRPr="00285C9E" w:rsidRDefault="00FF59F7" w:rsidP="007255D1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8D3A4C">
              <w:rPr>
                <w:rFonts w:ascii="Times New Roman" w:eastAsia="新細明體"/>
                <w:color w:val="auto"/>
                <w:sz w:val="20"/>
                <w:szCs w:val="20"/>
              </w:rPr>
              <w:t>學習地圖一／</w:t>
            </w:r>
            <w:r w:rsidRPr="00D773FE">
              <w:rPr>
                <w:rFonts w:ascii="Times New Roman" w:eastAsia="新細明體"/>
                <w:color w:val="auto"/>
                <w:sz w:val="20"/>
                <w:szCs w:val="20"/>
              </w:rPr>
              <w:t>單元主題引導</w:t>
            </w:r>
            <w:r w:rsidRPr="008D3A4C">
              <w:rPr>
                <w:rFonts w:ascii="Times New Roman" w:eastAsia="新細明體"/>
                <w:color w:val="auto"/>
                <w:sz w:val="20"/>
                <w:szCs w:val="20"/>
              </w:rPr>
              <w:t>／第四課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小記者，出動！</w:t>
            </w:r>
          </w:p>
          <w:p w14:paraId="7A1D11CB" w14:textId="77777777" w:rsidR="00665184" w:rsidRPr="00285C9E" w:rsidRDefault="00FF59F7" w:rsidP="00AB1E0F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4840810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6DA37D3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7178C" w14:textId="77777777" w:rsidR="00665184" w:rsidRPr="00DF4F05" w:rsidRDefault="00FF59F7" w:rsidP="00D82632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第二課</w:t>
            </w: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 xml:space="preserve"> </w:t>
            </w: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迎媽祖</w:t>
            </w:r>
          </w:p>
          <w:p w14:paraId="0F1F1FD1" w14:textId="77777777" w:rsidR="00665184" w:rsidRPr="00DF4F05" w:rsidRDefault="00FF59F7" w:rsidP="006D15D8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3814531E" w14:textId="77777777" w:rsidR="00EF2709" w:rsidRDefault="00EF2709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57698" w14:textId="77777777" w:rsidR="00665184" w:rsidRPr="005C53B3" w:rsidRDefault="00FF59F7" w:rsidP="00E429C4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F6C39">
              <w:rPr>
                <w:rFonts w:ascii="Times New Roman" w:eastAsia="新細明體" w:hAnsi="Times New Roman" w:cs="Times New Roman"/>
                <w:sz w:val="20"/>
                <w:szCs w:val="16"/>
              </w:rPr>
              <w:t>Unit 1 A Surprise for Jello</w:t>
            </w:r>
          </w:p>
          <w:p w14:paraId="7863971B" w14:textId="77777777" w:rsidR="00665184" w:rsidRPr="005C53B3" w:rsidRDefault="00FF59F7" w:rsidP="00E429C4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C53B3">
              <w:rPr>
                <w:rFonts w:ascii="Times New Roman" w:eastAsia="新細明體" w:hAnsi="Times New Roman" w:cs="Times New Roman"/>
                <w:sz w:val="20"/>
                <w:szCs w:val="16"/>
              </w:rPr>
              <w:t>2</w:t>
            </w:r>
          </w:p>
          <w:p w14:paraId="1FA8EA9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【國際教育】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D29A1" w14:textId="77777777" w:rsidR="00665184" w:rsidRPr="00AB1E0F" w:rsidRDefault="00FF59F7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第三單元容積</w:t>
            </w:r>
          </w:p>
          <w:p w14:paraId="7B72DFD9" w14:textId="77777777" w:rsidR="00665184" w:rsidRPr="00AB1E0F" w:rsidRDefault="00FF59F7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01028A49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597FCF2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A4989" w14:textId="77777777" w:rsidR="00665184" w:rsidRPr="00236963" w:rsidRDefault="00FF59F7" w:rsidP="005E1B8C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課開港後清帝國的統治措施有什麼變化？</w:t>
            </w:r>
          </w:p>
          <w:p w14:paraId="3223C737" w14:textId="77777777" w:rsidR="00665184" w:rsidRPr="00236963" w:rsidRDefault="00FF59F7" w:rsidP="005E1B8C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219E5689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  <w:p w14:paraId="526A792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【原住民族教育】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757B0" w14:textId="77777777" w:rsidR="00665184" w:rsidRDefault="00FF59F7" w:rsidP="001E660C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1-2</w:t>
            </w:r>
            <w:r>
              <w:rPr>
                <w:sz w:val="20"/>
                <w:szCs w:val="20"/>
              </w:rPr>
              <w:t>歡唱人生、</w:t>
            </w:r>
            <w:r w:rsidRPr="00366CCD">
              <w:rPr>
                <w:sz w:val="20"/>
                <w:szCs w:val="20"/>
              </w:rPr>
              <w:t>3-4</w:t>
            </w:r>
            <w:r w:rsidRPr="00366CCD">
              <w:rPr>
                <w:sz w:val="20"/>
                <w:szCs w:val="20"/>
              </w:rPr>
              <w:t>角色大變身</w:t>
            </w:r>
            <w:r>
              <w:rPr>
                <w:sz w:val="20"/>
                <w:szCs w:val="20"/>
              </w:rPr>
              <w:t>、</w:t>
            </w:r>
            <w:r w:rsidRPr="00366CCD">
              <w:rPr>
                <w:sz w:val="20"/>
                <w:szCs w:val="20"/>
              </w:rPr>
              <w:t>5-2</w:t>
            </w:r>
            <w:r w:rsidRPr="00366CCD">
              <w:rPr>
                <w:sz w:val="20"/>
                <w:szCs w:val="20"/>
              </w:rPr>
              <w:t>扮演祕笈大公開</w:t>
            </w:r>
          </w:p>
          <w:p w14:paraId="69ABD872" w14:textId="77777777" w:rsidR="00665184" w:rsidRDefault="00FF59F7" w:rsidP="007E762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009B81A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68C8CCC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7A64356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25AB4" w14:textId="77777777" w:rsidR="00665184" w:rsidRPr="00AB1E0F" w:rsidRDefault="00FF59F7" w:rsidP="000704D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6026E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56026E">
              <w:rPr>
                <w:rFonts w:ascii="Times New Roman" w:eastAsia="新細明體" w:hAnsi="Times New Roman" w:cs="Times New Roman"/>
                <w:sz w:val="20"/>
                <w:szCs w:val="20"/>
              </w:rPr>
              <w:t>3-1</w:t>
            </w:r>
            <w:r w:rsidRPr="0056026E">
              <w:rPr>
                <w:rFonts w:ascii="Times New Roman" w:eastAsia="新細明體" w:hAnsi="Times New Roman" w:cs="Times New Roman"/>
                <w:sz w:val="20"/>
                <w:szCs w:val="20"/>
              </w:rPr>
              <w:t>】力的平衡</w:t>
            </w:r>
          </w:p>
          <w:p w14:paraId="653EAFF0" w14:textId="77777777" w:rsidR="00665184" w:rsidRPr="00AB1E0F" w:rsidRDefault="00FF59F7" w:rsidP="0062398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30F0707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13175CC0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024DEB39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0245A966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070AB" w14:textId="77777777" w:rsidR="00665184" w:rsidRPr="00AB1E0F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單元一與學習同行</w:t>
            </w:r>
          </w:p>
          <w:p w14:paraId="6B6F2CF3" w14:textId="77777777" w:rsidR="00665184" w:rsidRPr="00AB1E0F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自律負責來學習</w:t>
            </w:r>
          </w:p>
          <w:p w14:paraId="231C60DD" w14:textId="77777777" w:rsidR="00665184" w:rsidRPr="00AB1E0F" w:rsidRDefault="00FF59F7" w:rsidP="00463ED6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12BCB80F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DCCA5" w14:textId="77777777" w:rsidR="00665184" w:rsidRPr="00F84159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第二單元健康安全飲食</w:t>
            </w:r>
          </w:p>
          <w:p w14:paraId="79D0D4CB" w14:textId="77777777" w:rsidR="00665184" w:rsidRPr="00F84159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5B805D84" w14:textId="77777777" w:rsidR="00665184" w:rsidRPr="00F84159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第二課多元飲食文化、第三課飲食危機處理</w:t>
            </w:r>
          </w:p>
          <w:p w14:paraId="66906ED6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4DF8F86F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635F9B5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  <w:p w14:paraId="65D7D48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0995B" w14:textId="77777777" w:rsidR="00665184" w:rsidRPr="001C24B2" w:rsidRDefault="00665184" w:rsidP="007B243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9B4D44" w:rsidRPr="00037309" w14:paraId="51739513" w14:textId="77777777" w:rsidTr="00301B35">
        <w:trPr>
          <w:trHeight w:val="330"/>
          <w:jc w:val="center"/>
        </w:trPr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9EE69" w14:textId="77777777" w:rsidR="00EF2709" w:rsidRDefault="00FF59F7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C0EE9" w14:textId="77777777" w:rsidR="00665184" w:rsidRPr="00285C9E" w:rsidRDefault="00FF59F7" w:rsidP="00451B65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4AF2D" w14:textId="77777777" w:rsidR="00665184" w:rsidRPr="00285C9E" w:rsidRDefault="00FF59F7" w:rsidP="00451B65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8D3A4C">
              <w:rPr>
                <w:rFonts w:ascii="Times New Roman" w:eastAsia="新細明體"/>
                <w:color w:val="auto"/>
                <w:sz w:val="20"/>
                <w:szCs w:val="20"/>
              </w:rPr>
              <w:t>第四課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小記者，出動！</w:t>
            </w:r>
          </w:p>
          <w:p w14:paraId="74612377" w14:textId="77777777" w:rsidR="00665184" w:rsidRPr="00285C9E" w:rsidRDefault="00FF59F7" w:rsidP="00AB1E0F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4D9A8F6E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D4AE6" w14:textId="77777777" w:rsidR="00665184" w:rsidRPr="00DF4F05" w:rsidRDefault="00FF59F7" w:rsidP="00D82632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第二課</w:t>
            </w: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 xml:space="preserve"> </w:t>
            </w: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迎媽祖</w:t>
            </w:r>
          </w:p>
          <w:p w14:paraId="0AAF2E87" w14:textId="77777777" w:rsidR="00665184" w:rsidRPr="00DF4F05" w:rsidRDefault="00FF59F7" w:rsidP="006D15D8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7D98A3C4" w14:textId="77777777" w:rsidR="00EF2709" w:rsidRDefault="00EF2709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F9548" w14:textId="77777777" w:rsidR="00665184" w:rsidRPr="005C53B3" w:rsidRDefault="00FF59F7" w:rsidP="00E429C4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0A5381">
              <w:rPr>
                <w:rFonts w:ascii="Times New Roman" w:eastAsia="新細明體" w:hAnsi="Times New Roman" w:cs="Times New Roman"/>
                <w:sz w:val="20"/>
                <w:szCs w:val="16"/>
              </w:rPr>
              <w:t>Unit 2 City Adventure</w:t>
            </w:r>
          </w:p>
          <w:p w14:paraId="2D9EC765" w14:textId="77777777" w:rsidR="00665184" w:rsidRPr="005C53B3" w:rsidRDefault="00FF59F7" w:rsidP="00E429C4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C53B3">
              <w:rPr>
                <w:rFonts w:ascii="Times New Roman" w:eastAsia="新細明體" w:hAnsi="Times New Roman" w:cs="Times New Roman"/>
                <w:sz w:val="20"/>
                <w:szCs w:val="16"/>
              </w:rPr>
              <w:t>2</w:t>
            </w:r>
          </w:p>
          <w:p w14:paraId="3F54382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【資訊教育】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BB898" w14:textId="77777777" w:rsidR="00665184" w:rsidRPr="00AB1E0F" w:rsidRDefault="00FF59F7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第三單元容積</w:t>
            </w:r>
          </w:p>
          <w:p w14:paraId="7FE55311" w14:textId="77777777" w:rsidR="00665184" w:rsidRPr="00AB1E0F" w:rsidRDefault="00FF59F7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1BB0A7B1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631DF62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959F7" w14:textId="77777777" w:rsidR="00665184" w:rsidRPr="00236963" w:rsidRDefault="00FF59F7" w:rsidP="005E1B8C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課開港後清帝國的統治措施有什麼變化？</w:t>
            </w:r>
          </w:p>
          <w:p w14:paraId="3D7D0EC1" w14:textId="77777777" w:rsidR="00665184" w:rsidRPr="00236963" w:rsidRDefault="00FF59F7" w:rsidP="005E1B8C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01ABDA8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  <w:p w14:paraId="38EB53C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【原住民族教育】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98788" w14:textId="77777777" w:rsidR="00665184" w:rsidRDefault="00FF59F7" w:rsidP="001E660C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1-2</w:t>
            </w:r>
            <w:r>
              <w:rPr>
                <w:sz w:val="20"/>
                <w:szCs w:val="20"/>
              </w:rPr>
              <w:t>歡唱人生、</w:t>
            </w:r>
            <w:r w:rsidRPr="00366CCD">
              <w:rPr>
                <w:sz w:val="20"/>
                <w:szCs w:val="20"/>
              </w:rPr>
              <w:t>3-5</w:t>
            </w:r>
            <w:r w:rsidRPr="00366CCD">
              <w:rPr>
                <w:sz w:val="20"/>
                <w:szCs w:val="20"/>
              </w:rPr>
              <w:t>小小漫畫家</w:t>
            </w:r>
            <w:r>
              <w:rPr>
                <w:sz w:val="20"/>
                <w:szCs w:val="20"/>
              </w:rPr>
              <w:t>、</w:t>
            </w:r>
            <w:r w:rsidRPr="00366CCD">
              <w:rPr>
                <w:sz w:val="20"/>
                <w:szCs w:val="20"/>
              </w:rPr>
              <w:t>5-2</w:t>
            </w:r>
            <w:r w:rsidRPr="00366CCD">
              <w:rPr>
                <w:sz w:val="20"/>
                <w:szCs w:val="20"/>
              </w:rPr>
              <w:t>扮演祕笈大公開</w:t>
            </w:r>
          </w:p>
          <w:p w14:paraId="1DD14A85" w14:textId="77777777" w:rsidR="00665184" w:rsidRDefault="00FF59F7" w:rsidP="007E762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01248931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71AFCB1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FAE65" w14:textId="77777777" w:rsidR="00665184" w:rsidRPr="00AB1E0F" w:rsidRDefault="00FF59F7" w:rsidP="0062398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6026E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56026E">
              <w:rPr>
                <w:rFonts w:ascii="Times New Roman" w:eastAsia="新細明體" w:hAnsi="Times New Roman" w:cs="Times New Roman"/>
                <w:sz w:val="20"/>
                <w:szCs w:val="20"/>
              </w:rPr>
              <w:t>1-1</w:t>
            </w:r>
            <w:r w:rsidRPr="0056026E">
              <w:rPr>
                <w:rFonts w:ascii="Times New Roman" w:eastAsia="新細明體" w:hAnsi="Times New Roman" w:cs="Times New Roman"/>
                <w:sz w:val="20"/>
                <w:szCs w:val="20"/>
              </w:rPr>
              <w:t>】地表環境的組成、【活動</w:t>
            </w:r>
            <w:r w:rsidRPr="0056026E">
              <w:rPr>
                <w:rFonts w:ascii="Times New Roman" w:eastAsia="新細明體" w:hAnsi="Times New Roman" w:cs="Times New Roman"/>
                <w:sz w:val="20"/>
                <w:szCs w:val="20"/>
              </w:rPr>
              <w:t>1-2</w:t>
            </w:r>
            <w:r w:rsidRPr="0056026E">
              <w:rPr>
                <w:rFonts w:ascii="Times New Roman" w:eastAsia="新細明體" w:hAnsi="Times New Roman" w:cs="Times New Roman"/>
                <w:sz w:val="20"/>
                <w:szCs w:val="20"/>
              </w:rPr>
              <w:t>】岩石的構成</w:t>
            </w:r>
          </w:p>
          <w:p w14:paraId="74A200C6" w14:textId="77777777" w:rsidR="00665184" w:rsidRPr="00AB1E0F" w:rsidRDefault="00FF59F7" w:rsidP="0062398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0604B2F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7D52080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4F0B59D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  <w:p w14:paraId="0181C69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6AACB85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7F28DCD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【防災教育】</w:t>
            </w:r>
          </w:p>
          <w:p w14:paraId="5DADE7DE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73A52AE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  <w:p w14:paraId="226BD86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9C442" w14:textId="77777777" w:rsidR="00665184" w:rsidRPr="00463E66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63E66">
              <w:rPr>
                <w:rFonts w:ascii="Times New Roman" w:eastAsia="新細明體" w:hAnsi="Times New Roman" w:cs="Times New Roman"/>
                <w:sz w:val="20"/>
                <w:szCs w:val="20"/>
              </w:rPr>
              <w:t>單元一與學習同行</w:t>
            </w:r>
          </w:p>
          <w:p w14:paraId="74CACD79" w14:textId="77777777" w:rsidR="00665184" w:rsidRPr="00463E66" w:rsidRDefault="00FF59F7" w:rsidP="00A60BB2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63E66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463E66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  <w:r w:rsidRPr="00463E66">
              <w:rPr>
                <w:rFonts w:ascii="Times New Roman" w:eastAsia="新細明體" w:hAnsi="Times New Roman" w:cs="Times New Roman"/>
                <w:sz w:val="20"/>
                <w:szCs w:val="20"/>
              </w:rPr>
              <w:t>自律負責來學習</w:t>
            </w:r>
          </w:p>
          <w:p w14:paraId="23398F53" w14:textId="77777777" w:rsidR="00665184" w:rsidRPr="00AB1E0F" w:rsidRDefault="00FF59F7" w:rsidP="00463ED6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723C1A1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12A37" w14:textId="77777777" w:rsidR="00665184" w:rsidRPr="00F84159" w:rsidRDefault="00FF59F7" w:rsidP="00F91A37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第三單元保護地球動起來</w:t>
            </w:r>
          </w:p>
          <w:p w14:paraId="3B7D3541" w14:textId="77777777" w:rsidR="00665184" w:rsidRPr="00F84159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4D70DE12" w14:textId="77777777" w:rsidR="00665184" w:rsidRPr="00F84159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第一課環保愛地球</w:t>
            </w:r>
          </w:p>
          <w:p w14:paraId="7E04421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929C1" w14:textId="77777777" w:rsidR="00665184" w:rsidRPr="001C24B2" w:rsidRDefault="00665184" w:rsidP="007B243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9B4D44" w:rsidRPr="00037309" w14:paraId="01E52868" w14:textId="77777777" w:rsidTr="00301B35">
        <w:trPr>
          <w:trHeight w:val="330"/>
          <w:jc w:val="center"/>
        </w:trPr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ACA13" w14:textId="77777777" w:rsidR="00EF2709" w:rsidRDefault="00FF59F7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72261" w14:textId="77777777" w:rsidR="00665184" w:rsidRPr="00285C9E" w:rsidRDefault="00FF59F7" w:rsidP="00451B65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EB728" w14:textId="77777777" w:rsidR="00665184" w:rsidRPr="00285C9E" w:rsidRDefault="00FF59F7" w:rsidP="00451B65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2A76D2">
              <w:rPr>
                <w:rFonts w:ascii="Times New Roman" w:eastAsia="新細明體"/>
                <w:color w:val="auto"/>
                <w:sz w:val="20"/>
                <w:szCs w:val="20"/>
              </w:rPr>
              <w:t>第五課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奇幻光芒的祕密</w:t>
            </w:r>
          </w:p>
          <w:p w14:paraId="52956427" w14:textId="77777777" w:rsidR="00665184" w:rsidRPr="00285C9E" w:rsidRDefault="00FF59F7" w:rsidP="00AB1E0F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4830183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DCCF8" w14:textId="77777777" w:rsidR="00665184" w:rsidRPr="00DF4F05" w:rsidRDefault="00FF59F7" w:rsidP="006D15D8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單元活動一</w:t>
            </w:r>
          </w:p>
          <w:p w14:paraId="2A4D41E0" w14:textId="77777777" w:rsidR="00665184" w:rsidRPr="00DF4F05" w:rsidRDefault="00FF59F7" w:rsidP="006D15D8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70E50AE9" w14:textId="77777777" w:rsidR="00EF2709" w:rsidRDefault="00EF2709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07300" w14:textId="77777777" w:rsidR="00665184" w:rsidRPr="005C53B3" w:rsidRDefault="00FF59F7" w:rsidP="00E429C4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7C5B40">
              <w:rPr>
                <w:rFonts w:ascii="Times New Roman" w:eastAsia="新細明體" w:hAnsi="Times New Roman" w:cs="Times New Roman"/>
                <w:sz w:val="20"/>
                <w:szCs w:val="16"/>
              </w:rPr>
              <w:t>Unit 2 City Adventure</w:t>
            </w:r>
          </w:p>
          <w:p w14:paraId="46A87F45" w14:textId="77777777" w:rsidR="00665184" w:rsidRPr="005C53B3" w:rsidRDefault="00FF59F7" w:rsidP="00E429C4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C53B3">
              <w:rPr>
                <w:rFonts w:ascii="Times New Roman" w:eastAsia="新細明體" w:hAnsi="Times New Roman" w:cs="Times New Roman"/>
                <w:sz w:val="20"/>
                <w:szCs w:val="16"/>
              </w:rPr>
              <w:t>2</w:t>
            </w:r>
          </w:p>
          <w:p w14:paraId="492763B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【資訊教育】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941AB" w14:textId="77777777" w:rsidR="00665184" w:rsidRPr="00AB1E0F" w:rsidRDefault="00FF59F7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第四單元小數的乘法</w:t>
            </w:r>
          </w:p>
          <w:p w14:paraId="54C8FCF6" w14:textId="77777777" w:rsidR="00665184" w:rsidRPr="00AB1E0F" w:rsidRDefault="00FF59F7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3D9D39E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3A9F6" w14:textId="77777777" w:rsidR="00665184" w:rsidRPr="00236963" w:rsidRDefault="00FF59F7" w:rsidP="00910A17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課日本帝國如何統治臺灣？</w:t>
            </w:r>
          </w:p>
          <w:p w14:paraId="145C280C" w14:textId="77777777" w:rsidR="00665184" w:rsidRPr="00236963" w:rsidRDefault="00FF59F7" w:rsidP="00910A17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2E791A7E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76FA2E3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76CBB0A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5956A" w14:textId="77777777" w:rsidR="00665184" w:rsidRDefault="00FF59F7" w:rsidP="001E660C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</w:t>
            </w:r>
            <w:r>
              <w:rPr>
                <w:sz w:val="20"/>
                <w:szCs w:val="20"/>
              </w:rPr>
              <w:t>小小愛笛生、</w:t>
            </w:r>
          </w:p>
          <w:p w14:paraId="2B82091B" w14:textId="77777777" w:rsidR="00665184" w:rsidRDefault="00FF59F7" w:rsidP="001E660C">
            <w:pPr>
              <w:pStyle w:val="a9"/>
              <w:jc w:val="center"/>
              <w:rPr>
                <w:sz w:val="20"/>
                <w:szCs w:val="20"/>
              </w:rPr>
            </w:pPr>
            <w:r w:rsidRPr="00F57A8C">
              <w:rPr>
                <w:sz w:val="20"/>
                <w:szCs w:val="20"/>
              </w:rPr>
              <w:t>3-6</w:t>
            </w:r>
            <w:r w:rsidRPr="00F57A8C">
              <w:rPr>
                <w:sz w:val="20"/>
                <w:szCs w:val="20"/>
              </w:rPr>
              <w:t>偶是小達人</w:t>
            </w:r>
            <w:r>
              <w:rPr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t>5-2</w:t>
            </w:r>
            <w:r>
              <w:rPr>
                <w:sz w:val="20"/>
                <w:szCs w:val="20"/>
              </w:rPr>
              <w:t>扮演祕笈大公開</w:t>
            </w:r>
          </w:p>
          <w:p w14:paraId="36A4258E" w14:textId="77777777" w:rsidR="00665184" w:rsidRDefault="00FF59F7" w:rsidP="007E762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52417CC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C76A5" w14:textId="77777777" w:rsidR="00665184" w:rsidRPr="00AB1E0F" w:rsidRDefault="00FF59F7" w:rsidP="0062398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1-3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】礦物的特徵</w:t>
            </w:r>
            <w:r w:rsidRPr="0056026E">
              <w:rPr>
                <w:rFonts w:ascii="Times New Roman" w:eastAsia="新細明體" w:hAnsi="Times New Roman" w:cs="Times New Roman"/>
                <w:sz w:val="20"/>
                <w:szCs w:val="20"/>
              </w:rPr>
              <w:t>、【活動</w:t>
            </w:r>
            <w:r w:rsidRPr="0056026E">
              <w:rPr>
                <w:rFonts w:ascii="Times New Roman" w:eastAsia="新細明體" w:hAnsi="Times New Roman" w:cs="Times New Roman"/>
                <w:sz w:val="20"/>
                <w:szCs w:val="20"/>
              </w:rPr>
              <w:t>1-4</w:t>
            </w:r>
            <w:r w:rsidRPr="0056026E">
              <w:rPr>
                <w:rFonts w:ascii="Times New Roman" w:eastAsia="新細明體" w:hAnsi="Times New Roman" w:cs="Times New Roman"/>
                <w:sz w:val="20"/>
                <w:szCs w:val="20"/>
              </w:rPr>
              <w:t>】岩石與礦物的應用</w:t>
            </w:r>
          </w:p>
          <w:p w14:paraId="3740730E" w14:textId="77777777" w:rsidR="00665184" w:rsidRPr="00AB1E0F" w:rsidRDefault="00FF59F7" w:rsidP="0062398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3E8AB521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6A53930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233D07F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  <w:p w14:paraId="7766F840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444E9C9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16D9677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【防災教育】</w:t>
            </w:r>
          </w:p>
          <w:p w14:paraId="2D639661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608CBFA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  <w:p w14:paraId="12A1879F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C8E57" w14:textId="77777777" w:rsidR="00665184" w:rsidRPr="00AB1E0F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單元二生活資源全壘打</w:t>
            </w:r>
          </w:p>
          <w:p w14:paraId="7D4D868E" w14:textId="77777777" w:rsidR="00665184" w:rsidRPr="00AB1E0F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資源讓生活多元</w:t>
            </w:r>
          </w:p>
          <w:p w14:paraId="222FE575" w14:textId="77777777" w:rsidR="00665184" w:rsidRPr="00AB1E0F" w:rsidRDefault="00FF59F7" w:rsidP="00463ED6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2282745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55E30" w14:textId="77777777" w:rsidR="00665184" w:rsidRPr="00F84159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第三單元保護地球動起來</w:t>
            </w:r>
          </w:p>
          <w:p w14:paraId="25EAF63C" w14:textId="77777777" w:rsidR="00665184" w:rsidRPr="00F84159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41F52860" w14:textId="77777777" w:rsidR="00665184" w:rsidRPr="00F84159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第二課環境汙染面面觀</w:t>
            </w:r>
          </w:p>
          <w:p w14:paraId="751ACDC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54282" w14:textId="77777777" w:rsidR="00665184" w:rsidRPr="001C24B2" w:rsidRDefault="00665184" w:rsidP="007B243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9B4D44" w:rsidRPr="00037309" w14:paraId="1AC744B4" w14:textId="77777777" w:rsidTr="00301B35">
        <w:trPr>
          <w:trHeight w:val="330"/>
          <w:jc w:val="center"/>
        </w:trPr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BD394" w14:textId="77777777" w:rsidR="00EF2709" w:rsidRDefault="00FF59F7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0BEA5" w14:textId="77777777" w:rsidR="00665184" w:rsidRPr="00285C9E" w:rsidRDefault="00FF59F7" w:rsidP="00451B65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E7D4E" w14:textId="77777777" w:rsidR="00665184" w:rsidRPr="00285C9E" w:rsidRDefault="00FF59F7" w:rsidP="00451B65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736B33">
              <w:rPr>
                <w:rFonts w:ascii="Times New Roman" w:eastAsia="新細明體"/>
                <w:color w:val="auto"/>
                <w:sz w:val="20"/>
                <w:szCs w:val="20"/>
              </w:rPr>
              <w:t>第五課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奇幻光芒的祕密</w:t>
            </w:r>
            <w:r w:rsidRPr="00736B33">
              <w:rPr>
                <w:rFonts w:ascii="Times New Roman" w:eastAsia="新細明體"/>
                <w:color w:val="auto"/>
                <w:sz w:val="20"/>
                <w:szCs w:val="20"/>
              </w:rPr>
              <w:t>／第</w:t>
            </w:r>
            <w:r w:rsidRPr="00736B33">
              <w:rPr>
                <w:rFonts w:ascii="Times New Roman" w:eastAsia="新細明體"/>
                <w:color w:val="auto"/>
                <w:sz w:val="20"/>
                <w:szCs w:val="20"/>
              </w:rPr>
              <w:lastRenderedPageBreak/>
              <w:t>六課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人「聲」就是戲</w:t>
            </w:r>
          </w:p>
          <w:p w14:paraId="193A107A" w14:textId="77777777" w:rsidR="00665184" w:rsidRPr="00285C9E" w:rsidRDefault="00FF59F7" w:rsidP="00AB1E0F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4</w:t>
            </w:r>
          </w:p>
          <w:p w14:paraId="6396C47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B6F75" w14:textId="77777777" w:rsidR="00665184" w:rsidRPr="00DF4F05" w:rsidRDefault="00FF59F7" w:rsidP="00D82632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第三課</w:t>
            </w: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 xml:space="preserve"> </w:t>
            </w: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祝阿媽食百二</w:t>
            </w:r>
          </w:p>
          <w:p w14:paraId="2DEFA2C3" w14:textId="77777777" w:rsidR="00665184" w:rsidRPr="00DF4F05" w:rsidRDefault="00FF59F7" w:rsidP="006D15D8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1</w:t>
            </w:r>
          </w:p>
          <w:p w14:paraId="5D43E2B6" w14:textId="77777777" w:rsidR="00EF2709" w:rsidRDefault="00EF2709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D5216" w14:textId="77777777" w:rsidR="00665184" w:rsidRPr="005C53B3" w:rsidRDefault="00FF59F7" w:rsidP="00E429C4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E3446">
              <w:rPr>
                <w:rFonts w:ascii="Times New Roman" w:eastAsia="新細明體" w:hAnsi="Times New Roman" w:cs="Times New Roman"/>
                <w:sz w:val="20"/>
                <w:szCs w:val="16"/>
              </w:rPr>
              <w:lastRenderedPageBreak/>
              <w:t>Unit 2 City Adventure</w:t>
            </w:r>
          </w:p>
          <w:p w14:paraId="6722D408" w14:textId="77777777" w:rsidR="00665184" w:rsidRPr="005C53B3" w:rsidRDefault="00FF59F7" w:rsidP="00E429C4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C53B3">
              <w:rPr>
                <w:rFonts w:ascii="Times New Roman" w:eastAsia="新細明體" w:hAnsi="Times New Roman" w:cs="Times New Roman"/>
                <w:sz w:val="20"/>
                <w:szCs w:val="16"/>
              </w:rPr>
              <w:t>2</w:t>
            </w:r>
          </w:p>
          <w:p w14:paraId="3E2D200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lastRenderedPageBreak/>
              <w:t>【資訊教育】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2A6AD" w14:textId="77777777" w:rsidR="00665184" w:rsidRPr="00AB1E0F" w:rsidRDefault="00FF59F7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第四單元小數的乘法</w:t>
            </w:r>
          </w:p>
          <w:p w14:paraId="0631178A" w14:textId="77777777" w:rsidR="00665184" w:rsidRPr="00AB1E0F" w:rsidRDefault="00FF59F7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4</w:t>
            </w:r>
          </w:p>
          <w:p w14:paraId="2460B0B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772E8" w14:textId="77777777" w:rsidR="00665184" w:rsidRPr="00236963" w:rsidRDefault="00FF59F7" w:rsidP="00E70AEE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課日本帝國如何統治臺灣？</w:t>
            </w:r>
          </w:p>
          <w:p w14:paraId="17B00ABF" w14:textId="77777777" w:rsidR="00665184" w:rsidRPr="00236963" w:rsidRDefault="00FF59F7" w:rsidP="00E70AEE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lastRenderedPageBreak/>
              <w:t>3</w:t>
            </w:r>
          </w:p>
          <w:p w14:paraId="5798FA6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22CB4A6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6BF1934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CDAEC" w14:textId="77777777" w:rsidR="00665184" w:rsidRDefault="00FF59F7" w:rsidP="001E660C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1-3</w:t>
            </w:r>
            <w:r>
              <w:rPr>
                <w:sz w:val="20"/>
                <w:szCs w:val="20"/>
              </w:rPr>
              <w:t>小小愛笛生、</w:t>
            </w:r>
            <w:r>
              <w:rPr>
                <w:sz w:val="20"/>
                <w:szCs w:val="20"/>
              </w:rPr>
              <w:t>3-6</w:t>
            </w:r>
            <w:r>
              <w:rPr>
                <w:sz w:val="20"/>
                <w:szCs w:val="20"/>
              </w:rPr>
              <w:t>偶是小達人、</w:t>
            </w:r>
            <w:r>
              <w:rPr>
                <w:sz w:val="20"/>
                <w:szCs w:val="20"/>
              </w:rPr>
              <w:t>5-2</w:t>
            </w:r>
            <w:r>
              <w:rPr>
                <w:sz w:val="20"/>
                <w:szCs w:val="20"/>
              </w:rPr>
              <w:lastRenderedPageBreak/>
              <w:t>扮演祕笈大公開</w:t>
            </w:r>
          </w:p>
          <w:p w14:paraId="5B576394" w14:textId="77777777" w:rsidR="00665184" w:rsidRDefault="00FF59F7" w:rsidP="007E762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4294086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4413E10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D1340" w14:textId="77777777" w:rsidR="00665184" w:rsidRPr="00AB1E0F" w:rsidRDefault="00FF59F7" w:rsidP="0062398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E10E03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【活動</w:t>
            </w:r>
            <w:r w:rsidRPr="00E10E03">
              <w:rPr>
                <w:rFonts w:ascii="Times New Roman" w:eastAsia="新細明體" w:hAnsi="Times New Roman" w:cs="Times New Roman"/>
                <w:sz w:val="20"/>
                <w:szCs w:val="20"/>
              </w:rPr>
              <w:t>2-1</w:t>
            </w:r>
            <w:r w:rsidRPr="00E10E03">
              <w:rPr>
                <w:rFonts w:ascii="Times New Roman" w:eastAsia="新細明體" w:hAnsi="Times New Roman" w:cs="Times New Roman"/>
                <w:sz w:val="20"/>
                <w:szCs w:val="20"/>
              </w:rPr>
              <w:t>】風化與土壤、【活動</w:t>
            </w:r>
            <w:r w:rsidRPr="00E10E03">
              <w:rPr>
                <w:rFonts w:ascii="Times New Roman" w:eastAsia="新細明體" w:hAnsi="Times New Roman" w:cs="Times New Roman"/>
                <w:sz w:val="20"/>
                <w:szCs w:val="20"/>
              </w:rPr>
              <w:t>2-2</w:t>
            </w:r>
            <w:r w:rsidRPr="00E10E03">
              <w:rPr>
                <w:rFonts w:ascii="Times New Roman" w:eastAsia="新細明體" w:hAnsi="Times New Roman" w:cs="Times New Roman"/>
                <w:sz w:val="20"/>
                <w:szCs w:val="20"/>
              </w:rPr>
              <w:t>】</w:t>
            </w:r>
            <w:r w:rsidRPr="00E10E03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大地形貌改變了</w:t>
            </w:r>
          </w:p>
          <w:p w14:paraId="0FC85731" w14:textId="77777777" w:rsidR="00665184" w:rsidRPr="00AB1E0F" w:rsidRDefault="00FF59F7" w:rsidP="0062398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13C5BD9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2406BB3F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314A299E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  <w:p w14:paraId="052B620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6C5D436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50F050A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【防災教育】</w:t>
            </w:r>
          </w:p>
          <w:p w14:paraId="2E52654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2A04AD30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  <w:p w14:paraId="1074D41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96566" w14:textId="77777777" w:rsidR="00665184" w:rsidRPr="00AB1E0F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單元二生活資源全壘打</w:t>
            </w:r>
          </w:p>
          <w:p w14:paraId="36B3DB3D" w14:textId="77777777" w:rsidR="00665184" w:rsidRPr="00AB1E0F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活動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資源讓生活多元</w:t>
            </w:r>
          </w:p>
          <w:p w14:paraId="2CEE7D44" w14:textId="77777777" w:rsidR="00665184" w:rsidRPr="00AB1E0F" w:rsidRDefault="00FF59F7" w:rsidP="00463ED6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544865D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764D5" w14:textId="77777777" w:rsidR="00665184" w:rsidRPr="00F84159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第四單元球技對決</w:t>
            </w:r>
          </w:p>
          <w:p w14:paraId="17643206" w14:textId="77777777" w:rsidR="00665184" w:rsidRPr="00F84159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79DFC05B" w14:textId="77777777" w:rsidR="00665184" w:rsidRPr="00F84159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第一課羽球共舞</w:t>
            </w:r>
          </w:p>
          <w:p w14:paraId="17E35B6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600BF" w14:textId="77777777" w:rsidR="00665184" w:rsidRPr="001C24B2" w:rsidRDefault="00665184" w:rsidP="007B243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9B4D44" w:rsidRPr="00037309" w14:paraId="1306375E" w14:textId="77777777" w:rsidTr="00301B35">
        <w:trPr>
          <w:trHeight w:val="330"/>
          <w:jc w:val="center"/>
        </w:trPr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37266" w14:textId="77777777" w:rsidR="00EF2709" w:rsidRDefault="00FF59F7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8980F" w14:textId="77777777" w:rsidR="00665184" w:rsidRPr="00285C9E" w:rsidRDefault="00FF59F7" w:rsidP="00451B65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E4B98" w14:textId="77777777" w:rsidR="00665184" w:rsidRPr="00285C9E" w:rsidRDefault="00FF59F7" w:rsidP="006F49F7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736B33">
              <w:rPr>
                <w:rFonts w:ascii="Times New Roman" w:eastAsia="新細明體"/>
                <w:color w:val="auto"/>
                <w:sz w:val="20"/>
                <w:szCs w:val="20"/>
              </w:rPr>
              <w:t>第六課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人「聲」就是戲</w:t>
            </w:r>
            <w:r w:rsidRPr="00777A29">
              <w:rPr>
                <w:rFonts w:ascii="Times New Roman" w:eastAsia="新細明體"/>
                <w:color w:val="auto"/>
                <w:sz w:val="20"/>
                <w:szCs w:val="20"/>
              </w:rPr>
              <w:t>／學習地圖二</w:t>
            </w:r>
          </w:p>
          <w:p w14:paraId="4CC6DF62" w14:textId="77777777" w:rsidR="00665184" w:rsidRPr="00285C9E" w:rsidRDefault="00FF59F7" w:rsidP="00AB1E0F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0474924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CD2A4" w14:textId="77777777" w:rsidR="00665184" w:rsidRPr="00DF4F05" w:rsidRDefault="00FF59F7" w:rsidP="00D82632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第三課</w:t>
            </w: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 xml:space="preserve"> </w:t>
            </w: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祝阿媽食百二</w:t>
            </w:r>
          </w:p>
          <w:p w14:paraId="77C98211" w14:textId="77777777" w:rsidR="00665184" w:rsidRPr="00DF4F05" w:rsidRDefault="00FF59F7" w:rsidP="006D15D8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088FB1A0" w14:textId="77777777" w:rsidR="00EF2709" w:rsidRDefault="00EF2709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E0CE3" w14:textId="77777777" w:rsidR="00665184" w:rsidRPr="005C53B3" w:rsidRDefault="00FF59F7" w:rsidP="00E429C4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240EE8">
              <w:rPr>
                <w:rFonts w:ascii="Times New Roman" w:eastAsia="新細明體" w:hAnsi="Times New Roman" w:cs="Times New Roman"/>
                <w:sz w:val="20"/>
                <w:szCs w:val="16"/>
              </w:rPr>
              <w:t>Unit 2 City Adventure</w:t>
            </w:r>
          </w:p>
          <w:p w14:paraId="49611810" w14:textId="77777777" w:rsidR="00665184" w:rsidRPr="005C53B3" w:rsidRDefault="00FF59F7" w:rsidP="00E429C4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C53B3">
              <w:rPr>
                <w:rFonts w:ascii="Times New Roman" w:eastAsia="新細明體" w:hAnsi="Times New Roman" w:cs="Times New Roman"/>
                <w:sz w:val="20"/>
                <w:szCs w:val="16"/>
              </w:rPr>
              <w:t>2</w:t>
            </w:r>
          </w:p>
          <w:p w14:paraId="2CE4EF1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【資訊教育】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5E215" w14:textId="77777777" w:rsidR="00665184" w:rsidRPr="00AB1E0F" w:rsidRDefault="00FF59F7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第五單元十進位結構</w:t>
            </w:r>
          </w:p>
          <w:p w14:paraId="0DAF2276" w14:textId="77777777" w:rsidR="00665184" w:rsidRPr="00AB1E0F" w:rsidRDefault="00FF59F7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12C9D2C0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63A6C6F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C1347" w14:textId="77777777" w:rsidR="00665184" w:rsidRPr="00236963" w:rsidRDefault="00FF59F7" w:rsidP="00E70AEE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課殖民統治下臺灣人如何爭取權利？</w:t>
            </w:r>
          </w:p>
          <w:p w14:paraId="05EC55F3" w14:textId="77777777" w:rsidR="00665184" w:rsidRPr="00236963" w:rsidRDefault="00FF59F7" w:rsidP="00E70AEE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56AA05DF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53B01780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【原住民族教育】</w:t>
            </w:r>
          </w:p>
          <w:p w14:paraId="25825B06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14EAC0A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CDD52" w14:textId="77777777" w:rsidR="00665184" w:rsidRDefault="00FF59F7" w:rsidP="001A47EC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2-1</w:t>
            </w:r>
            <w:r>
              <w:rPr>
                <w:sz w:val="20"/>
                <w:szCs w:val="20"/>
              </w:rPr>
              <w:t>愛的故事屋、</w:t>
            </w:r>
            <w:r>
              <w:rPr>
                <w:sz w:val="20"/>
                <w:szCs w:val="20"/>
              </w:rPr>
              <w:t>4-1</w:t>
            </w:r>
            <w:r>
              <w:rPr>
                <w:sz w:val="20"/>
                <w:szCs w:val="20"/>
              </w:rPr>
              <w:t>找出心情的密碼、</w:t>
            </w:r>
            <w:r>
              <w:rPr>
                <w:sz w:val="20"/>
                <w:szCs w:val="20"/>
              </w:rPr>
              <w:t>5-3</w:t>
            </w:r>
            <w:r>
              <w:rPr>
                <w:sz w:val="20"/>
                <w:szCs w:val="20"/>
              </w:rPr>
              <w:t>偶的創意</w:t>
            </w:r>
            <w:r>
              <w:rPr>
                <w:sz w:val="20"/>
                <w:szCs w:val="20"/>
              </w:rPr>
              <w:t>SHOW</w:t>
            </w:r>
          </w:p>
          <w:p w14:paraId="75F35DCA" w14:textId="77777777" w:rsidR="00665184" w:rsidRDefault="00FF59F7" w:rsidP="007E762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146207C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0FD0CDF0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91A99" w14:textId="77777777" w:rsidR="00665184" w:rsidRPr="00AB1E0F" w:rsidRDefault="00FF59F7" w:rsidP="0062398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C38A6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5C38A6">
              <w:rPr>
                <w:rFonts w:ascii="Times New Roman" w:eastAsia="新細明體" w:hAnsi="Times New Roman" w:cs="Times New Roman"/>
                <w:sz w:val="20"/>
                <w:szCs w:val="20"/>
              </w:rPr>
              <w:t>2-2</w:t>
            </w:r>
            <w:r w:rsidRPr="005C38A6">
              <w:rPr>
                <w:rFonts w:ascii="Times New Roman" w:eastAsia="新細明體" w:hAnsi="Times New Roman" w:cs="Times New Roman"/>
                <w:sz w:val="20"/>
                <w:szCs w:val="20"/>
              </w:rPr>
              <w:t>】大地形貌改變了、【活動</w:t>
            </w:r>
            <w:r w:rsidRPr="005C38A6">
              <w:rPr>
                <w:rFonts w:ascii="Times New Roman" w:eastAsia="新細明體" w:hAnsi="Times New Roman" w:cs="Times New Roman"/>
                <w:sz w:val="20"/>
                <w:szCs w:val="20"/>
              </w:rPr>
              <w:t>2-3</w:t>
            </w:r>
            <w:r w:rsidRPr="005C38A6">
              <w:rPr>
                <w:rFonts w:ascii="Times New Roman" w:eastAsia="新細明體" w:hAnsi="Times New Roman" w:cs="Times New Roman"/>
                <w:sz w:val="20"/>
                <w:szCs w:val="20"/>
              </w:rPr>
              <w:t>】河流地形、【活動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 w:rsidRPr="005C38A6">
              <w:rPr>
                <w:rFonts w:ascii="Times New Roman" w:eastAsia="新細明體" w:hAnsi="Times New Roman" w:cs="Times New Roman"/>
                <w:sz w:val="20"/>
                <w:szCs w:val="20"/>
              </w:rPr>
              <w:t>-4</w:t>
            </w:r>
            <w:r w:rsidRPr="005C38A6">
              <w:rPr>
                <w:rFonts w:ascii="Times New Roman" w:eastAsia="新細明體" w:hAnsi="Times New Roman" w:cs="Times New Roman"/>
                <w:sz w:val="20"/>
                <w:szCs w:val="20"/>
              </w:rPr>
              <w:t>】海岸地形</w:t>
            </w:r>
          </w:p>
          <w:p w14:paraId="38FE3214" w14:textId="77777777" w:rsidR="00665184" w:rsidRPr="00AB1E0F" w:rsidRDefault="00FF59F7" w:rsidP="0062398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0AD4029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0273D56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30CE06D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  <w:p w14:paraId="6AE931B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0F24E82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15EB4D0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【防災教育】</w:t>
            </w:r>
          </w:p>
          <w:p w14:paraId="7EF6E11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6026A14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  <w:p w14:paraId="4506CE61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83D0D" w14:textId="77777777" w:rsidR="00665184" w:rsidRPr="00AB1E0F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單元二生活資源全壘打</w:t>
            </w:r>
          </w:p>
          <w:p w14:paraId="6FBADF15" w14:textId="77777777" w:rsidR="00665184" w:rsidRPr="00AB1E0F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生活中的媒體</w:t>
            </w:r>
          </w:p>
          <w:p w14:paraId="6F0D0DC8" w14:textId="77777777" w:rsidR="00665184" w:rsidRPr="00AB1E0F" w:rsidRDefault="00FF59F7" w:rsidP="00463ED6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62D693E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5CF44A66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70A37" w14:textId="77777777" w:rsidR="00665184" w:rsidRPr="00F84159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第四單元球技對決</w:t>
            </w:r>
          </w:p>
          <w:p w14:paraId="2EAFADAF" w14:textId="77777777" w:rsidR="00665184" w:rsidRPr="00F84159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24A6D3EA" w14:textId="77777777" w:rsidR="00665184" w:rsidRPr="00F84159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第二課籃球攻防</w:t>
            </w:r>
          </w:p>
          <w:p w14:paraId="2F1C7A7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32BDA" w14:textId="77777777" w:rsidR="00665184" w:rsidRPr="001C24B2" w:rsidRDefault="00665184" w:rsidP="007B243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9B4D44" w:rsidRPr="00037309" w14:paraId="0E40270F" w14:textId="77777777" w:rsidTr="00301B35">
        <w:trPr>
          <w:trHeight w:val="330"/>
          <w:jc w:val="center"/>
        </w:trPr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6DDA6" w14:textId="77777777" w:rsidR="00EF2709" w:rsidRDefault="00FF59F7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2149B" w14:textId="77777777" w:rsidR="00665184" w:rsidRPr="00285C9E" w:rsidRDefault="00FF59F7" w:rsidP="00451B65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D35FB" w14:textId="77777777" w:rsidR="00665184" w:rsidRPr="00285C9E" w:rsidRDefault="00FF59F7" w:rsidP="00451B65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777A29">
              <w:rPr>
                <w:rFonts w:ascii="Times New Roman" w:eastAsia="新細明體"/>
                <w:color w:val="auto"/>
                <w:sz w:val="20"/>
                <w:szCs w:val="20"/>
              </w:rPr>
              <w:t>學習地圖二／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「溜」出不一樣的人生</w:t>
            </w:r>
            <w:r w:rsidRPr="00387225">
              <w:rPr>
                <w:rFonts w:ascii="Times New Roman" w:eastAsia="新細明體"/>
                <w:color w:val="auto"/>
                <w:sz w:val="20"/>
                <w:szCs w:val="20"/>
              </w:rPr>
              <w:t>——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楊元慶</w:t>
            </w:r>
          </w:p>
          <w:p w14:paraId="2FDCB674" w14:textId="77777777" w:rsidR="00665184" w:rsidRPr="00285C9E" w:rsidRDefault="00FF59F7" w:rsidP="00AB1E0F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4</w:t>
            </w:r>
          </w:p>
          <w:p w14:paraId="41503E0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  <w:p w14:paraId="3E68941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638BB" w14:textId="77777777" w:rsidR="00665184" w:rsidRPr="00DF4F05" w:rsidRDefault="00FF59F7" w:rsidP="00D82632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第三課</w:t>
            </w: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 xml:space="preserve"> </w:t>
            </w: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祝阿媽食百二</w:t>
            </w:r>
          </w:p>
          <w:p w14:paraId="02BB39E0" w14:textId="77777777" w:rsidR="00665184" w:rsidRPr="00DF4F05" w:rsidRDefault="00FF59F7" w:rsidP="006D15D8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63A7F4FB" w14:textId="77777777" w:rsidR="00EF2709" w:rsidRDefault="00EF2709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E1A47" w14:textId="77777777" w:rsidR="00665184" w:rsidRDefault="00FF59F7" w:rsidP="00E429C4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41703">
              <w:rPr>
                <w:rFonts w:ascii="Times New Roman" w:eastAsia="新細明體" w:hAnsi="Times New Roman" w:cs="Times New Roman"/>
                <w:sz w:val="20"/>
                <w:szCs w:val="16"/>
              </w:rPr>
              <w:t>Review 1</w:t>
            </w:r>
          </w:p>
          <w:p w14:paraId="43F2DF26" w14:textId="77777777" w:rsidR="00665184" w:rsidRPr="005C53B3" w:rsidRDefault="00FF59F7" w:rsidP="00E429C4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E46D8C">
              <w:rPr>
                <w:rFonts w:ascii="Times New Roman" w:eastAsia="新細明體" w:hAnsi="Times New Roman" w:cs="Times New Roman"/>
                <w:sz w:val="20"/>
                <w:szCs w:val="16"/>
              </w:rPr>
              <w:t>Culture &amp; Festivals Earth Day</w:t>
            </w:r>
          </w:p>
          <w:p w14:paraId="576787F9" w14:textId="77777777" w:rsidR="00665184" w:rsidRPr="005C53B3" w:rsidRDefault="00FF59F7" w:rsidP="00E429C4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C53B3">
              <w:rPr>
                <w:rFonts w:ascii="Times New Roman" w:eastAsia="新細明體" w:hAnsi="Times New Roman" w:cs="Times New Roman"/>
                <w:sz w:val="20"/>
                <w:szCs w:val="16"/>
              </w:rPr>
              <w:t>2</w:t>
            </w:r>
          </w:p>
          <w:p w14:paraId="39D84D20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【國際教育】</w:t>
            </w:r>
          </w:p>
          <w:p w14:paraId="3A138D2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【資訊教育】</w:t>
            </w:r>
          </w:p>
          <w:p w14:paraId="1B1B0AC7" w14:textId="77777777" w:rsidR="00EF2709" w:rsidRDefault="00EF2709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94690" w14:textId="77777777" w:rsidR="00665184" w:rsidRPr="00AB1E0F" w:rsidRDefault="00FF59F7" w:rsidP="00D90E47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第六單元整數、小數除以整數</w:t>
            </w:r>
          </w:p>
          <w:p w14:paraId="0294ED17" w14:textId="77777777" w:rsidR="00665184" w:rsidRPr="00AB1E0F" w:rsidRDefault="00FF59F7" w:rsidP="00D90E47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265838B0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21838DA9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E4F15" w14:textId="77777777" w:rsidR="00665184" w:rsidRPr="00236963" w:rsidRDefault="00FF59F7" w:rsidP="00E70AEE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課殖民統治下臺灣人如何爭取權利？</w:t>
            </w:r>
          </w:p>
          <w:p w14:paraId="418CA56E" w14:textId="77777777" w:rsidR="00665184" w:rsidRPr="00236963" w:rsidRDefault="00FF59F7" w:rsidP="00E70AEE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4BB34DC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38BB4C1E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【原住民族教育】</w:t>
            </w:r>
          </w:p>
          <w:p w14:paraId="0463F4A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09ADE87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BD460" w14:textId="77777777" w:rsidR="00665184" w:rsidRDefault="00FF59F7" w:rsidP="005E583A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2-1</w:t>
            </w:r>
            <w:r>
              <w:rPr>
                <w:sz w:val="20"/>
                <w:szCs w:val="20"/>
              </w:rPr>
              <w:t>愛的故事屋、</w:t>
            </w:r>
            <w:r>
              <w:rPr>
                <w:sz w:val="20"/>
                <w:szCs w:val="20"/>
              </w:rPr>
              <w:t>4-2</w:t>
            </w:r>
            <w:r>
              <w:rPr>
                <w:sz w:val="20"/>
                <w:szCs w:val="20"/>
              </w:rPr>
              <w:t>尋找生活中的密碼、</w:t>
            </w:r>
            <w:r>
              <w:rPr>
                <w:sz w:val="20"/>
                <w:szCs w:val="20"/>
              </w:rPr>
              <w:t>5-3</w:t>
            </w:r>
            <w:r>
              <w:rPr>
                <w:sz w:val="20"/>
                <w:szCs w:val="20"/>
              </w:rPr>
              <w:t>偶的創意</w:t>
            </w:r>
            <w:r>
              <w:rPr>
                <w:sz w:val="20"/>
                <w:szCs w:val="20"/>
              </w:rPr>
              <w:t>SHOW</w:t>
            </w:r>
          </w:p>
          <w:p w14:paraId="13CF5B18" w14:textId="77777777" w:rsidR="00665184" w:rsidRDefault="00FF59F7" w:rsidP="007E762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14E650B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62B2F0F1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22871" w14:textId="77777777" w:rsidR="00665184" w:rsidRPr="00AB1E0F" w:rsidRDefault="00FF59F7" w:rsidP="0062398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3-1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】大地變動的災害</w:t>
            </w:r>
            <w:r w:rsidRPr="00D76262">
              <w:rPr>
                <w:rFonts w:ascii="Times New Roman" w:eastAsia="新細明體" w:hAnsi="Times New Roman" w:cs="Times New Roman"/>
                <w:sz w:val="20"/>
                <w:szCs w:val="20"/>
              </w:rPr>
              <w:t>、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3-2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】大地變動的避難防災</w:t>
            </w:r>
          </w:p>
          <w:p w14:paraId="6A663730" w14:textId="77777777" w:rsidR="00665184" w:rsidRPr="00AB1E0F" w:rsidRDefault="00FF59F7" w:rsidP="0062398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6E6018D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77A6836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4A0B7AA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  <w:p w14:paraId="356D451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3C0056D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740FC3D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【防災教育】</w:t>
            </w:r>
          </w:p>
          <w:p w14:paraId="1BD87A6E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5ADD7C5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  <w:p w14:paraId="7DF80026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【國際教育】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BD3F" w14:textId="77777777" w:rsidR="00665184" w:rsidRPr="00AB1E0F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單元二生活資源全壘打</w:t>
            </w:r>
          </w:p>
          <w:p w14:paraId="38AAF513" w14:textId="77777777" w:rsidR="00665184" w:rsidRPr="00AB1E0F" w:rsidRDefault="00FF59F7" w:rsidP="00A60BB2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生活中的媒體</w:t>
            </w:r>
          </w:p>
          <w:p w14:paraId="1188B5EB" w14:textId="77777777" w:rsidR="00665184" w:rsidRPr="00AB1E0F" w:rsidRDefault="00FF59F7" w:rsidP="00463ED6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44B7ADF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5598F1E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44430" w14:textId="77777777" w:rsidR="00665184" w:rsidRPr="00F84159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第四單元球技對決</w:t>
            </w:r>
          </w:p>
          <w:p w14:paraId="5838E484" w14:textId="77777777" w:rsidR="00665184" w:rsidRPr="00F84159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19A37831" w14:textId="77777777" w:rsidR="00665184" w:rsidRPr="00F84159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第二課籃球攻防</w:t>
            </w:r>
          </w:p>
          <w:p w14:paraId="2F46BA4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524C3" w14:textId="77777777" w:rsidR="00665184" w:rsidRPr="001C24B2" w:rsidRDefault="00665184" w:rsidP="007B243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9B4D44" w:rsidRPr="00037309" w14:paraId="6E8B9351" w14:textId="77777777" w:rsidTr="00301B35">
        <w:trPr>
          <w:trHeight w:val="330"/>
          <w:jc w:val="center"/>
        </w:trPr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7123C" w14:textId="77777777" w:rsidR="00EF2709" w:rsidRDefault="00FF59F7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372F2" w14:textId="77777777" w:rsidR="00665184" w:rsidRPr="00285C9E" w:rsidRDefault="00FF59F7" w:rsidP="00451B65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D7E03" w14:textId="77777777" w:rsidR="00665184" w:rsidRPr="00285C9E" w:rsidRDefault="00FF59F7" w:rsidP="00451B65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「溜」出不一樣的人生</w:t>
            </w:r>
            <w:r w:rsidRPr="00387225">
              <w:rPr>
                <w:rFonts w:ascii="Times New Roman" w:eastAsia="新細明體"/>
                <w:color w:val="auto"/>
                <w:sz w:val="20"/>
                <w:szCs w:val="20"/>
              </w:rPr>
              <w:t>——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楊元慶</w:t>
            </w:r>
            <w:r w:rsidRPr="00777A29">
              <w:rPr>
                <w:rFonts w:ascii="Times New Roman" w:eastAsia="新細明體"/>
                <w:color w:val="auto"/>
                <w:sz w:val="20"/>
                <w:szCs w:val="20"/>
              </w:rPr>
              <w:t>／</w:t>
            </w:r>
            <w:r w:rsidRPr="00D773FE">
              <w:rPr>
                <w:rFonts w:ascii="Times New Roman" w:eastAsia="新細明體"/>
                <w:color w:val="auto"/>
                <w:sz w:val="20"/>
                <w:szCs w:val="20"/>
              </w:rPr>
              <w:t>單元主題引導／</w:t>
            </w:r>
            <w:r w:rsidRPr="00777A29">
              <w:rPr>
                <w:rFonts w:ascii="Times New Roman" w:eastAsia="新細明體"/>
                <w:color w:val="auto"/>
                <w:sz w:val="20"/>
                <w:szCs w:val="20"/>
              </w:rPr>
              <w:t>第七課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真相？真相！</w:t>
            </w:r>
          </w:p>
          <w:p w14:paraId="30281999" w14:textId="77777777" w:rsidR="00665184" w:rsidRPr="00285C9E" w:rsidRDefault="00FF59F7" w:rsidP="00AB1E0F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0D6ADAA0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  <w:p w14:paraId="5751F00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7D716C4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464D9" w14:textId="77777777" w:rsidR="00665184" w:rsidRPr="00DF4F05" w:rsidRDefault="00FF59F7" w:rsidP="006D15D8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單元活動二</w:t>
            </w:r>
          </w:p>
          <w:p w14:paraId="57AD8603" w14:textId="77777777" w:rsidR="00665184" w:rsidRPr="00DF4F05" w:rsidRDefault="00FF59F7" w:rsidP="006D15D8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36FB0F3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58846216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3D868" w14:textId="77777777" w:rsidR="00665184" w:rsidRPr="004667AA" w:rsidRDefault="00FF59F7" w:rsidP="004667AA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4667AA">
              <w:rPr>
                <w:rFonts w:ascii="Times New Roman" w:eastAsia="新細明體" w:hAnsi="Times New Roman" w:cs="Times New Roman"/>
                <w:sz w:val="20"/>
                <w:szCs w:val="16"/>
              </w:rPr>
              <w:t xml:space="preserve">Unit 3 Clothes Shopping for </w:t>
            </w:r>
          </w:p>
          <w:p w14:paraId="3381F5A2" w14:textId="77777777" w:rsidR="00665184" w:rsidRPr="005C53B3" w:rsidRDefault="00FF59F7" w:rsidP="004667AA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4667AA">
              <w:rPr>
                <w:rFonts w:ascii="Times New Roman" w:eastAsia="新細明體" w:hAnsi="Times New Roman" w:cs="Times New Roman"/>
                <w:sz w:val="20"/>
                <w:szCs w:val="16"/>
              </w:rPr>
              <w:t>a Wedding</w:t>
            </w:r>
          </w:p>
          <w:p w14:paraId="1BB91841" w14:textId="77777777" w:rsidR="00665184" w:rsidRPr="005C53B3" w:rsidRDefault="00FF59F7" w:rsidP="00E429C4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C53B3">
              <w:rPr>
                <w:rFonts w:ascii="Times New Roman" w:eastAsia="新細明體" w:hAnsi="Times New Roman" w:cs="Times New Roman"/>
                <w:sz w:val="20"/>
                <w:szCs w:val="16"/>
              </w:rPr>
              <w:t>2</w:t>
            </w:r>
          </w:p>
          <w:p w14:paraId="26E4254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【環境教育】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68FA0" w14:textId="77777777" w:rsidR="00665184" w:rsidRPr="00AB1E0F" w:rsidRDefault="00FF59F7" w:rsidP="00D90E47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第六單元整數、小數除以整數</w:t>
            </w:r>
          </w:p>
          <w:p w14:paraId="7470B281" w14:textId="77777777" w:rsidR="00665184" w:rsidRPr="00AB1E0F" w:rsidRDefault="00FF59F7" w:rsidP="00D90E47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227D06B6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317733B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86EF1" w14:textId="77777777" w:rsidR="00665184" w:rsidRPr="00236963" w:rsidRDefault="00FF59F7" w:rsidP="00E53A0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課日治時期的建設帶來什麼影響？</w:t>
            </w:r>
          </w:p>
          <w:p w14:paraId="6F94DD81" w14:textId="77777777" w:rsidR="00665184" w:rsidRPr="00236963" w:rsidRDefault="00FF59F7" w:rsidP="00E53A04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3D02826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245213B9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B534E" w14:textId="77777777" w:rsidR="00665184" w:rsidRDefault="00FF59F7" w:rsidP="005E583A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2-1</w:t>
            </w:r>
            <w:r>
              <w:rPr>
                <w:sz w:val="20"/>
                <w:szCs w:val="20"/>
              </w:rPr>
              <w:t>愛的故事屋、</w:t>
            </w:r>
            <w:r>
              <w:rPr>
                <w:sz w:val="20"/>
                <w:szCs w:val="20"/>
              </w:rPr>
              <w:t>4-3</w:t>
            </w:r>
            <w:r>
              <w:rPr>
                <w:sz w:val="20"/>
                <w:szCs w:val="20"/>
              </w:rPr>
              <w:t>來自音樂的密碼、</w:t>
            </w:r>
            <w:r>
              <w:rPr>
                <w:sz w:val="20"/>
                <w:szCs w:val="20"/>
              </w:rPr>
              <w:t>5-3</w:t>
            </w:r>
            <w:r>
              <w:rPr>
                <w:sz w:val="20"/>
                <w:szCs w:val="20"/>
              </w:rPr>
              <w:t>偶的創意</w:t>
            </w:r>
            <w:r>
              <w:rPr>
                <w:sz w:val="20"/>
                <w:szCs w:val="20"/>
              </w:rPr>
              <w:t>SHOW</w:t>
            </w:r>
          </w:p>
          <w:p w14:paraId="4247D2E5" w14:textId="77777777" w:rsidR="00665184" w:rsidRDefault="00FF59F7" w:rsidP="007E762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587262E6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3748E4E0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02813E9E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BF3B0" w14:textId="77777777" w:rsidR="00665184" w:rsidRPr="00C25D3D" w:rsidRDefault="00FF59F7" w:rsidP="0062398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E2AB2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5E2AB2">
              <w:rPr>
                <w:rFonts w:ascii="Times New Roman" w:eastAsia="新細明體" w:hAnsi="Times New Roman" w:cs="Times New Roman"/>
                <w:sz w:val="20"/>
                <w:szCs w:val="20"/>
              </w:rPr>
              <w:t>1-1</w:t>
            </w:r>
            <w:r w:rsidRPr="005E2AB2">
              <w:rPr>
                <w:rFonts w:ascii="Times New Roman" w:eastAsia="新細明體" w:hAnsi="Times New Roman" w:cs="Times New Roman"/>
                <w:sz w:val="20"/>
                <w:szCs w:val="20"/>
              </w:rPr>
              <w:t>】光合作用、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1-2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】進行光合作用的構造</w:t>
            </w:r>
          </w:p>
          <w:p w14:paraId="03D07AF0" w14:textId="77777777" w:rsidR="00665184" w:rsidRPr="00AB1E0F" w:rsidRDefault="00FF59F7" w:rsidP="0062398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7009050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2513C8F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0310C44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3545D15F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527E0899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481CB351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10180D2F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05BE86F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D5340" w14:textId="77777777" w:rsidR="00665184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單元二生活資源全壘打</w:t>
            </w:r>
          </w:p>
          <w:p w14:paraId="267FB90F" w14:textId="77777777" w:rsidR="00665184" w:rsidRDefault="00FF59F7" w:rsidP="00A60BB2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生活中的媒體</w:t>
            </w:r>
          </w:p>
          <w:p w14:paraId="0CEB4334" w14:textId="77777777" w:rsidR="00665184" w:rsidRDefault="00FF59F7" w:rsidP="00463ED6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387DD1B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4DE26F2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F350A" w14:textId="77777777" w:rsidR="00665184" w:rsidRPr="00F84159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第五單元奔騰泳休閒</w:t>
            </w:r>
          </w:p>
          <w:p w14:paraId="62327C80" w14:textId="77777777" w:rsidR="00665184" w:rsidRPr="00F84159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45DF195D" w14:textId="77777777" w:rsidR="00665184" w:rsidRPr="00F84159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第一課短跑衝刺</w:t>
            </w:r>
          </w:p>
          <w:p w14:paraId="1ADCCD9E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8EF28" w14:textId="77777777" w:rsidR="00665184" w:rsidRPr="001C24B2" w:rsidRDefault="00665184" w:rsidP="007B243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9B4D44" w:rsidRPr="00037309" w14:paraId="23AD8FD7" w14:textId="77777777" w:rsidTr="00301B35">
        <w:trPr>
          <w:trHeight w:val="330"/>
          <w:jc w:val="center"/>
        </w:trPr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F76B2" w14:textId="77777777" w:rsidR="00EF2709" w:rsidRDefault="00FF59F7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976A3" w14:textId="77777777" w:rsidR="00665184" w:rsidRPr="00285C9E" w:rsidRDefault="00FF59F7" w:rsidP="00451B65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91B51" w14:textId="77777777" w:rsidR="00665184" w:rsidRPr="00285C9E" w:rsidRDefault="00FF59F7" w:rsidP="00451B65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777A29">
              <w:rPr>
                <w:rFonts w:ascii="Times New Roman" w:eastAsia="新細明體"/>
                <w:color w:val="auto"/>
                <w:sz w:val="20"/>
                <w:szCs w:val="20"/>
              </w:rPr>
              <w:t>第七課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真相？真相！</w:t>
            </w:r>
            <w:r w:rsidRPr="00D773FE">
              <w:rPr>
                <w:rFonts w:ascii="Times New Roman" w:eastAsia="新細明體"/>
                <w:color w:val="auto"/>
                <w:sz w:val="20"/>
                <w:szCs w:val="20"/>
              </w:rPr>
              <w:t>／</w:t>
            </w:r>
            <w:r w:rsidRPr="0001589B">
              <w:rPr>
                <w:rFonts w:ascii="Times New Roman" w:eastAsia="新細明體"/>
                <w:color w:val="auto"/>
                <w:sz w:val="20"/>
                <w:szCs w:val="20"/>
              </w:rPr>
              <w:t>第八課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你想做人魚嗎？</w:t>
            </w:r>
          </w:p>
          <w:p w14:paraId="3449AC92" w14:textId="77777777" w:rsidR="00665184" w:rsidRPr="00285C9E" w:rsidRDefault="00FF59F7" w:rsidP="00AB1E0F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096E351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  <w:p w14:paraId="63F72A8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1C26D329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F9122" w14:textId="77777777" w:rsidR="00665184" w:rsidRPr="00DF4F05" w:rsidRDefault="00FF59F7" w:rsidP="00D82632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第四課</w:t>
            </w: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 xml:space="preserve"> </w:t>
            </w: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島嶼</w:t>
            </w:r>
          </w:p>
          <w:p w14:paraId="2D09B98D" w14:textId="036A2719" w:rsidR="00EF2709" w:rsidRDefault="00FF59F7" w:rsidP="006923F5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  <w:r w:rsidR="006923F5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030A9" w14:textId="77777777" w:rsidR="00665184" w:rsidRPr="00956C41" w:rsidRDefault="00FF59F7" w:rsidP="00956C41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956C41">
              <w:rPr>
                <w:rFonts w:ascii="Times New Roman" w:eastAsia="新細明體" w:hAnsi="Times New Roman" w:cs="Times New Roman"/>
                <w:sz w:val="20"/>
                <w:szCs w:val="16"/>
              </w:rPr>
              <w:t xml:space="preserve">Unit 3 Clothes Shopping for </w:t>
            </w:r>
          </w:p>
          <w:p w14:paraId="12F7A674" w14:textId="77777777" w:rsidR="00665184" w:rsidRPr="005C53B3" w:rsidRDefault="00FF59F7" w:rsidP="00956C41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956C41">
              <w:rPr>
                <w:rFonts w:ascii="Times New Roman" w:eastAsia="新細明體" w:hAnsi="Times New Roman" w:cs="Times New Roman"/>
                <w:sz w:val="20"/>
                <w:szCs w:val="16"/>
              </w:rPr>
              <w:t>a Wedding</w:t>
            </w:r>
          </w:p>
          <w:p w14:paraId="41B96890" w14:textId="77777777" w:rsidR="00665184" w:rsidRPr="005C53B3" w:rsidRDefault="00FF59F7" w:rsidP="00E429C4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C53B3">
              <w:rPr>
                <w:rFonts w:ascii="Times New Roman" w:eastAsia="新細明體" w:hAnsi="Times New Roman" w:cs="Times New Roman"/>
                <w:sz w:val="20"/>
                <w:szCs w:val="16"/>
              </w:rPr>
              <w:t>2</w:t>
            </w:r>
          </w:p>
          <w:p w14:paraId="00ED2D8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【環境教育】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8B6B7" w14:textId="77777777" w:rsidR="00665184" w:rsidRPr="00AB1E0F" w:rsidRDefault="00FF59F7" w:rsidP="00D90E47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第七單元表面積</w:t>
            </w:r>
          </w:p>
          <w:p w14:paraId="51864B12" w14:textId="77777777" w:rsidR="00665184" w:rsidRPr="00AB1E0F" w:rsidRDefault="00FF59F7" w:rsidP="00D90E47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27FAC68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FB24A" w14:textId="77777777" w:rsidR="00665184" w:rsidRPr="00236963" w:rsidRDefault="00FF59F7" w:rsidP="00E53A0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課日治時期的建設帶來什麼影響？</w:t>
            </w:r>
          </w:p>
          <w:p w14:paraId="3B879B06" w14:textId="77777777" w:rsidR="00665184" w:rsidRPr="00236963" w:rsidRDefault="00FF59F7" w:rsidP="00E53A04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5C52FC5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76A844B0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00A07" w14:textId="77777777" w:rsidR="00665184" w:rsidRDefault="00FF59F7" w:rsidP="005E583A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2-2</w:t>
            </w:r>
            <w:r>
              <w:rPr>
                <w:sz w:val="20"/>
                <w:szCs w:val="20"/>
              </w:rPr>
              <w:t>我的家鄉我的歌、</w:t>
            </w:r>
            <w:r>
              <w:rPr>
                <w:sz w:val="20"/>
                <w:szCs w:val="20"/>
              </w:rPr>
              <w:t>4-4</w:t>
            </w:r>
            <w:r>
              <w:rPr>
                <w:sz w:val="20"/>
                <w:szCs w:val="20"/>
              </w:rPr>
              <w:t>排列我的密碼、</w:t>
            </w:r>
            <w:r>
              <w:rPr>
                <w:sz w:val="20"/>
                <w:szCs w:val="20"/>
              </w:rPr>
              <w:t>5-3</w:t>
            </w:r>
            <w:r>
              <w:rPr>
                <w:sz w:val="20"/>
                <w:szCs w:val="20"/>
              </w:rPr>
              <w:t>偶的創意</w:t>
            </w:r>
            <w:r>
              <w:rPr>
                <w:sz w:val="20"/>
                <w:szCs w:val="20"/>
              </w:rPr>
              <w:t>SHOW</w:t>
            </w:r>
          </w:p>
          <w:p w14:paraId="6F6D6C35" w14:textId="77777777" w:rsidR="00665184" w:rsidRDefault="00FF59F7" w:rsidP="007E762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53DD19E6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6437751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3E93690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095BF" w14:textId="77777777" w:rsidR="00665184" w:rsidRPr="00AB1E0F" w:rsidRDefault="00FF59F7" w:rsidP="00C7432E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C7432E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C7432E">
              <w:rPr>
                <w:rFonts w:ascii="Times New Roman" w:eastAsia="新細明體" w:hAnsi="Times New Roman" w:cs="Times New Roman"/>
                <w:sz w:val="20"/>
                <w:szCs w:val="20"/>
              </w:rPr>
              <w:t>1-2</w:t>
            </w:r>
            <w:r w:rsidRPr="00C7432E">
              <w:rPr>
                <w:rFonts w:ascii="Times New Roman" w:eastAsia="新細明體" w:hAnsi="Times New Roman" w:cs="Times New Roman"/>
                <w:sz w:val="20"/>
                <w:szCs w:val="20"/>
              </w:rPr>
              <w:t>】進行光合作用的構造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、【活動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1-3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】不同形態的根、莖、葉</w:t>
            </w:r>
          </w:p>
          <w:p w14:paraId="3AED8B51" w14:textId="77777777" w:rsidR="00665184" w:rsidRPr="00AB1E0F" w:rsidRDefault="00FF59F7" w:rsidP="0062398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46066E7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7FC9262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62CA3661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029523B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2E873231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139D431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1322B5A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35A060C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E5FBA" w14:textId="77777777" w:rsidR="00665184" w:rsidRPr="00AB1E0F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單元二生活資源全壘打</w:t>
            </w:r>
          </w:p>
          <w:p w14:paraId="109B58CF" w14:textId="77777777" w:rsidR="00665184" w:rsidRPr="00AB1E0F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資源活用百分百</w:t>
            </w:r>
          </w:p>
          <w:p w14:paraId="32AAC8CE" w14:textId="77777777" w:rsidR="00665184" w:rsidRPr="00AB1E0F" w:rsidRDefault="00FF59F7" w:rsidP="00463ED6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5CE644E0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D2E81" w14:textId="77777777" w:rsidR="00665184" w:rsidRPr="00F84159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第五單元奔騰泳休閒</w:t>
            </w:r>
          </w:p>
          <w:p w14:paraId="0E1DB846" w14:textId="77777777" w:rsidR="00665184" w:rsidRPr="00F84159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25330BC1" w14:textId="77777777" w:rsidR="00665184" w:rsidRPr="00F84159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第二課樂趣跳高</w:t>
            </w:r>
          </w:p>
          <w:p w14:paraId="3256B90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58AE0" w14:textId="77777777" w:rsidR="00665184" w:rsidRPr="001C24B2" w:rsidRDefault="00665184" w:rsidP="007B243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9B4D44" w:rsidRPr="00037309" w14:paraId="48EC6841" w14:textId="77777777" w:rsidTr="00301B35">
        <w:trPr>
          <w:trHeight w:val="330"/>
          <w:jc w:val="center"/>
        </w:trPr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3E420" w14:textId="77777777" w:rsidR="00EF2709" w:rsidRDefault="00FF59F7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3823A" w14:textId="77777777" w:rsidR="00665184" w:rsidRPr="00285C9E" w:rsidRDefault="00FF59F7" w:rsidP="00451B65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7ECC6" w14:textId="77777777" w:rsidR="00665184" w:rsidRPr="00853205" w:rsidRDefault="00FF59F7" w:rsidP="00853205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01589B">
              <w:rPr>
                <w:rFonts w:ascii="Times New Roman" w:eastAsia="新細明體"/>
                <w:color w:val="auto"/>
                <w:sz w:val="20"/>
                <w:szCs w:val="20"/>
              </w:rPr>
              <w:t>第八課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你想做人魚嗎？／</w:t>
            </w:r>
            <w:r w:rsidRPr="0001589B">
              <w:rPr>
                <w:rFonts w:ascii="Times New Roman" w:eastAsia="新細明體"/>
                <w:color w:val="auto"/>
                <w:sz w:val="20"/>
                <w:szCs w:val="20"/>
              </w:rPr>
              <w:t>第九課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海洋的殺手</w:t>
            </w:r>
          </w:p>
          <w:p w14:paraId="67332B96" w14:textId="77777777" w:rsidR="00665184" w:rsidRPr="00285C9E" w:rsidRDefault="00FF59F7" w:rsidP="00AB1E0F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311C1A8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1E3231E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1B06F" w14:textId="77777777" w:rsidR="00665184" w:rsidRPr="00DF4F05" w:rsidRDefault="00FF59F7" w:rsidP="00D82632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第四課</w:t>
            </w: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 xml:space="preserve"> </w:t>
            </w: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島嶼</w:t>
            </w:r>
          </w:p>
          <w:p w14:paraId="69CA3E4E" w14:textId="77777777" w:rsidR="00665184" w:rsidRPr="00DF4F05" w:rsidRDefault="00FF59F7" w:rsidP="006D15D8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0EC5281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3C9F56C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06C54" w14:textId="77777777" w:rsidR="00665184" w:rsidRPr="006656B9" w:rsidRDefault="00FF59F7" w:rsidP="006656B9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6656B9">
              <w:rPr>
                <w:rFonts w:ascii="Times New Roman" w:eastAsia="新細明體" w:hAnsi="Times New Roman" w:cs="Times New Roman"/>
                <w:sz w:val="20"/>
                <w:szCs w:val="16"/>
              </w:rPr>
              <w:t xml:space="preserve">Unit 3 Clothes Shopping for </w:t>
            </w:r>
          </w:p>
          <w:p w14:paraId="21D8A52A" w14:textId="77777777" w:rsidR="00665184" w:rsidRPr="005C53B3" w:rsidRDefault="00FF59F7" w:rsidP="006656B9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6656B9">
              <w:rPr>
                <w:rFonts w:ascii="Times New Roman" w:eastAsia="新細明體" w:hAnsi="Times New Roman" w:cs="Times New Roman"/>
                <w:sz w:val="20"/>
                <w:szCs w:val="16"/>
              </w:rPr>
              <w:t>a Wedding</w:t>
            </w:r>
          </w:p>
          <w:p w14:paraId="0F44FD26" w14:textId="77777777" w:rsidR="00665184" w:rsidRPr="005C53B3" w:rsidRDefault="00FF59F7" w:rsidP="00E429C4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C53B3">
              <w:rPr>
                <w:rFonts w:ascii="Times New Roman" w:eastAsia="新細明體" w:hAnsi="Times New Roman" w:cs="Times New Roman"/>
                <w:sz w:val="20"/>
                <w:szCs w:val="16"/>
              </w:rPr>
              <w:t>2</w:t>
            </w:r>
          </w:p>
          <w:p w14:paraId="64B059D1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【環境教育】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29DE9" w14:textId="77777777" w:rsidR="00665184" w:rsidRPr="00AB1E0F" w:rsidRDefault="00FF59F7" w:rsidP="00D90E47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第七單元表面積</w:t>
            </w:r>
          </w:p>
          <w:p w14:paraId="3420DE91" w14:textId="77777777" w:rsidR="00665184" w:rsidRPr="00AB1E0F" w:rsidRDefault="00FF59F7" w:rsidP="00D90E47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6C07423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4BE4D" w14:textId="77777777" w:rsidR="00665184" w:rsidRPr="00236963" w:rsidRDefault="00FF59F7" w:rsidP="00C429CA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課日治時期的社會文化有什麼改變與影響？</w:t>
            </w:r>
          </w:p>
          <w:p w14:paraId="18858D55" w14:textId="77777777" w:rsidR="00665184" w:rsidRPr="00236963" w:rsidRDefault="00FF59F7" w:rsidP="00C429CA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568BA50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4646213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0B75B6A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D769E" w14:textId="77777777" w:rsidR="00665184" w:rsidRDefault="00FF59F7" w:rsidP="005E583A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2-2</w:t>
            </w:r>
            <w:r>
              <w:rPr>
                <w:sz w:val="20"/>
                <w:szCs w:val="20"/>
              </w:rPr>
              <w:t>我的家鄉我的歌、</w:t>
            </w:r>
            <w:r>
              <w:rPr>
                <w:sz w:val="20"/>
                <w:szCs w:val="20"/>
              </w:rPr>
              <w:t>4-5</w:t>
            </w:r>
            <w:r>
              <w:rPr>
                <w:sz w:val="20"/>
                <w:szCs w:val="20"/>
              </w:rPr>
              <w:t>有趣的漸變、</w:t>
            </w:r>
            <w:r>
              <w:rPr>
                <w:sz w:val="20"/>
                <w:szCs w:val="20"/>
              </w:rPr>
              <w:t>5-3</w:t>
            </w:r>
            <w:r>
              <w:rPr>
                <w:sz w:val="20"/>
                <w:szCs w:val="20"/>
              </w:rPr>
              <w:t>偶的創意</w:t>
            </w:r>
            <w:r>
              <w:rPr>
                <w:sz w:val="20"/>
                <w:szCs w:val="20"/>
              </w:rPr>
              <w:t>SHOW</w:t>
            </w:r>
          </w:p>
          <w:p w14:paraId="59EC6396" w14:textId="77777777" w:rsidR="00665184" w:rsidRDefault="00FF59F7" w:rsidP="007E762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5CB569A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【原住民族教育】</w:t>
            </w:r>
          </w:p>
          <w:p w14:paraId="36A3F92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4B9AF95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135BFE6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4B3ABA89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2F7CE" w14:textId="77777777" w:rsidR="00665184" w:rsidRPr="00AB1E0F" w:rsidRDefault="00FF59F7" w:rsidP="0062398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2-1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】繁殖器官的功能</w:t>
            </w:r>
            <w:r w:rsidRPr="00AB29A8">
              <w:rPr>
                <w:rFonts w:ascii="Times New Roman" w:eastAsia="新細明體" w:hAnsi="Times New Roman" w:cs="Times New Roman"/>
                <w:sz w:val="20"/>
                <w:szCs w:val="20"/>
              </w:rPr>
              <w:t>、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2-2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】營養器官的繁殖</w:t>
            </w:r>
          </w:p>
          <w:p w14:paraId="1DB9721B" w14:textId="77777777" w:rsidR="00665184" w:rsidRPr="00AB1E0F" w:rsidRDefault="00FF59F7" w:rsidP="0062398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6E5B283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3A236901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7B8011B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7B34AF2F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2F319B4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1D1EE0B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449F91D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38ABACC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FC11B" w14:textId="77777777" w:rsidR="00665184" w:rsidRPr="00AB1E0F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單元二生活資源全壘打</w:t>
            </w:r>
          </w:p>
          <w:p w14:paraId="507003D9" w14:textId="77777777" w:rsidR="00665184" w:rsidRPr="00AB1E0F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資源活用百分百</w:t>
            </w:r>
          </w:p>
          <w:p w14:paraId="745069E8" w14:textId="77777777" w:rsidR="00665184" w:rsidRPr="00AB1E0F" w:rsidRDefault="00FF59F7" w:rsidP="00463ED6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4BFBCD76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5FC2A" w14:textId="77777777" w:rsidR="00665184" w:rsidRPr="00F84159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第五單元奔騰泳休閒</w:t>
            </w:r>
          </w:p>
          <w:p w14:paraId="7EA797FE" w14:textId="77777777" w:rsidR="00665184" w:rsidRPr="00F84159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7E7EE913" w14:textId="77777777" w:rsidR="00665184" w:rsidRPr="00F84159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第二課樂趣跳高</w:t>
            </w:r>
          </w:p>
          <w:p w14:paraId="65C07D3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0251C" w14:textId="77777777" w:rsidR="00665184" w:rsidRPr="001C24B2" w:rsidRDefault="00665184" w:rsidP="007B243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9B4D44" w:rsidRPr="00037309" w14:paraId="0D88F715" w14:textId="77777777" w:rsidTr="00301B35">
        <w:trPr>
          <w:trHeight w:val="330"/>
          <w:jc w:val="center"/>
        </w:trPr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87196" w14:textId="77777777" w:rsidR="00EF2709" w:rsidRDefault="00FF59F7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lastRenderedPageBreak/>
              <w:t>第二學期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A5784" w14:textId="77777777" w:rsidR="00665184" w:rsidRPr="00285C9E" w:rsidRDefault="00FF59F7" w:rsidP="00451B65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C3C7F" w14:textId="77777777" w:rsidR="00665184" w:rsidRPr="00285C9E" w:rsidRDefault="00FF59F7" w:rsidP="00451B65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01589B">
              <w:rPr>
                <w:rFonts w:ascii="Times New Roman" w:eastAsia="新細明體"/>
                <w:color w:val="auto"/>
                <w:sz w:val="20"/>
                <w:szCs w:val="20"/>
              </w:rPr>
              <w:t>第九課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海洋的殺手</w:t>
            </w:r>
          </w:p>
          <w:p w14:paraId="0D8989F0" w14:textId="77777777" w:rsidR="00665184" w:rsidRPr="00285C9E" w:rsidRDefault="00FF59F7" w:rsidP="00AB1E0F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707D7FB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1998C2C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43FF5" w14:textId="77777777" w:rsidR="00665184" w:rsidRPr="00DF4F05" w:rsidRDefault="00FF59F7" w:rsidP="00D82632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第四課</w:t>
            </w: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 xml:space="preserve"> </w:t>
            </w: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島嶼</w:t>
            </w:r>
          </w:p>
          <w:p w14:paraId="4AC64550" w14:textId="77777777" w:rsidR="00665184" w:rsidRPr="00DF4F05" w:rsidRDefault="00FF59F7" w:rsidP="006D15D8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335DE774" w14:textId="77777777" w:rsidR="00EF2709" w:rsidRDefault="00EF2709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51B5E" w14:textId="77777777" w:rsidR="00665184" w:rsidRPr="0014437A" w:rsidRDefault="00FF59F7" w:rsidP="0014437A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14437A">
              <w:rPr>
                <w:rFonts w:ascii="Times New Roman" w:eastAsia="新細明體" w:hAnsi="Times New Roman" w:cs="Times New Roman"/>
                <w:sz w:val="20"/>
                <w:szCs w:val="16"/>
              </w:rPr>
              <w:t xml:space="preserve">Unit 3 Clothes Shopping for </w:t>
            </w:r>
          </w:p>
          <w:p w14:paraId="7177B0E6" w14:textId="77777777" w:rsidR="00665184" w:rsidRPr="005C53B3" w:rsidRDefault="00FF59F7" w:rsidP="0014437A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14437A">
              <w:rPr>
                <w:rFonts w:ascii="Times New Roman" w:eastAsia="新細明體" w:hAnsi="Times New Roman" w:cs="Times New Roman"/>
                <w:sz w:val="20"/>
                <w:szCs w:val="16"/>
              </w:rPr>
              <w:t>a Wedding</w:t>
            </w:r>
          </w:p>
          <w:p w14:paraId="17CA59E6" w14:textId="77777777" w:rsidR="00665184" w:rsidRPr="005C53B3" w:rsidRDefault="00FF59F7" w:rsidP="00E429C4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C53B3">
              <w:rPr>
                <w:rFonts w:ascii="Times New Roman" w:eastAsia="新細明體" w:hAnsi="Times New Roman" w:cs="Times New Roman"/>
                <w:sz w:val="20"/>
                <w:szCs w:val="16"/>
              </w:rPr>
              <w:t>2</w:t>
            </w:r>
          </w:p>
          <w:p w14:paraId="48E78739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【環境教育】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B7829" w14:textId="77777777" w:rsidR="00665184" w:rsidRPr="00AB1E0F" w:rsidRDefault="00FF59F7" w:rsidP="00D90E47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第八單元比率與百分率</w:t>
            </w:r>
          </w:p>
          <w:p w14:paraId="057DB0AA" w14:textId="77777777" w:rsidR="00665184" w:rsidRPr="00AB1E0F" w:rsidRDefault="00FF59F7" w:rsidP="00D90E47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41EF0F4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AB087" w14:textId="77777777" w:rsidR="00665184" w:rsidRPr="00236963" w:rsidRDefault="00FF59F7" w:rsidP="00C429CA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課日治時期的社會文化有什麼改變與影響？</w:t>
            </w:r>
          </w:p>
          <w:p w14:paraId="7FC2DD51" w14:textId="77777777" w:rsidR="00665184" w:rsidRPr="00236963" w:rsidRDefault="00FF59F7" w:rsidP="00C429CA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71B1680E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3DF1D63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01B338C6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5BA07" w14:textId="77777777" w:rsidR="00665184" w:rsidRDefault="00FF59F7" w:rsidP="005E583A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2-2</w:t>
            </w:r>
            <w:r>
              <w:rPr>
                <w:sz w:val="20"/>
                <w:szCs w:val="20"/>
              </w:rPr>
              <w:t>我的家鄉我的歌、</w:t>
            </w:r>
            <w:r>
              <w:rPr>
                <w:sz w:val="20"/>
                <w:szCs w:val="20"/>
              </w:rPr>
              <w:t>4-6</w:t>
            </w:r>
            <w:r>
              <w:rPr>
                <w:sz w:val="20"/>
                <w:szCs w:val="20"/>
              </w:rPr>
              <w:t>呈現我的藝術密碼、</w:t>
            </w:r>
            <w:r>
              <w:rPr>
                <w:sz w:val="20"/>
                <w:szCs w:val="20"/>
              </w:rPr>
              <w:t>5-3</w:t>
            </w:r>
            <w:r>
              <w:rPr>
                <w:sz w:val="20"/>
                <w:szCs w:val="20"/>
              </w:rPr>
              <w:t>偶的創意</w:t>
            </w:r>
            <w:r>
              <w:rPr>
                <w:sz w:val="20"/>
                <w:szCs w:val="20"/>
              </w:rPr>
              <w:t>SHOW</w:t>
            </w:r>
          </w:p>
          <w:p w14:paraId="320E7DEE" w14:textId="77777777" w:rsidR="00665184" w:rsidRDefault="00FF59F7" w:rsidP="007E762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7101E6B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【原住民族教育】</w:t>
            </w:r>
          </w:p>
          <w:p w14:paraId="70FC8006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21C8511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1CDC341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6B0BE" w14:textId="77777777" w:rsidR="00665184" w:rsidRPr="00AB1E0F" w:rsidRDefault="00FF59F7" w:rsidP="0062398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057B5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B057B5">
              <w:rPr>
                <w:rFonts w:ascii="Times New Roman" w:eastAsia="新細明體" w:hAnsi="Times New Roman" w:cs="Times New Roman"/>
                <w:sz w:val="20"/>
                <w:szCs w:val="20"/>
              </w:rPr>
              <w:t>2-2</w:t>
            </w:r>
            <w:r w:rsidRPr="00B057B5">
              <w:rPr>
                <w:rFonts w:ascii="Times New Roman" w:eastAsia="新細明體" w:hAnsi="Times New Roman" w:cs="Times New Roman"/>
                <w:sz w:val="20"/>
                <w:szCs w:val="20"/>
              </w:rPr>
              <w:t>】營養器官的繁殖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、</w:t>
            </w:r>
            <w:r w:rsidRPr="007D707D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7D707D">
              <w:rPr>
                <w:rFonts w:ascii="Times New Roman" w:eastAsia="新細明體" w:hAnsi="Times New Roman" w:cs="Times New Roman"/>
                <w:sz w:val="20"/>
                <w:szCs w:val="20"/>
              </w:rPr>
              <w:t>3-1</w:t>
            </w:r>
            <w:r w:rsidRPr="007D707D">
              <w:rPr>
                <w:rFonts w:ascii="Times New Roman" w:eastAsia="新細明體" w:hAnsi="Times New Roman" w:cs="Times New Roman"/>
                <w:sz w:val="20"/>
                <w:szCs w:val="20"/>
              </w:rPr>
              <w:t>】神奇的植物、【活動</w:t>
            </w:r>
            <w:r w:rsidRPr="007D707D">
              <w:rPr>
                <w:rFonts w:ascii="Times New Roman" w:eastAsia="新細明體" w:hAnsi="Times New Roman" w:cs="Times New Roman"/>
                <w:sz w:val="20"/>
                <w:szCs w:val="20"/>
              </w:rPr>
              <w:t>3-2</w:t>
            </w:r>
            <w:r w:rsidRPr="007D707D">
              <w:rPr>
                <w:rFonts w:ascii="Times New Roman" w:eastAsia="新細明體" w:hAnsi="Times New Roman" w:cs="Times New Roman"/>
                <w:sz w:val="20"/>
                <w:szCs w:val="20"/>
              </w:rPr>
              <w:t>】植物的妙用</w:t>
            </w:r>
          </w:p>
          <w:p w14:paraId="4F773BD2" w14:textId="77777777" w:rsidR="00665184" w:rsidRPr="00AB1E0F" w:rsidRDefault="00FF59F7" w:rsidP="0062398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2C3EB61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7CDD53A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51DFBED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0FA9BB9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7D8E562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588B651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76B1FE3E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2573770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A0D9A" w14:textId="77777777" w:rsidR="00665184" w:rsidRPr="00AB1E0F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單元三環境我來珍惜</w:t>
            </w:r>
          </w:p>
          <w:p w14:paraId="6BD8A06A" w14:textId="77777777" w:rsidR="00665184" w:rsidRPr="00AB1E0F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生態環境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SOS</w:t>
            </w:r>
          </w:p>
          <w:p w14:paraId="708EE9AE" w14:textId="77777777" w:rsidR="00665184" w:rsidRPr="00AB1E0F" w:rsidRDefault="00FF59F7" w:rsidP="00463ED6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35A7BD0F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CC43C" w14:textId="77777777" w:rsidR="00665184" w:rsidRPr="00F84159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第五單元奔騰泳休閒</w:t>
            </w:r>
          </w:p>
          <w:p w14:paraId="27D11F32" w14:textId="77777777" w:rsidR="00665184" w:rsidRPr="00F84159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1CA67C23" w14:textId="77777777" w:rsidR="00665184" w:rsidRPr="00F84159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第三課水中健將</w:t>
            </w:r>
          </w:p>
          <w:p w14:paraId="39F4FC51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092B6" w14:textId="77777777" w:rsidR="00665184" w:rsidRPr="001C24B2" w:rsidRDefault="00665184" w:rsidP="007B243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9B4D44" w:rsidRPr="00037309" w14:paraId="423CDCAD" w14:textId="77777777" w:rsidTr="00301B35">
        <w:trPr>
          <w:trHeight w:val="330"/>
          <w:jc w:val="center"/>
        </w:trPr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BA57D" w14:textId="77777777" w:rsidR="00EF2709" w:rsidRDefault="00FF59F7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8837A" w14:textId="77777777" w:rsidR="00665184" w:rsidRPr="00285C9E" w:rsidRDefault="00FF59F7" w:rsidP="00451B65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8BBB6" w14:textId="77777777" w:rsidR="00665184" w:rsidRPr="00285C9E" w:rsidRDefault="00FF59F7" w:rsidP="00451B65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01589B">
              <w:rPr>
                <w:rFonts w:ascii="Times New Roman" w:eastAsia="新細明體"/>
                <w:color w:val="auto"/>
                <w:sz w:val="20"/>
                <w:szCs w:val="20"/>
              </w:rPr>
              <w:t>學習地圖三／</w:t>
            </w:r>
            <w:r w:rsidRPr="00D773FE">
              <w:rPr>
                <w:rFonts w:ascii="Times New Roman" w:eastAsia="新細明體"/>
                <w:color w:val="auto"/>
                <w:sz w:val="20"/>
                <w:szCs w:val="20"/>
              </w:rPr>
              <w:t>單元主題引導</w:t>
            </w:r>
            <w:r w:rsidRPr="0001589B">
              <w:rPr>
                <w:rFonts w:ascii="Times New Roman" w:eastAsia="新細明體"/>
                <w:color w:val="auto"/>
                <w:sz w:val="20"/>
                <w:szCs w:val="20"/>
              </w:rPr>
              <w:t>／第十課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玉米人的奇蹟</w:t>
            </w:r>
          </w:p>
          <w:p w14:paraId="79B5E72B" w14:textId="77777777" w:rsidR="00665184" w:rsidRPr="00285C9E" w:rsidRDefault="00FF59F7" w:rsidP="00AB1E0F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52724359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048E8860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  <w:p w14:paraId="6B127296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3DC2C8A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749942C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3B365" w14:textId="77777777" w:rsidR="00665184" w:rsidRPr="00DF4F05" w:rsidRDefault="00FF59F7" w:rsidP="00D82632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第五課</w:t>
            </w: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 xml:space="preserve"> </w:t>
            </w: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地動</w:t>
            </w:r>
          </w:p>
          <w:p w14:paraId="41260122" w14:textId="77777777" w:rsidR="00665184" w:rsidRPr="00DF4F05" w:rsidRDefault="00FF59F7" w:rsidP="006D15D8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6A064E3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37E28" w14:textId="77777777" w:rsidR="00665184" w:rsidRPr="005C53B3" w:rsidRDefault="00FF59F7" w:rsidP="00E429C4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175E94">
              <w:rPr>
                <w:rFonts w:ascii="Times New Roman" w:eastAsia="新細明體" w:hAnsi="Times New Roman" w:cs="Times New Roman"/>
                <w:sz w:val="20"/>
                <w:szCs w:val="16"/>
              </w:rPr>
              <w:t>Unit 4 Whose Backpack Is It?</w:t>
            </w:r>
          </w:p>
          <w:p w14:paraId="2E3B86C5" w14:textId="77777777" w:rsidR="00665184" w:rsidRPr="005C53B3" w:rsidRDefault="00FF59F7" w:rsidP="00E429C4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C53B3">
              <w:rPr>
                <w:rFonts w:ascii="Times New Roman" w:eastAsia="新細明體" w:hAnsi="Times New Roman" w:cs="Times New Roman"/>
                <w:sz w:val="20"/>
                <w:szCs w:val="16"/>
              </w:rPr>
              <w:t>2</w:t>
            </w:r>
          </w:p>
          <w:p w14:paraId="3CADFCE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【品德教育】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CBCE7" w14:textId="77777777" w:rsidR="00665184" w:rsidRPr="00AB1E0F" w:rsidRDefault="00FF59F7" w:rsidP="00D90E47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第八單元比率與百分率</w:t>
            </w:r>
          </w:p>
          <w:p w14:paraId="3E77DB96" w14:textId="77777777" w:rsidR="00665184" w:rsidRPr="00AB1E0F" w:rsidRDefault="00FF59F7" w:rsidP="00D90E47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172FD21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BE34C" w14:textId="77777777" w:rsidR="00665184" w:rsidRPr="00236963" w:rsidRDefault="00FF59F7" w:rsidP="00DC5BEB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課如何在生產活動中落實環境永續？</w:t>
            </w:r>
          </w:p>
          <w:p w14:paraId="176BA8C3" w14:textId="77777777" w:rsidR="00665184" w:rsidRPr="00236963" w:rsidRDefault="00FF59F7" w:rsidP="00DC5BEB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183605A0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6B829B39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【能源教育】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9BA38" w14:textId="77777777" w:rsidR="00665184" w:rsidRDefault="00FF59F7" w:rsidP="005E583A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  <w:r>
              <w:rPr>
                <w:sz w:val="20"/>
                <w:szCs w:val="20"/>
              </w:rPr>
              <w:t>小小愛笛生、</w:t>
            </w:r>
            <w:r>
              <w:rPr>
                <w:sz w:val="20"/>
                <w:szCs w:val="20"/>
              </w:rPr>
              <w:t>4-7</w:t>
            </w:r>
            <w:r>
              <w:rPr>
                <w:sz w:val="20"/>
                <w:szCs w:val="20"/>
              </w:rPr>
              <w:t>藝術密碼大集合、</w:t>
            </w:r>
            <w:r>
              <w:rPr>
                <w:sz w:val="20"/>
                <w:szCs w:val="20"/>
              </w:rPr>
              <w:t>5-3</w:t>
            </w:r>
            <w:r>
              <w:rPr>
                <w:sz w:val="20"/>
                <w:szCs w:val="20"/>
              </w:rPr>
              <w:t>偶的創意</w:t>
            </w:r>
            <w:r>
              <w:rPr>
                <w:sz w:val="20"/>
                <w:szCs w:val="20"/>
              </w:rPr>
              <w:t>SHOW</w:t>
            </w:r>
          </w:p>
          <w:p w14:paraId="1AB9A806" w14:textId="77777777" w:rsidR="00665184" w:rsidRDefault="00FF59F7" w:rsidP="007E762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5F6FB210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5B0EFF61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817D5" w14:textId="77777777" w:rsidR="00665184" w:rsidRPr="00AB1E0F" w:rsidRDefault="00FF59F7" w:rsidP="00DB68DC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B68DC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DB68DC">
              <w:rPr>
                <w:rFonts w:ascii="Times New Roman" w:eastAsia="新細明體" w:hAnsi="Times New Roman" w:cs="Times New Roman"/>
                <w:sz w:val="20"/>
                <w:szCs w:val="20"/>
              </w:rPr>
              <w:t>3-2</w:t>
            </w:r>
            <w:r w:rsidRPr="00DB68DC">
              <w:rPr>
                <w:rFonts w:ascii="Times New Roman" w:eastAsia="新細明體" w:hAnsi="Times New Roman" w:cs="Times New Roman"/>
                <w:sz w:val="20"/>
                <w:szCs w:val="20"/>
              </w:rPr>
              <w:t>】植物的妙用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、</w:t>
            </w:r>
            <w:r w:rsidRPr="00F8223D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F8223D">
              <w:rPr>
                <w:rFonts w:ascii="Times New Roman" w:eastAsia="新細明體" w:hAnsi="Times New Roman" w:cs="Times New Roman"/>
                <w:sz w:val="20"/>
                <w:szCs w:val="20"/>
              </w:rPr>
              <w:t>1-1</w:t>
            </w:r>
            <w:r w:rsidRPr="00F8223D">
              <w:rPr>
                <w:rFonts w:ascii="Times New Roman" w:eastAsia="新細明體" w:hAnsi="Times New Roman" w:cs="Times New Roman"/>
                <w:sz w:val="20"/>
                <w:szCs w:val="20"/>
              </w:rPr>
              <w:t>】溫度改變時氣體體積的變化、【活動</w:t>
            </w:r>
            <w:r w:rsidRPr="00F8223D">
              <w:rPr>
                <w:rFonts w:ascii="Times New Roman" w:eastAsia="新細明體" w:hAnsi="Times New Roman" w:cs="Times New Roman"/>
                <w:sz w:val="20"/>
                <w:szCs w:val="20"/>
              </w:rPr>
              <w:t>1-2</w:t>
            </w:r>
            <w:r w:rsidRPr="00F8223D">
              <w:rPr>
                <w:rFonts w:ascii="Times New Roman" w:eastAsia="新細明體" w:hAnsi="Times New Roman" w:cs="Times New Roman"/>
                <w:sz w:val="20"/>
                <w:szCs w:val="20"/>
              </w:rPr>
              <w:t>】溫度改變時液體體積的變化</w:t>
            </w:r>
          </w:p>
          <w:p w14:paraId="59674049" w14:textId="77777777" w:rsidR="00665184" w:rsidRPr="00AB1E0F" w:rsidRDefault="00FF59F7" w:rsidP="0062398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691A1EA9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2A173A0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581AB37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1364365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0685C4CF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【能源教育】</w:t>
            </w:r>
          </w:p>
          <w:p w14:paraId="54DBEFD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  <w:p w14:paraId="148C351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61DD791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087C2B80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1E9D7870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2173D" w14:textId="77777777" w:rsidR="00665184" w:rsidRPr="00AB1E0F" w:rsidRDefault="00FF59F7" w:rsidP="00A60BB2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單元三環境我來珍惜</w:t>
            </w:r>
          </w:p>
          <w:p w14:paraId="28E23BA1" w14:textId="77777777" w:rsidR="00665184" w:rsidRPr="00AB1E0F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生態環境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SOS</w:t>
            </w:r>
          </w:p>
          <w:p w14:paraId="0A16595F" w14:textId="77777777" w:rsidR="00665184" w:rsidRPr="00AB1E0F" w:rsidRDefault="00FF59F7" w:rsidP="00463ED6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166F48B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6291E" w14:textId="77777777" w:rsidR="00665184" w:rsidRPr="00F84159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第五單元奔騰泳休閒</w:t>
            </w:r>
          </w:p>
          <w:p w14:paraId="0CA42F0E" w14:textId="77777777" w:rsidR="00665184" w:rsidRPr="00F84159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11ADE6AF" w14:textId="77777777" w:rsidR="00665184" w:rsidRPr="00F84159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第三課水中健將</w:t>
            </w:r>
          </w:p>
          <w:p w14:paraId="57777CB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7B08D" w14:textId="77777777" w:rsidR="00665184" w:rsidRPr="001C24B2" w:rsidRDefault="00665184" w:rsidP="007B243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9B4D44" w:rsidRPr="00037309" w14:paraId="5A1C4966" w14:textId="77777777" w:rsidTr="00301B35">
        <w:trPr>
          <w:trHeight w:val="330"/>
          <w:jc w:val="center"/>
        </w:trPr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AAF51" w14:textId="77777777" w:rsidR="00EF2709" w:rsidRDefault="00FF59F7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4816E" w14:textId="77777777" w:rsidR="00665184" w:rsidRPr="00285C9E" w:rsidRDefault="00FF59F7" w:rsidP="00451B65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62BFB" w14:textId="77777777" w:rsidR="00665184" w:rsidRPr="00285C9E" w:rsidRDefault="00FF59F7" w:rsidP="00451B65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01589B">
              <w:rPr>
                <w:rFonts w:ascii="Times New Roman" w:eastAsia="新細明體"/>
                <w:color w:val="auto"/>
                <w:sz w:val="20"/>
                <w:szCs w:val="20"/>
              </w:rPr>
              <w:t>第十課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玉米人的奇蹟</w:t>
            </w:r>
          </w:p>
          <w:p w14:paraId="28021FEA" w14:textId="77777777" w:rsidR="00665184" w:rsidRPr="00285C9E" w:rsidRDefault="00FF59F7" w:rsidP="00AB1E0F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4</w:t>
            </w:r>
          </w:p>
          <w:p w14:paraId="748F24C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3282DF2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7B48E" w14:textId="77777777" w:rsidR="00665184" w:rsidRPr="00DF4F05" w:rsidRDefault="00FF59F7" w:rsidP="00D82632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第五課</w:t>
            </w: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 xml:space="preserve"> </w:t>
            </w: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地動</w:t>
            </w:r>
          </w:p>
          <w:p w14:paraId="5F96A02C" w14:textId="77777777" w:rsidR="00665184" w:rsidRPr="00DF4F05" w:rsidRDefault="00FF59F7" w:rsidP="006D15D8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308BAA1A" w14:textId="77777777" w:rsidR="00EF2709" w:rsidRDefault="00EF2709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736B" w14:textId="77777777" w:rsidR="00665184" w:rsidRPr="005C53B3" w:rsidRDefault="00FF59F7" w:rsidP="00E429C4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462D99">
              <w:rPr>
                <w:rFonts w:ascii="Times New Roman" w:eastAsia="新細明體" w:hAnsi="Times New Roman" w:cs="Times New Roman"/>
                <w:sz w:val="20"/>
                <w:szCs w:val="16"/>
              </w:rPr>
              <w:t>Unit 4 Whose Backpack Is It?</w:t>
            </w:r>
          </w:p>
          <w:p w14:paraId="7A9DD71D" w14:textId="77777777" w:rsidR="00665184" w:rsidRPr="005C53B3" w:rsidRDefault="00FF59F7" w:rsidP="00E429C4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C53B3">
              <w:rPr>
                <w:rFonts w:ascii="Times New Roman" w:eastAsia="新細明體" w:hAnsi="Times New Roman" w:cs="Times New Roman"/>
                <w:sz w:val="20"/>
                <w:szCs w:val="16"/>
              </w:rPr>
              <w:t>2</w:t>
            </w:r>
          </w:p>
          <w:p w14:paraId="14526E7F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【品德教育】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5B476" w14:textId="77777777" w:rsidR="00665184" w:rsidRPr="00AB1E0F" w:rsidRDefault="00FF59F7" w:rsidP="00D90E47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第九單元時間的乘除</w:t>
            </w:r>
          </w:p>
          <w:p w14:paraId="0DC8E0CC" w14:textId="77777777" w:rsidR="00665184" w:rsidRPr="00AB1E0F" w:rsidRDefault="00FF59F7" w:rsidP="00D90E47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6E64A1F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74360" w14:textId="77777777" w:rsidR="00665184" w:rsidRPr="00236963" w:rsidRDefault="00FF59F7" w:rsidP="009167A6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課如何在生產活動中落實環境永續？</w:t>
            </w:r>
          </w:p>
          <w:p w14:paraId="1CD0730C" w14:textId="77777777" w:rsidR="00665184" w:rsidRPr="00236963" w:rsidRDefault="00FF59F7" w:rsidP="009167A6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03DA5D8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6B434A3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【能源教育】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37DC5" w14:textId="77777777" w:rsidR="00665184" w:rsidRDefault="00FF59F7" w:rsidP="005E583A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  <w:r>
              <w:rPr>
                <w:sz w:val="20"/>
                <w:szCs w:val="20"/>
              </w:rPr>
              <w:t>小小愛笛生、</w:t>
            </w:r>
            <w:r>
              <w:rPr>
                <w:sz w:val="20"/>
                <w:szCs w:val="20"/>
              </w:rPr>
              <w:t>4-7</w:t>
            </w:r>
            <w:r>
              <w:rPr>
                <w:sz w:val="20"/>
                <w:szCs w:val="20"/>
              </w:rPr>
              <w:t>藝術密碼大集合、</w:t>
            </w:r>
            <w:r>
              <w:rPr>
                <w:sz w:val="20"/>
                <w:szCs w:val="20"/>
              </w:rPr>
              <w:t>5-3</w:t>
            </w:r>
            <w:r>
              <w:rPr>
                <w:sz w:val="20"/>
                <w:szCs w:val="20"/>
              </w:rPr>
              <w:t>偶的創意</w:t>
            </w:r>
            <w:r>
              <w:rPr>
                <w:sz w:val="20"/>
                <w:szCs w:val="20"/>
              </w:rPr>
              <w:t>SHOW</w:t>
            </w:r>
          </w:p>
          <w:p w14:paraId="427CBB38" w14:textId="77777777" w:rsidR="00665184" w:rsidRDefault="00FF59F7" w:rsidP="007E762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4627263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66F1E1C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F41F1" w14:textId="77777777" w:rsidR="00665184" w:rsidRPr="00AB1E0F" w:rsidRDefault="00FF59F7" w:rsidP="0062398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223D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F8223D">
              <w:rPr>
                <w:rFonts w:ascii="Times New Roman" w:eastAsia="新細明體" w:hAnsi="Times New Roman" w:cs="Times New Roman"/>
                <w:sz w:val="20"/>
                <w:szCs w:val="20"/>
              </w:rPr>
              <w:t>1-3</w:t>
            </w:r>
            <w:r w:rsidRPr="00F8223D">
              <w:rPr>
                <w:rFonts w:ascii="Times New Roman" w:eastAsia="新細明體" w:hAnsi="Times New Roman" w:cs="Times New Roman"/>
                <w:sz w:val="20"/>
                <w:szCs w:val="20"/>
              </w:rPr>
              <w:t>】溫度改變時固體體積的變化、【活動</w:t>
            </w:r>
            <w:r w:rsidRPr="00F8223D">
              <w:rPr>
                <w:rFonts w:ascii="Times New Roman" w:eastAsia="新細明體" w:hAnsi="Times New Roman" w:cs="Times New Roman"/>
                <w:sz w:val="20"/>
                <w:szCs w:val="20"/>
              </w:rPr>
              <w:t>2-1</w:t>
            </w:r>
            <w:r w:rsidRPr="00F8223D">
              <w:rPr>
                <w:rFonts w:ascii="Times New Roman" w:eastAsia="新細明體" w:hAnsi="Times New Roman" w:cs="Times New Roman"/>
                <w:sz w:val="20"/>
                <w:szCs w:val="20"/>
              </w:rPr>
              <w:t>】熱的傳導</w:t>
            </w:r>
          </w:p>
          <w:p w14:paraId="0F41B2AA" w14:textId="77777777" w:rsidR="00665184" w:rsidRPr="00AB1E0F" w:rsidRDefault="00FF59F7" w:rsidP="0062398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666FDDC0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6C9AFF3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113DD379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【環境教育】</w:t>
            </w:r>
          </w:p>
          <w:p w14:paraId="0BE6916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27655BC9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【能源教育】</w:t>
            </w:r>
          </w:p>
          <w:p w14:paraId="767F0469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  <w:p w14:paraId="01D91A8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00DC1DA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1769D99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52CCA15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604CB" w14:textId="77777777" w:rsidR="00665184" w:rsidRPr="00AB1E0F" w:rsidRDefault="00FF59F7" w:rsidP="00A60BB2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單元三環境我來珍惜</w:t>
            </w:r>
          </w:p>
          <w:p w14:paraId="72028D4D" w14:textId="77777777" w:rsidR="00665184" w:rsidRPr="00AB1E0F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生態環境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SOS</w:t>
            </w:r>
          </w:p>
          <w:p w14:paraId="66F3AD98" w14:textId="77777777" w:rsidR="00665184" w:rsidRPr="00AB1E0F" w:rsidRDefault="00FF59F7" w:rsidP="00463ED6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2D578C5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FC392" w14:textId="77777777" w:rsidR="00665184" w:rsidRPr="00F84159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第五單元奔騰泳休閒</w:t>
            </w:r>
          </w:p>
          <w:p w14:paraId="7BEE62F8" w14:textId="77777777" w:rsidR="00665184" w:rsidRPr="00F84159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0357C75F" w14:textId="77777777" w:rsidR="00665184" w:rsidRPr="00F84159" w:rsidRDefault="00FF59F7" w:rsidP="00047CFB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第四課家庭休閒運動</w:t>
            </w:r>
          </w:p>
          <w:p w14:paraId="598843F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4BE10" w14:textId="77777777" w:rsidR="00665184" w:rsidRPr="001C24B2" w:rsidRDefault="00665184" w:rsidP="007B243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9B4D44" w:rsidRPr="00037309" w14:paraId="3BBE316F" w14:textId="77777777" w:rsidTr="00301B35">
        <w:trPr>
          <w:trHeight w:val="330"/>
          <w:jc w:val="center"/>
        </w:trPr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8A2E1" w14:textId="77777777" w:rsidR="00EF2709" w:rsidRDefault="00FF59F7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D3687" w14:textId="77777777" w:rsidR="00665184" w:rsidRPr="00285C9E" w:rsidRDefault="00FF59F7" w:rsidP="00451B65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1BA01" w14:textId="77777777" w:rsidR="00665184" w:rsidRPr="00285C9E" w:rsidRDefault="00FF59F7" w:rsidP="00451B65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F23F8A">
              <w:rPr>
                <w:rFonts w:ascii="Times New Roman" w:eastAsia="新細明體"/>
                <w:color w:val="auto"/>
                <w:sz w:val="20"/>
                <w:szCs w:val="20"/>
              </w:rPr>
              <w:t>第十課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玉米人的奇蹟</w:t>
            </w:r>
            <w:r w:rsidRPr="00F23F8A">
              <w:rPr>
                <w:rFonts w:ascii="Times New Roman" w:eastAsia="新細明體"/>
                <w:color w:val="auto"/>
                <w:sz w:val="20"/>
                <w:szCs w:val="20"/>
              </w:rPr>
              <w:t>／第十一課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幸福的火苗</w:t>
            </w:r>
          </w:p>
          <w:p w14:paraId="0D396D7E" w14:textId="77777777" w:rsidR="00665184" w:rsidRPr="00285C9E" w:rsidRDefault="00FF59F7" w:rsidP="00AB1E0F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6F2A25EE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3EFE0D4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  <w:p w14:paraId="33503356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E3C37" w14:textId="77777777" w:rsidR="00665184" w:rsidRPr="00DF4F05" w:rsidRDefault="00FF59F7" w:rsidP="00D82632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第五課</w:t>
            </w: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 xml:space="preserve"> </w:t>
            </w: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地動</w:t>
            </w:r>
          </w:p>
          <w:p w14:paraId="50E8D8E1" w14:textId="77777777" w:rsidR="00665184" w:rsidRPr="00DF4F05" w:rsidRDefault="00FF59F7" w:rsidP="006D15D8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0FD513D9" w14:textId="77777777" w:rsidR="00EF2709" w:rsidRDefault="00EF2709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712B7" w14:textId="77777777" w:rsidR="00665184" w:rsidRPr="007E14D0" w:rsidRDefault="00FF59F7" w:rsidP="00E429C4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F12780">
              <w:rPr>
                <w:rFonts w:ascii="Times New Roman" w:eastAsia="新細明體" w:hAnsi="Times New Roman" w:cs="Times New Roman"/>
                <w:sz w:val="20"/>
                <w:szCs w:val="16"/>
              </w:rPr>
              <w:t>Unit 4 Whose Backpack Is It?</w:t>
            </w:r>
          </w:p>
          <w:p w14:paraId="1946011A" w14:textId="77777777" w:rsidR="00665184" w:rsidRPr="005C53B3" w:rsidRDefault="00FF59F7" w:rsidP="00E429C4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C53B3">
              <w:rPr>
                <w:rFonts w:ascii="Times New Roman" w:eastAsia="新細明體" w:hAnsi="Times New Roman" w:cs="Times New Roman"/>
                <w:sz w:val="20"/>
                <w:szCs w:val="16"/>
              </w:rPr>
              <w:t>2</w:t>
            </w:r>
          </w:p>
          <w:p w14:paraId="2DA4F76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【品德教育】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4ADD2" w14:textId="77777777" w:rsidR="00665184" w:rsidRPr="00AB1E0F" w:rsidRDefault="00FF59F7" w:rsidP="00D90E47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第九單元時間的乘除</w:t>
            </w:r>
          </w:p>
          <w:p w14:paraId="2A7D24FC" w14:textId="77777777" w:rsidR="00665184" w:rsidRPr="00AB1E0F" w:rsidRDefault="00FF59F7" w:rsidP="00D90E47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1E00AD4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3DBC1" w14:textId="77777777" w:rsidR="00665184" w:rsidRPr="00236963" w:rsidRDefault="00FF59F7" w:rsidP="009167A6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課如何在消費中落實環境永續？</w:t>
            </w:r>
          </w:p>
          <w:p w14:paraId="7E122A9D" w14:textId="77777777" w:rsidR="00665184" w:rsidRPr="00236963" w:rsidRDefault="00FF59F7" w:rsidP="009167A6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19F9CF6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1F95B04E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61AC" w14:textId="77777777" w:rsidR="00665184" w:rsidRDefault="00FF59F7" w:rsidP="001E660C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6-1</w:t>
            </w:r>
            <w:r>
              <w:rPr>
                <w:sz w:val="20"/>
                <w:szCs w:val="20"/>
              </w:rPr>
              <w:t>大自然的禮物</w:t>
            </w:r>
          </w:p>
          <w:p w14:paraId="3344EC4F" w14:textId="77777777" w:rsidR="00665184" w:rsidRDefault="00FF59F7" w:rsidP="007E762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762A70F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  <w:p w14:paraId="553C542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06760ED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48620" w14:textId="77777777" w:rsidR="00665184" w:rsidRPr="00AB1E0F" w:rsidRDefault="00FF59F7" w:rsidP="0062398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223D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F8223D">
              <w:rPr>
                <w:rFonts w:ascii="Times New Roman" w:eastAsia="新細明體" w:hAnsi="Times New Roman" w:cs="Times New Roman"/>
                <w:sz w:val="20"/>
                <w:szCs w:val="20"/>
              </w:rPr>
              <w:t>2-2</w:t>
            </w:r>
            <w:r w:rsidRPr="00F8223D">
              <w:rPr>
                <w:rFonts w:ascii="Times New Roman" w:eastAsia="新細明體" w:hAnsi="Times New Roman" w:cs="Times New Roman"/>
                <w:sz w:val="20"/>
                <w:szCs w:val="20"/>
              </w:rPr>
              <w:t>】熱的對流、【活動</w:t>
            </w:r>
            <w:r w:rsidRPr="00F8223D">
              <w:rPr>
                <w:rFonts w:ascii="Times New Roman" w:eastAsia="新細明體" w:hAnsi="Times New Roman" w:cs="Times New Roman"/>
                <w:sz w:val="20"/>
                <w:szCs w:val="20"/>
              </w:rPr>
              <w:t>2-3</w:t>
            </w:r>
            <w:r w:rsidRPr="00F8223D">
              <w:rPr>
                <w:rFonts w:ascii="Times New Roman" w:eastAsia="新細明體" w:hAnsi="Times New Roman" w:cs="Times New Roman"/>
                <w:sz w:val="20"/>
                <w:szCs w:val="20"/>
              </w:rPr>
              <w:t>】熱的輻射</w:t>
            </w:r>
          </w:p>
          <w:p w14:paraId="663A7E05" w14:textId="77777777" w:rsidR="00665184" w:rsidRPr="00AB1E0F" w:rsidRDefault="00FF59F7" w:rsidP="0062398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6D01848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6E45C21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0533322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18173D76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4E9D9C0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【能源教育】</w:t>
            </w:r>
          </w:p>
          <w:p w14:paraId="0F7883CE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  <w:p w14:paraId="1D652A9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4D1F9189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4F1F14D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766EDD9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88649" w14:textId="77777777" w:rsidR="00665184" w:rsidRPr="00AB1E0F" w:rsidRDefault="00FF59F7" w:rsidP="00A60BB2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單元三環境我來珍惜</w:t>
            </w:r>
          </w:p>
          <w:p w14:paraId="1184657B" w14:textId="77777777" w:rsidR="00665184" w:rsidRPr="00AB1E0F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家庭綠色消費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Go</w:t>
            </w:r>
          </w:p>
          <w:p w14:paraId="1F35D3B0" w14:textId="77777777" w:rsidR="00665184" w:rsidRPr="00AB1E0F" w:rsidRDefault="00FF59F7" w:rsidP="00463ED6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6F06BCA9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0824C" w14:textId="77777777" w:rsidR="00665184" w:rsidRPr="00F84159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第六單元我的運動舞臺</w:t>
            </w:r>
          </w:p>
          <w:p w14:paraId="0D1394D3" w14:textId="77777777" w:rsidR="00665184" w:rsidRPr="00F84159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434115D4" w14:textId="77777777" w:rsidR="00665184" w:rsidRPr="00F84159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第一課靈活滾躍</w:t>
            </w:r>
          </w:p>
          <w:p w14:paraId="32EF422E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AA239" w14:textId="77777777" w:rsidR="00665184" w:rsidRPr="001C24B2" w:rsidRDefault="00665184" w:rsidP="007B243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9B4D44" w:rsidRPr="00037309" w14:paraId="202B9B7A" w14:textId="77777777" w:rsidTr="00301B35">
        <w:trPr>
          <w:trHeight w:val="330"/>
          <w:jc w:val="center"/>
        </w:trPr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B492B" w14:textId="77777777" w:rsidR="00EF2709" w:rsidRDefault="00FF59F7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2A1EE" w14:textId="77777777" w:rsidR="00665184" w:rsidRPr="00285C9E" w:rsidRDefault="00FF59F7" w:rsidP="00451B65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B00D9" w14:textId="77777777" w:rsidR="00665184" w:rsidRPr="00285C9E" w:rsidRDefault="00FF59F7" w:rsidP="00451B65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F23F8A">
              <w:rPr>
                <w:rFonts w:ascii="Times New Roman" w:eastAsia="新細明體"/>
                <w:color w:val="auto"/>
                <w:sz w:val="20"/>
                <w:szCs w:val="20"/>
              </w:rPr>
              <w:t>第十一課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幸福的火苗</w:t>
            </w:r>
            <w:r w:rsidRPr="00F23F8A">
              <w:rPr>
                <w:rFonts w:ascii="Times New Roman" w:eastAsia="新細明體"/>
                <w:color w:val="auto"/>
                <w:sz w:val="20"/>
                <w:szCs w:val="20"/>
              </w:rPr>
              <w:t>／第十二課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神農嘗百草</w:t>
            </w:r>
          </w:p>
          <w:p w14:paraId="215C796C" w14:textId="77777777" w:rsidR="00665184" w:rsidRPr="00285C9E" w:rsidRDefault="00FF59F7" w:rsidP="00AB1E0F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73AAEFF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7FC588E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  <w:p w14:paraId="58214D7F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6E3AC" w14:textId="77777777" w:rsidR="00665184" w:rsidRPr="00DF4F05" w:rsidRDefault="00FF59F7" w:rsidP="006D15D8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單元活動三</w:t>
            </w:r>
          </w:p>
          <w:p w14:paraId="6D78EB7D" w14:textId="77777777" w:rsidR="00665184" w:rsidRPr="00DF4F05" w:rsidRDefault="00FF59F7" w:rsidP="006D15D8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52EF087B" w14:textId="77777777" w:rsidR="00EF2709" w:rsidRDefault="00EF2709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52A14" w14:textId="77777777" w:rsidR="00665184" w:rsidRPr="005C53B3" w:rsidRDefault="00FF59F7" w:rsidP="00E429C4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3472B1">
              <w:rPr>
                <w:rFonts w:ascii="Times New Roman" w:eastAsia="新細明體" w:hAnsi="Times New Roman" w:cs="Times New Roman"/>
                <w:sz w:val="20"/>
                <w:szCs w:val="16"/>
              </w:rPr>
              <w:t>Unit 4 Whose Backpack Is It?</w:t>
            </w:r>
          </w:p>
          <w:p w14:paraId="27CC217A" w14:textId="77777777" w:rsidR="00665184" w:rsidRPr="005C53B3" w:rsidRDefault="00FF59F7" w:rsidP="00E429C4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C53B3">
              <w:rPr>
                <w:rFonts w:ascii="Times New Roman" w:eastAsia="新細明體" w:hAnsi="Times New Roman" w:cs="Times New Roman"/>
                <w:sz w:val="20"/>
                <w:szCs w:val="16"/>
              </w:rPr>
              <w:t>2</w:t>
            </w:r>
          </w:p>
          <w:p w14:paraId="5D2D017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【品德教育】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EECC8" w14:textId="77777777" w:rsidR="00665184" w:rsidRPr="00AB1E0F" w:rsidRDefault="00FF59F7" w:rsidP="00D90E47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第十單元生活中的大單位與折線圖</w:t>
            </w:r>
          </w:p>
          <w:p w14:paraId="45EE7C5D" w14:textId="77777777" w:rsidR="00665184" w:rsidRPr="00AB1E0F" w:rsidRDefault="00FF59F7" w:rsidP="00D90E47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6925CF1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7180C" w14:textId="77777777" w:rsidR="00665184" w:rsidRPr="00236963" w:rsidRDefault="00FF59F7" w:rsidP="009167A6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課如何在消費中落實環境永續？</w:t>
            </w:r>
          </w:p>
          <w:p w14:paraId="5BB26B03" w14:textId="77777777" w:rsidR="00665184" w:rsidRPr="00236963" w:rsidRDefault="00FF59F7" w:rsidP="009167A6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66C0261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7481E53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37D45" w14:textId="77777777" w:rsidR="00665184" w:rsidRDefault="00FF59F7" w:rsidP="0055503C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6-1</w:t>
            </w:r>
            <w:r>
              <w:rPr>
                <w:sz w:val="20"/>
                <w:szCs w:val="20"/>
              </w:rPr>
              <w:t>大自然的禮物、</w:t>
            </w:r>
            <w:r>
              <w:rPr>
                <w:sz w:val="20"/>
                <w:szCs w:val="20"/>
              </w:rPr>
              <w:t>6-2</w:t>
            </w:r>
            <w:r>
              <w:rPr>
                <w:sz w:val="20"/>
                <w:szCs w:val="20"/>
              </w:rPr>
              <w:t>大自然的樂章</w:t>
            </w:r>
          </w:p>
          <w:p w14:paraId="56299782" w14:textId="77777777" w:rsidR="00665184" w:rsidRDefault="00FF59F7" w:rsidP="007E762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14A62F1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96F87" w14:textId="77777777" w:rsidR="00665184" w:rsidRPr="00AB1E0F" w:rsidRDefault="00FF59F7" w:rsidP="0062398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223D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F8223D">
              <w:rPr>
                <w:rFonts w:ascii="Times New Roman" w:eastAsia="新細明體" w:hAnsi="Times New Roman" w:cs="Times New Roman"/>
                <w:sz w:val="20"/>
                <w:szCs w:val="20"/>
              </w:rPr>
              <w:t>2-3</w:t>
            </w:r>
            <w:r w:rsidRPr="00F8223D">
              <w:rPr>
                <w:rFonts w:ascii="Times New Roman" w:eastAsia="新細明體" w:hAnsi="Times New Roman" w:cs="Times New Roman"/>
                <w:sz w:val="20"/>
                <w:szCs w:val="20"/>
              </w:rPr>
              <w:t>】熱的輻射、【活動</w:t>
            </w:r>
            <w:r w:rsidRPr="00F8223D">
              <w:rPr>
                <w:rFonts w:ascii="Times New Roman" w:eastAsia="新細明體" w:hAnsi="Times New Roman" w:cs="Times New Roman"/>
                <w:sz w:val="20"/>
                <w:szCs w:val="20"/>
              </w:rPr>
              <w:t>3-1</w:t>
            </w:r>
            <w:r w:rsidRPr="00F8223D">
              <w:rPr>
                <w:rFonts w:ascii="Times New Roman" w:eastAsia="新細明體" w:hAnsi="Times New Roman" w:cs="Times New Roman"/>
                <w:sz w:val="20"/>
                <w:szCs w:val="20"/>
              </w:rPr>
              <w:t>】保溫大作戰</w:t>
            </w:r>
          </w:p>
          <w:p w14:paraId="55E876A4" w14:textId="77777777" w:rsidR="00665184" w:rsidRPr="00AB1E0F" w:rsidRDefault="00FF59F7" w:rsidP="0062398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521C614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25CD73C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55DF8AF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7BE2C7E5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461B95C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【能源教育】</w:t>
            </w:r>
          </w:p>
          <w:p w14:paraId="2B4EABD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  <w:p w14:paraId="042262A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3630099F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6BEDE7E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20E5C21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49380" w14:textId="77777777" w:rsidR="00665184" w:rsidRPr="00AB1E0F" w:rsidRDefault="00FF59F7" w:rsidP="00A60BB2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單元三環境我來珍惜</w:t>
            </w:r>
          </w:p>
          <w:p w14:paraId="2CAB5B7C" w14:textId="77777777" w:rsidR="00665184" w:rsidRPr="00AB1E0F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家庭綠色消費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Go</w:t>
            </w:r>
          </w:p>
          <w:p w14:paraId="44E1708C" w14:textId="77777777" w:rsidR="00665184" w:rsidRPr="00AB1E0F" w:rsidRDefault="00FF59F7" w:rsidP="00463ED6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17A79629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85A92" w14:textId="77777777" w:rsidR="00665184" w:rsidRPr="00F84159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第六單元我的運動舞臺</w:t>
            </w:r>
          </w:p>
          <w:p w14:paraId="73F744F0" w14:textId="77777777" w:rsidR="00665184" w:rsidRPr="00F84159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701CAA57" w14:textId="77777777" w:rsidR="00665184" w:rsidRPr="00F84159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第一課靈活滾躍</w:t>
            </w:r>
          </w:p>
          <w:p w14:paraId="16BFAEE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507DD" w14:textId="77777777" w:rsidR="00665184" w:rsidRPr="001C24B2" w:rsidRDefault="00665184" w:rsidP="007B243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9B4D44" w:rsidRPr="00037309" w14:paraId="6131ED74" w14:textId="77777777" w:rsidTr="00301B35">
        <w:trPr>
          <w:trHeight w:val="330"/>
          <w:jc w:val="center"/>
        </w:trPr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86A44" w14:textId="77777777" w:rsidR="00EF2709" w:rsidRDefault="00FF59F7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18F77" w14:textId="77777777" w:rsidR="00665184" w:rsidRPr="00285C9E" w:rsidRDefault="00FF59F7" w:rsidP="00451B65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99D20" w14:textId="77777777" w:rsidR="00665184" w:rsidRPr="00285C9E" w:rsidRDefault="00FF59F7" w:rsidP="00451B65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F23F8A">
              <w:rPr>
                <w:rFonts w:ascii="Times New Roman" w:eastAsia="新細明體"/>
                <w:color w:val="auto"/>
                <w:sz w:val="20"/>
                <w:szCs w:val="20"/>
              </w:rPr>
              <w:t>第十二課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神農嘗百草</w:t>
            </w:r>
            <w:r w:rsidRPr="00F23F8A">
              <w:rPr>
                <w:rFonts w:ascii="Times New Roman" w:eastAsia="新細明體"/>
                <w:color w:val="auto"/>
                <w:sz w:val="20"/>
                <w:szCs w:val="20"/>
              </w:rPr>
              <w:t>／學習</w:t>
            </w:r>
            <w:r w:rsidRPr="00F23F8A">
              <w:rPr>
                <w:rFonts w:ascii="Times New Roman" w:eastAsia="新細明體"/>
                <w:color w:val="auto"/>
                <w:sz w:val="20"/>
                <w:szCs w:val="20"/>
              </w:rPr>
              <w:lastRenderedPageBreak/>
              <w:t>地圖四</w:t>
            </w:r>
          </w:p>
          <w:p w14:paraId="43CDA6BF" w14:textId="77777777" w:rsidR="00665184" w:rsidRPr="00285C9E" w:rsidRDefault="00FF59F7" w:rsidP="00AB1E0F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4382CA39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  <w:p w14:paraId="0B94C89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65DF570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441AF7D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2F1CF" w14:textId="77777777" w:rsidR="00665184" w:rsidRPr="00DF4F05" w:rsidRDefault="00FF59F7" w:rsidP="00D82632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島嶼的囡仔</w:t>
            </w:r>
          </w:p>
          <w:p w14:paraId="5B2371F5" w14:textId="77777777" w:rsidR="00665184" w:rsidRPr="00DF4F05" w:rsidRDefault="00FF59F7" w:rsidP="006D15D8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79D7A316" w14:textId="77777777" w:rsidR="00EF2709" w:rsidRDefault="00EF2709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87016" w14:textId="77777777" w:rsidR="00665184" w:rsidRPr="005C53B3" w:rsidRDefault="00FF59F7" w:rsidP="00E429C4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472525">
              <w:rPr>
                <w:rFonts w:ascii="Times New Roman" w:eastAsia="新細明體" w:hAnsi="Times New Roman" w:cs="Times New Roman"/>
                <w:sz w:val="20"/>
                <w:szCs w:val="16"/>
              </w:rPr>
              <w:t>Review 2</w:t>
            </w:r>
          </w:p>
          <w:p w14:paraId="5310E7D0" w14:textId="77777777" w:rsidR="00665184" w:rsidRPr="005C53B3" w:rsidRDefault="00FF59F7" w:rsidP="00E429C4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C53B3">
              <w:rPr>
                <w:rFonts w:ascii="Times New Roman" w:eastAsia="新細明體" w:hAnsi="Times New Roman" w:cs="Times New Roman"/>
                <w:sz w:val="20"/>
                <w:szCs w:val="16"/>
              </w:rPr>
              <w:t>2</w:t>
            </w:r>
          </w:p>
          <w:p w14:paraId="4A99FF0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lastRenderedPageBreak/>
              <w:t>【環境教育】</w:t>
            </w:r>
          </w:p>
          <w:p w14:paraId="10D8F7E0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【品德教育】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A016C" w14:textId="77777777" w:rsidR="00665184" w:rsidRPr="00AB1E0F" w:rsidRDefault="00FF59F7" w:rsidP="00D90E47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第十單元生活中的大單位與折線圖</w:t>
            </w:r>
          </w:p>
          <w:p w14:paraId="0B057D28" w14:textId="77777777" w:rsidR="00665184" w:rsidRPr="00AB1E0F" w:rsidRDefault="00FF59F7" w:rsidP="00D90E47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4</w:t>
            </w:r>
          </w:p>
          <w:p w14:paraId="6C9F10D0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4FEFD" w14:textId="77777777" w:rsidR="00665184" w:rsidRPr="00236963" w:rsidRDefault="00FF59F7" w:rsidP="0025530C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第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課為什麼理財也要重視環境永</w:t>
            </w:r>
            <w:r>
              <w:rPr>
                <w:sz w:val="20"/>
                <w:szCs w:val="20"/>
              </w:rPr>
              <w:lastRenderedPageBreak/>
              <w:t>續？</w:t>
            </w:r>
          </w:p>
          <w:p w14:paraId="30C6FA77" w14:textId="77777777" w:rsidR="00665184" w:rsidRPr="00236963" w:rsidRDefault="00FF59F7" w:rsidP="0025530C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5C8376CE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192EE" w14:textId="77777777" w:rsidR="00665184" w:rsidRDefault="00FF59F7" w:rsidP="006B79EF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6-2</w:t>
            </w:r>
            <w:r>
              <w:rPr>
                <w:sz w:val="20"/>
                <w:szCs w:val="20"/>
              </w:rPr>
              <w:t>大自然的樂章、</w:t>
            </w:r>
            <w:r>
              <w:rPr>
                <w:sz w:val="20"/>
                <w:szCs w:val="20"/>
              </w:rPr>
              <w:t>6-3</w:t>
            </w:r>
            <w:r>
              <w:rPr>
                <w:sz w:val="20"/>
                <w:szCs w:val="20"/>
              </w:rPr>
              <w:t>自然與神話劇場</w:t>
            </w:r>
          </w:p>
          <w:p w14:paraId="321E82FD" w14:textId="77777777" w:rsidR="00665184" w:rsidRDefault="00FF59F7" w:rsidP="006B79EF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  <w:p w14:paraId="5793E52C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5FCBAAD7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2365DC7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【原住民族教育】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86DD8" w14:textId="77777777" w:rsidR="00665184" w:rsidRPr="00AB1E0F" w:rsidRDefault="00FF59F7" w:rsidP="0062398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223D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【活動</w:t>
            </w:r>
            <w:r w:rsidRPr="00F8223D">
              <w:rPr>
                <w:rFonts w:ascii="Times New Roman" w:eastAsia="新細明體" w:hAnsi="Times New Roman" w:cs="Times New Roman"/>
                <w:sz w:val="20"/>
                <w:szCs w:val="20"/>
              </w:rPr>
              <w:t>3-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 w:rsidRPr="00F8223D">
              <w:rPr>
                <w:rFonts w:ascii="Times New Roman" w:eastAsia="新細明體" w:hAnsi="Times New Roman" w:cs="Times New Roman"/>
                <w:sz w:val="20"/>
                <w:szCs w:val="20"/>
              </w:rPr>
              <w:t>】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散熱</w:t>
            </w:r>
          </w:p>
          <w:p w14:paraId="452AC76B" w14:textId="77777777" w:rsidR="00665184" w:rsidRPr="00AB1E0F" w:rsidRDefault="00FF59F7" w:rsidP="0062398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1531267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【性別平等教育】</w:t>
            </w:r>
          </w:p>
          <w:p w14:paraId="199C9D56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284CAF61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20F0EC7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55AD3F7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【能源教育】</w:t>
            </w:r>
          </w:p>
          <w:p w14:paraId="7269949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  <w:p w14:paraId="57759009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542391C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739D017E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694F3C6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E12F7" w14:textId="77777777" w:rsidR="00665184" w:rsidRPr="00AB1E0F" w:rsidRDefault="00FF59F7" w:rsidP="00A60BB2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單元三環境我來珍惜</w:t>
            </w:r>
          </w:p>
          <w:p w14:paraId="3FBA60C0" w14:textId="77777777" w:rsidR="00665184" w:rsidRPr="00AB1E0F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活動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愛地球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Do our best</w:t>
            </w:r>
          </w:p>
          <w:p w14:paraId="6C1E897A" w14:textId="77777777" w:rsidR="00665184" w:rsidRPr="00AB1E0F" w:rsidRDefault="00FF59F7" w:rsidP="00463ED6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6A8D047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0CF26" w14:textId="77777777" w:rsidR="00665184" w:rsidRPr="00F84159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第六單元我的運動舞臺</w:t>
            </w:r>
          </w:p>
          <w:p w14:paraId="3747CC0F" w14:textId="77777777" w:rsidR="00665184" w:rsidRPr="00F84159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3</w:t>
            </w:r>
          </w:p>
          <w:p w14:paraId="586C1A76" w14:textId="77777777" w:rsidR="00665184" w:rsidRPr="00F84159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第二課動動秀</w:t>
            </w:r>
          </w:p>
          <w:p w14:paraId="464017D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FF11F" w14:textId="77777777" w:rsidR="00665184" w:rsidRPr="001C24B2" w:rsidRDefault="00665184" w:rsidP="007B243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9B4D44" w:rsidRPr="00037309" w14:paraId="1D2530A5" w14:textId="77777777" w:rsidTr="00301B35">
        <w:trPr>
          <w:trHeight w:val="330"/>
          <w:jc w:val="center"/>
        </w:trPr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F6803" w14:textId="77777777" w:rsidR="00EF2709" w:rsidRDefault="00FF59F7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61201" w14:textId="77777777" w:rsidR="00665184" w:rsidRPr="00285C9E" w:rsidRDefault="00FF59F7" w:rsidP="00451B65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DA52D" w14:textId="77777777" w:rsidR="00665184" w:rsidRPr="00285C9E" w:rsidRDefault="00FF59F7" w:rsidP="00451B65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F23F8A">
              <w:rPr>
                <w:rFonts w:ascii="Times New Roman" w:eastAsia="新細明體"/>
                <w:color w:val="auto"/>
                <w:sz w:val="20"/>
                <w:szCs w:val="20"/>
              </w:rPr>
              <w:t>學習地圖四／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旗魚王</w:t>
            </w:r>
          </w:p>
          <w:p w14:paraId="06569015" w14:textId="77777777" w:rsidR="00665184" w:rsidRPr="00285C9E" w:rsidRDefault="00FF59F7" w:rsidP="00AB1E0F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41E23C36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1F2CC181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13083C3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A04D5" w14:textId="77777777" w:rsidR="00665184" w:rsidRPr="00DF4F05" w:rsidRDefault="00FF59F7" w:rsidP="00D82632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入聲韻母框看覓、語詞框看覓</w:t>
            </w:r>
          </w:p>
          <w:p w14:paraId="3B9841D6" w14:textId="77777777" w:rsidR="00665184" w:rsidRPr="00DF4F05" w:rsidRDefault="00FF59F7" w:rsidP="006D15D8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F4F05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5B227C24" w14:textId="77777777" w:rsidR="00EF2709" w:rsidRDefault="00EF2709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16345" w14:textId="77777777" w:rsidR="00665184" w:rsidRPr="005C53B3" w:rsidRDefault="00FF59F7" w:rsidP="003342B9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780719">
              <w:rPr>
                <w:rFonts w:ascii="Times New Roman" w:eastAsia="新細明體" w:hAnsi="Times New Roman" w:cs="Times New Roman"/>
                <w:sz w:val="20"/>
                <w:szCs w:val="16"/>
              </w:rPr>
              <w:t>Review 2</w:t>
            </w:r>
          </w:p>
          <w:p w14:paraId="314A2103" w14:textId="77777777" w:rsidR="00665184" w:rsidRPr="005C53B3" w:rsidRDefault="00FF59F7" w:rsidP="003342B9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C53B3">
              <w:rPr>
                <w:rFonts w:ascii="Times New Roman" w:eastAsia="新細明體" w:hAnsi="Times New Roman" w:cs="Times New Roman"/>
                <w:sz w:val="20"/>
                <w:szCs w:val="16"/>
              </w:rPr>
              <w:t>2</w:t>
            </w:r>
          </w:p>
          <w:p w14:paraId="03E14CD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【環境教育】</w:t>
            </w:r>
          </w:p>
          <w:p w14:paraId="754E1C16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【品德教育】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8707A" w14:textId="77777777" w:rsidR="00665184" w:rsidRPr="00AB1E0F" w:rsidRDefault="00FF59F7" w:rsidP="00D90E47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第十單元生活中的大單位與折線圖</w:t>
            </w:r>
          </w:p>
          <w:p w14:paraId="031FD529" w14:textId="77777777" w:rsidR="00665184" w:rsidRPr="00AB1E0F" w:rsidRDefault="00FF59F7" w:rsidP="00D90E47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77413B6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05FB2" w14:textId="77777777" w:rsidR="00665184" w:rsidRPr="00236963" w:rsidRDefault="00FF59F7" w:rsidP="00BE354E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穿越時空探家園</w:t>
            </w:r>
          </w:p>
          <w:p w14:paraId="69B3FD83" w14:textId="77777777" w:rsidR="00665184" w:rsidRPr="00236963" w:rsidRDefault="00FF59F7" w:rsidP="00BE354E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3</w:t>
            </w:r>
          </w:p>
          <w:p w14:paraId="3911803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6F7111A6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5FBF12AD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【原住民教育】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C5CFA" w14:textId="77777777" w:rsidR="00665184" w:rsidRDefault="00FF59F7" w:rsidP="009447F8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6-3</w:t>
            </w:r>
            <w:r>
              <w:rPr>
                <w:sz w:val="20"/>
                <w:szCs w:val="20"/>
              </w:rPr>
              <w:t>自然與神話劇場</w:t>
            </w:r>
          </w:p>
          <w:p w14:paraId="66C7AC66" w14:textId="77777777" w:rsidR="00665184" w:rsidRDefault="00FF59F7" w:rsidP="007E762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152DAD2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1457B04B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【原住民族教育】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2F6E8" w14:textId="77777777" w:rsidR="00665184" w:rsidRPr="00AB1E0F" w:rsidRDefault="00FF59F7" w:rsidP="0062398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【科學閱讀】</w:t>
            </w:r>
          </w:p>
          <w:p w14:paraId="0996C49A" w14:textId="77777777" w:rsidR="00665184" w:rsidRPr="00AB1E0F" w:rsidRDefault="00FF59F7" w:rsidP="0062398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780102C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59D3FA3A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34335651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308333B3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34631E70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【能源教育】</w:t>
            </w:r>
          </w:p>
          <w:p w14:paraId="5993824E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  <w:p w14:paraId="0AFADF74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555B14F2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223F5D69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73EF4248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ECCC0" w14:textId="77777777" w:rsidR="00665184" w:rsidRPr="00AB1E0F" w:rsidRDefault="00FF59F7" w:rsidP="00A60BB2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單元三環境我來珍惜</w:t>
            </w:r>
          </w:p>
          <w:p w14:paraId="6491C0AF" w14:textId="77777777" w:rsidR="00665184" w:rsidRPr="00AB1E0F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愛地球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Do our best</w:t>
            </w:r>
          </w:p>
          <w:p w14:paraId="4699D8BC" w14:textId="77777777" w:rsidR="00665184" w:rsidRPr="00AB1E0F" w:rsidRDefault="00FF59F7" w:rsidP="00463ED6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171C7200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E2B57" w14:textId="77777777" w:rsidR="00665184" w:rsidRPr="00F84159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第六單元我的運動舞臺</w:t>
            </w:r>
          </w:p>
          <w:p w14:paraId="06E16B12" w14:textId="77777777" w:rsidR="00665184" w:rsidRPr="00F84159" w:rsidRDefault="00FF59F7" w:rsidP="00AB1E0F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10D54970" w14:textId="77777777" w:rsidR="00665184" w:rsidRPr="00F84159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84159">
              <w:rPr>
                <w:rFonts w:ascii="Times New Roman" w:eastAsia="新細明體" w:hAnsi="Times New Roman" w:cs="Times New Roman"/>
                <w:sz w:val="20"/>
                <w:szCs w:val="20"/>
              </w:rPr>
              <w:t>第二課動動秀</w:t>
            </w:r>
          </w:p>
          <w:p w14:paraId="616F147E" w14:textId="77777777" w:rsidR="00EF2709" w:rsidRDefault="00FF59F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2188F" w14:textId="77777777" w:rsidR="00665184" w:rsidRPr="001C24B2" w:rsidRDefault="00665184" w:rsidP="007B243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9B4D44" w:rsidRPr="00037309" w14:paraId="75FB9351" w14:textId="77777777" w:rsidTr="00301B35">
        <w:trPr>
          <w:trHeight w:val="330"/>
          <w:jc w:val="center"/>
        </w:trPr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7E5CF" w14:textId="77777777" w:rsidR="00EF2709" w:rsidRDefault="00FF59F7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8150F" w14:textId="77777777" w:rsidR="00665184" w:rsidRDefault="00FF59F7" w:rsidP="00451B65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43D67" w14:textId="583C3C95" w:rsidR="00665184" w:rsidRDefault="00FF59F7" w:rsidP="0043589E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休業式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45962" w14:textId="77777777" w:rsidR="00665184" w:rsidRPr="00F627C2" w:rsidRDefault="00FF59F7" w:rsidP="00A470A8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F6C53">
              <w:rPr>
                <w:rFonts w:ascii="Times New Roman" w:eastAsia="新細明體" w:hAnsi="Times New Roman" w:cs="Times New Roman"/>
                <w:sz w:val="20"/>
                <w:szCs w:val="20"/>
              </w:rPr>
              <w:t>休業式</w:t>
            </w:r>
          </w:p>
          <w:p w14:paraId="3175CA96" w14:textId="77777777" w:rsidR="00665184" w:rsidRPr="00176F06" w:rsidRDefault="00665184" w:rsidP="00A470A8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9B480" w14:textId="77777777" w:rsidR="00665184" w:rsidRDefault="00FF59F7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休業式</w:t>
            </w:r>
          </w:p>
          <w:p w14:paraId="36BE3FB8" w14:textId="77777777" w:rsidR="00665184" w:rsidRPr="005C53B3" w:rsidRDefault="00665184" w:rsidP="0037248B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18654" w14:textId="5D2695BE" w:rsidR="00665184" w:rsidRPr="00AB1E0F" w:rsidRDefault="00FF59F7" w:rsidP="00C77C78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休業式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B307D" w14:textId="77777777" w:rsidR="00665184" w:rsidRDefault="00FF59F7" w:rsidP="0084724A">
            <w:pPr>
              <w:pStyle w:val="a9"/>
              <w:jc w:val="center"/>
              <w:rPr>
                <w:sz w:val="20"/>
                <w:szCs w:val="20"/>
              </w:rPr>
            </w:pPr>
            <w:r w:rsidRPr="005D53C8">
              <w:rPr>
                <w:sz w:val="20"/>
                <w:szCs w:val="20"/>
              </w:rPr>
              <w:t>休業式</w:t>
            </w:r>
          </w:p>
          <w:p w14:paraId="19BFFB70" w14:textId="77777777" w:rsidR="00665184" w:rsidRPr="00236963" w:rsidRDefault="00665184" w:rsidP="0084724A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0BC73" w14:textId="7A4DB4E7" w:rsidR="00665184" w:rsidRDefault="00FF59F7" w:rsidP="007C05AA">
            <w:pPr>
              <w:pStyle w:val="a9"/>
              <w:jc w:val="center"/>
              <w:rPr>
                <w:sz w:val="20"/>
                <w:szCs w:val="20"/>
              </w:rPr>
            </w:pPr>
            <w:r w:rsidRPr="001A0A1C">
              <w:rPr>
                <w:sz w:val="20"/>
                <w:szCs w:val="20"/>
              </w:rPr>
              <w:t>休業式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A4B6F" w14:textId="77777777" w:rsidR="00665184" w:rsidRPr="00521375" w:rsidRDefault="00FF59F7" w:rsidP="000A320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休業式</w:t>
            </w:r>
          </w:p>
          <w:p w14:paraId="4BECE25A" w14:textId="77777777" w:rsidR="00665184" w:rsidRPr="00521375" w:rsidRDefault="00665184" w:rsidP="000A320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46871" w14:textId="77777777" w:rsidR="00665184" w:rsidRPr="00781086" w:rsidRDefault="00FF59F7" w:rsidP="00A60BB2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781086">
              <w:rPr>
                <w:rFonts w:ascii="Times New Roman" w:eastAsia="新細明體" w:hAnsi="Times New Roman" w:cs="Times New Roman"/>
                <w:sz w:val="20"/>
                <w:szCs w:val="20"/>
              </w:rPr>
              <w:t>休業式</w:t>
            </w:r>
          </w:p>
          <w:p w14:paraId="79179768" w14:textId="77777777" w:rsidR="00665184" w:rsidRPr="00781086" w:rsidRDefault="00FF59F7" w:rsidP="00704CA4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781086">
              <w:rPr>
                <w:rFonts w:ascii="Times New Roman" w:eastAsia="新細明體" w:hAnsi="Times New Roman" w:cs="Times New Roman"/>
                <w:sz w:val="20"/>
                <w:szCs w:val="20"/>
              </w:rPr>
              <w:t>休業式</w:t>
            </w:r>
          </w:p>
          <w:p w14:paraId="19186140" w14:textId="77777777" w:rsidR="00665184" w:rsidRDefault="00665184" w:rsidP="00463ED6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CEFD6" w14:textId="08C605D9" w:rsidR="00665184" w:rsidRPr="00F84159" w:rsidRDefault="00FF59F7" w:rsidP="00A47889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休業式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99525" w14:textId="77777777" w:rsidR="00665184" w:rsidRPr="001C24B2" w:rsidRDefault="00665184" w:rsidP="007B243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</w:tbl>
    <w:p w14:paraId="4F4F7353" w14:textId="77777777" w:rsidR="00665184" w:rsidRDefault="00665184"/>
    <w:p w14:paraId="36081C62" w14:textId="77777777" w:rsidR="00665184" w:rsidRDefault="00FF59F7" w:rsidP="001D4104">
      <w:pPr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Times New Roman" w:eastAsia="新細明體" w:hAnsi="Times New Roman" w:cs="Times New Roman"/>
          <w:color w:val="000000"/>
          <w:kern w:val="0"/>
          <w:szCs w:val="24"/>
        </w:rPr>
        <w:t>填寫說明及注意事項：</w:t>
      </w:r>
    </w:p>
    <w:p w14:paraId="70359E49" w14:textId="77777777" w:rsidR="00665184" w:rsidRDefault="00FF59F7" w:rsidP="001D4104">
      <w:pPr>
        <w:pStyle w:val="a7"/>
        <w:widowControl/>
        <w:numPr>
          <w:ilvl w:val="0"/>
          <w:numId w:val="2"/>
        </w:numPr>
        <w:ind w:leftChars="0"/>
        <w:rPr>
          <w:rFonts w:ascii="標楷體" w:eastAsia="標楷體" w:hAnsi="標楷體" w:cs="新細明體"/>
          <w:color w:val="7030A0"/>
          <w:kern w:val="0"/>
          <w:szCs w:val="24"/>
        </w:rPr>
      </w:pPr>
      <w:r>
        <w:rPr>
          <w:rFonts w:ascii="Times New Roman" w:eastAsia="新細明體" w:hAnsi="Times New Roman" w:cs="Times New Roman"/>
          <w:color w:val="000000"/>
          <w:kern w:val="0"/>
          <w:szCs w:val="24"/>
        </w:rPr>
        <w:t>請分年級撰寫。</w:t>
      </w:r>
    </w:p>
    <w:p w14:paraId="540649AF" w14:textId="77777777" w:rsidR="00665184" w:rsidRPr="00037309" w:rsidRDefault="00FF59F7" w:rsidP="001D4104">
      <w:r>
        <w:rPr>
          <w:rFonts w:ascii="Times New Roman" w:eastAsia="新細明體" w:hAnsi="Times New Roman" w:cs="Times New Roman"/>
          <w:kern w:val="0"/>
          <w:szCs w:val="24"/>
        </w:rPr>
        <w:t>二、各校依『十二年國民基本教育國民中學部定課程』之節數進行課程規劃。</w:t>
      </w:r>
    </w:p>
    <w:p w14:paraId="10459F76" w14:textId="77777777" w:rsidR="00665184" w:rsidRPr="001D4104" w:rsidRDefault="00665184" w:rsidP="00905699">
      <w:pPr>
        <w:rPr>
          <w:rFonts w:ascii="標楷體" w:eastAsia="標楷體" w:hAnsi="標楷體" w:cs="新細明體"/>
          <w:color w:val="7030A0"/>
          <w:kern w:val="0"/>
          <w:szCs w:val="24"/>
        </w:rPr>
      </w:pPr>
    </w:p>
    <w:sectPr w:rsidR="00665184" w:rsidRPr="001D4104" w:rsidSect="00B90C6C">
      <w:headerReference w:type="default" r:id="rId7"/>
      <w:headerReference w:type="first" r:id="rId8"/>
      <w:pgSz w:w="16838" w:h="11906" w:orient="landscape"/>
      <w:pgMar w:top="720" w:right="720" w:bottom="720" w:left="720" w:header="851" w:footer="74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DDDFC" w14:textId="77777777" w:rsidR="00C35F83" w:rsidRDefault="00C35F83">
      <w:r>
        <w:separator/>
      </w:r>
    </w:p>
  </w:endnote>
  <w:endnote w:type="continuationSeparator" w:id="0">
    <w:p w14:paraId="4609E6D6" w14:textId="77777777" w:rsidR="00C35F83" w:rsidRDefault="00C35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9A983" w14:textId="77777777" w:rsidR="00C35F83" w:rsidRDefault="00C35F83">
      <w:r>
        <w:separator/>
      </w:r>
    </w:p>
  </w:footnote>
  <w:footnote w:type="continuationSeparator" w:id="0">
    <w:p w14:paraId="7D9F6C86" w14:textId="77777777" w:rsidR="00C35F83" w:rsidRDefault="00C35F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61AE4" w14:textId="77777777" w:rsidR="00665184" w:rsidRPr="00AC10CB" w:rsidRDefault="00FF59F7">
    <w:pPr>
      <w:pStyle w:val="a3"/>
      <w:rPr>
        <w:rFonts w:ascii="標楷體" w:eastAsia="標楷體" w:hAnsi="標楷體"/>
      </w:rPr>
    </w:pPr>
    <w:r>
      <w:rPr>
        <w:rFonts w:ascii="標楷體" w:eastAsia="標楷體" w:hAnsi="標楷體" w:hint="eastAsia"/>
        <w:kern w:val="0"/>
      </w:rPr>
      <w:t xml:space="preserve">附件2-3-1 </w:t>
    </w:r>
    <w:r w:rsidRPr="00E15A0D">
      <w:rPr>
        <w:rFonts w:ascii="標楷體" w:eastAsia="標楷體" w:hAnsi="標楷體" w:hint="eastAsia"/>
        <w:color w:val="FF0000"/>
        <w:kern w:val="0"/>
      </w:rPr>
      <w:t>(國小五</w:t>
    </w:r>
    <w:r>
      <w:rPr>
        <w:rFonts w:ascii="標楷體" w:eastAsia="標楷體" w:hAnsi="標楷體" w:hint="eastAsia"/>
        <w:color w:val="FF0000"/>
        <w:kern w:val="0"/>
      </w:rPr>
      <w:t>、六</w:t>
    </w:r>
    <w:r w:rsidRPr="00E15A0D">
      <w:rPr>
        <w:rFonts w:ascii="標楷體" w:eastAsia="標楷體" w:hAnsi="標楷體" w:hint="eastAsia"/>
        <w:color w:val="FF0000"/>
        <w:kern w:val="0"/>
      </w:rPr>
      <w:t>年級適用)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4017E" w14:textId="77777777" w:rsidR="00665184" w:rsidRPr="001C24B2" w:rsidRDefault="00FF59F7">
    <w:pPr>
      <w:pStyle w:val="a3"/>
      <w:rPr>
        <w:rFonts w:ascii="標楷體" w:eastAsia="標楷體" w:hAnsi="標楷體"/>
      </w:rPr>
    </w:pPr>
    <w:r w:rsidRPr="001C24B2">
      <w:rPr>
        <w:rFonts w:ascii="標楷體" w:eastAsia="標楷體" w:hAnsi="標楷體" w:hint="eastAsia"/>
      </w:rPr>
      <w:t>附件</w:t>
    </w:r>
    <w:r w:rsidRPr="001C24B2">
      <w:rPr>
        <w:rFonts w:ascii="標楷體" w:eastAsia="標楷體" w:hAnsi="標楷體"/>
      </w:rPr>
      <w:t>2-1-</w:t>
    </w:r>
    <w:r w:rsidRPr="001C24B2">
      <w:rPr>
        <w:rFonts w:ascii="標楷體" w:eastAsia="標楷體" w:hAnsi="標楷體" w:hint="eastAsia"/>
      </w:rPr>
      <w:t xml:space="preserve">2 </w:t>
    </w:r>
    <w:r w:rsidRPr="001C24B2">
      <w:rPr>
        <w:rFonts w:ascii="標楷體" w:eastAsia="標楷體" w:hAnsi="標楷體" w:hint="eastAsia"/>
        <w:color w:val="FF0000"/>
      </w:rPr>
      <w:t>(國中七、八年級適用)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4C268C"/>
    <w:multiLevelType w:val="hybridMultilevel"/>
    <w:tmpl w:val="0AF49A90"/>
    <w:lvl w:ilvl="0" w:tplc="F4CE07D6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2709"/>
    <w:rsid w:val="000310B4"/>
    <w:rsid w:val="002857C5"/>
    <w:rsid w:val="002D6418"/>
    <w:rsid w:val="00301B35"/>
    <w:rsid w:val="0043589E"/>
    <w:rsid w:val="004861CF"/>
    <w:rsid w:val="00540A26"/>
    <w:rsid w:val="00563AA8"/>
    <w:rsid w:val="005E1391"/>
    <w:rsid w:val="00665184"/>
    <w:rsid w:val="006923F5"/>
    <w:rsid w:val="006B6DE4"/>
    <w:rsid w:val="007C05AA"/>
    <w:rsid w:val="00A47889"/>
    <w:rsid w:val="00B90C6C"/>
    <w:rsid w:val="00C35F83"/>
    <w:rsid w:val="00C77C78"/>
    <w:rsid w:val="00D44291"/>
    <w:rsid w:val="00DB4CBA"/>
    <w:rsid w:val="00ED216E"/>
    <w:rsid w:val="00EF2709"/>
    <w:rsid w:val="00F16BB9"/>
    <w:rsid w:val="00FF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1C45DC"/>
  <w15:docId w15:val="{091B6570-C5E0-48AF-B0CD-1EFEE1A36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63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E63B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E63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E63BA"/>
    <w:rPr>
      <w:sz w:val="20"/>
      <w:szCs w:val="20"/>
    </w:rPr>
  </w:style>
  <w:style w:type="paragraph" w:styleId="a7">
    <w:name w:val="List Paragraph"/>
    <w:basedOn w:val="a"/>
    <w:uiPriority w:val="34"/>
    <w:qFormat/>
    <w:rsid w:val="00AC10CB"/>
    <w:pPr>
      <w:ind w:leftChars="200" w:left="480"/>
    </w:pPr>
  </w:style>
  <w:style w:type="paragraph" w:customStyle="1" w:styleId="a8">
    <w:name w:val="國小詳解"/>
    <w:basedOn w:val="a"/>
    <w:rsid w:val="009B4D44"/>
    <w:pPr>
      <w:adjustRightInd w:val="0"/>
      <w:snapToGrid w:val="0"/>
    </w:pPr>
    <w:rPr>
      <w:rFonts w:ascii="標楷體" w:eastAsia="標楷體" w:hAnsi="Times New Roman" w:cs="Times New Roman"/>
      <w:color w:val="008000"/>
      <w:kern w:val="0"/>
      <w:sz w:val="28"/>
      <w:szCs w:val="24"/>
    </w:rPr>
  </w:style>
  <w:style w:type="paragraph" w:customStyle="1" w:styleId="a9">
    <w:name w:val="國中題目"/>
    <w:basedOn w:val="a"/>
    <w:rsid w:val="009B4D44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6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14</Pages>
  <Words>2219</Words>
  <Characters>12654</Characters>
  <Application>Microsoft Office Word</Application>
  <DocSecurity>0</DocSecurity>
  <Lines>105</Lines>
  <Paragraphs>29</Paragraphs>
  <ScaleCrop>false</ScaleCrop>
  <Company/>
  <LinksUpToDate>false</LinksUpToDate>
  <CharactersWithSpaces>14844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張怡斌</cp:lastModifiedBy>
  <cp:revision>17</cp:revision>
  <dcterms:created xsi:type="dcterms:W3CDTF">2023-05-19T02:57:00Z</dcterms:created>
  <dcterms:modified xsi:type="dcterms:W3CDTF">2024-07-09T14:53:00Z</dcterms:modified>
</cp:coreProperties>
</file>