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18ACE42" w14:textId="4877F90A" w:rsidR="00C86726" w:rsidRPr="004F4430" w:rsidRDefault="00C86726" w:rsidP="00B6411C">
      <w:pPr>
        <w:jc w:val="center"/>
        <w:rPr>
          <w:rFonts w:ascii="標楷體" w:eastAsia="標楷體" w:hAnsi="標楷體"/>
          <w:sz w:val="30"/>
          <w:szCs w:val="30"/>
        </w:rPr>
      </w:pPr>
      <w:bookmarkStart w:id="0" w:name="_GoBack"/>
      <w:bookmarkEnd w:id="0"/>
      <w:r>
        <w:rPr>
          <w:rFonts w:eastAsia="標楷體"/>
          <w:b/>
          <w:sz w:val="30"/>
          <w:szCs w:val="30"/>
        </w:rPr>
        <w:t>南投縣</w:t>
      </w:r>
      <w:r w:rsidR="00271A67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D420BA">
        <w:rPr>
          <w:rFonts w:ascii="標楷體" w:eastAsia="標楷體" w:hAnsi="標楷體" w:hint="eastAsia"/>
          <w:b/>
          <w:sz w:val="30"/>
          <w:szCs w:val="30"/>
        </w:rPr>
        <w:t>領域學習</w:t>
      </w:r>
      <w:r>
        <w:rPr>
          <w:rFonts w:eastAsia="標楷體"/>
          <w:b/>
          <w:sz w:val="30"/>
          <w:szCs w:val="30"/>
        </w:rPr>
        <w:t>課程計畫</w:t>
      </w:r>
    </w:p>
    <w:p w14:paraId="65177ACA" w14:textId="77777777" w:rsidR="00C86726" w:rsidRPr="004F4430" w:rsidRDefault="00C86726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585FFEBE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50CE75CB" w14:textId="77777777" w:rsidR="00C86726" w:rsidRPr="004F4430" w:rsidRDefault="00C86726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1B89C17E" w14:textId="08CA7BB7" w:rsidR="00C86726" w:rsidRPr="00926A1F" w:rsidRDefault="00C86726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14:paraId="0ED0C2F6" w14:textId="77777777" w:rsidR="00C86726" w:rsidRPr="004F4430" w:rsidRDefault="00C86726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79D41614" w14:textId="325230ED" w:rsidR="00C86726" w:rsidRPr="004F4430" w:rsidRDefault="00C86726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一年級</w:t>
            </w:r>
            <w:r w:rsidR="00467418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1745024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5BC9410" w14:textId="77777777" w:rsidR="00C86726" w:rsidRPr="004F4430" w:rsidRDefault="00C86726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E89303B" w14:textId="7158B9D1" w:rsidR="00C86726" w:rsidRPr="004F4430" w:rsidRDefault="00467418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一年級教學團隊</w:t>
            </w:r>
            <w:r w:rsidR="00A6561A">
              <w:rPr>
                <w:rFonts w:ascii="標楷體" w:eastAsia="標楷體" w:hAnsi="標楷體" w:hint="eastAsia"/>
                <w:sz w:val="28"/>
              </w:rPr>
              <w:t>(吳淑芬)</w:t>
            </w:r>
          </w:p>
        </w:tc>
        <w:tc>
          <w:tcPr>
            <w:tcW w:w="2126" w:type="dxa"/>
            <w:vAlign w:val="center"/>
          </w:tcPr>
          <w:p w14:paraId="500C428A" w14:textId="77777777" w:rsidR="00C86726" w:rsidRPr="004F4430" w:rsidRDefault="00C86726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016192AF" w14:textId="77777777" w:rsidR="00C86726" w:rsidRPr="004F4430" w:rsidRDefault="00C86726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6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22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132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4D75ABFF" w14:textId="77777777" w:rsidR="00C86726" w:rsidRDefault="00C86726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3654362F" w14:textId="77777777" w:rsidR="00C86726" w:rsidRPr="004F4430" w:rsidRDefault="00C86726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14:paraId="3FEF25D5" w14:textId="77777777" w:rsidTr="0035609C">
        <w:trPr>
          <w:trHeight w:val="1648"/>
        </w:trPr>
        <w:tc>
          <w:tcPr>
            <w:tcW w:w="5000" w:type="pct"/>
            <w:gridSpan w:val="6"/>
          </w:tcPr>
          <w:p w14:paraId="57AF7174" w14:textId="77777777" w:rsidR="00C86726" w:rsidRDefault="00C86726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00A05AD1" w14:textId="454A9AB8" w:rsidR="00C86726" w:rsidRDefault="005143DA" w:rsidP="00647F7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>
              <w:rPr>
                <w:rFonts w:eastAsia="標楷體"/>
                <w:sz w:val="26"/>
                <w:szCs w:val="26"/>
              </w:rPr>
              <w:t>能應用注音符號，分享經驗，欣賞語文的優美，擴充閱讀能力。</w:t>
            </w:r>
          </w:p>
          <w:p w14:paraId="22C8B814" w14:textId="12136805" w:rsidR="00C86726" w:rsidRDefault="005143DA" w:rsidP="00647F7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="00C86726">
              <w:rPr>
                <w:rFonts w:eastAsia="標楷體"/>
                <w:sz w:val="26"/>
                <w:szCs w:val="26"/>
              </w:rPr>
              <w:t>能培養良好的聆聽態度，把握聆聽的方法。</w:t>
            </w:r>
          </w:p>
          <w:p w14:paraId="094A9AEE" w14:textId="7EF93CAA" w:rsidR="00C86726" w:rsidRDefault="005143DA" w:rsidP="00647F7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="00C86726">
              <w:rPr>
                <w:rFonts w:eastAsia="標楷體"/>
                <w:sz w:val="26"/>
                <w:szCs w:val="26"/>
              </w:rPr>
              <w:t>能正確發音並說標準國語，且有禮貌的表達意見。</w:t>
            </w:r>
          </w:p>
          <w:p w14:paraId="0E265C44" w14:textId="0C3AB7E8" w:rsidR="00C86726" w:rsidRDefault="005143DA" w:rsidP="00647F7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="00C86726">
              <w:rPr>
                <w:rFonts w:eastAsia="標楷體"/>
                <w:sz w:val="26"/>
                <w:szCs w:val="26"/>
              </w:rPr>
              <w:t>能養成良好的書寫習慣，激發寫字的興趣。</w:t>
            </w:r>
          </w:p>
          <w:p w14:paraId="70AE5695" w14:textId="2A3F58A4" w:rsidR="00C86726" w:rsidRDefault="005143DA" w:rsidP="00647F7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="00C86726">
              <w:rPr>
                <w:rFonts w:eastAsia="標楷體"/>
                <w:sz w:val="26"/>
                <w:szCs w:val="26"/>
              </w:rPr>
              <w:t>能經由觀摩、分享與欣賞，培養良好的寫作態度與興趣。</w:t>
            </w:r>
          </w:p>
          <w:p w14:paraId="6B3C8B53" w14:textId="38896097" w:rsidR="00C86726" w:rsidRDefault="005143DA" w:rsidP="00647F7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6.</w:t>
            </w:r>
            <w:r w:rsidR="00C86726">
              <w:rPr>
                <w:rFonts w:eastAsia="標楷體"/>
                <w:sz w:val="26"/>
                <w:szCs w:val="26"/>
              </w:rPr>
              <w:t>能擴充詞彙，正確的遣詞造句，並練習常用的注音符號，說出正確的句子。</w:t>
            </w:r>
          </w:p>
          <w:p w14:paraId="0CB9D4AF" w14:textId="77777777" w:rsidR="00C86726" w:rsidRDefault="00C86726" w:rsidP="00647F7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呼應孩子愛玩的天性，讓孩子在遊戲中學習。</w:t>
            </w:r>
          </w:p>
          <w:p w14:paraId="5020F5D8" w14:textId="77777777" w:rsidR="00C86726" w:rsidRDefault="00C86726" w:rsidP="00647F7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/>
                <w:sz w:val="26"/>
                <w:szCs w:val="26"/>
              </w:rPr>
              <w:t>啟發孩子認識遊戲的類別和性質，從事有益的遊戲活動，並在遊戲中學習語文、數學、遊戲規則，建立人與人之間的和諧關係。</w:t>
            </w:r>
          </w:p>
          <w:p w14:paraId="1B84491F" w14:textId="77777777" w:rsidR="00C86726" w:rsidRDefault="00C86726" w:rsidP="00647F7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9.</w:t>
            </w:r>
            <w:r>
              <w:rPr>
                <w:rFonts w:eastAsia="標楷體"/>
                <w:sz w:val="26"/>
                <w:szCs w:val="26"/>
              </w:rPr>
              <w:t>能培養細心觀察的態度，從每一次的新發現，感受充滿在生活環境中的樂趣。</w:t>
            </w:r>
          </w:p>
          <w:p w14:paraId="3CF5E215" w14:textId="77777777" w:rsidR="00C86726" w:rsidRPr="00DE1648" w:rsidRDefault="00C86726" w:rsidP="00647F7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10.</w:t>
            </w:r>
            <w:r>
              <w:rPr>
                <w:rFonts w:eastAsia="標楷體"/>
                <w:sz w:val="26"/>
                <w:szCs w:val="26"/>
              </w:rPr>
              <w:t>能讀懂課文內容，了解文章的大意。</w:t>
            </w:r>
          </w:p>
        </w:tc>
      </w:tr>
      <w:tr w:rsidR="004F4430" w:rsidRPr="004F4430" w14:paraId="39D010C4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548B2CED" w14:textId="77777777" w:rsidR="00C86726" w:rsidRPr="004F4430" w:rsidRDefault="00C86726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A47640C" w14:textId="77777777" w:rsidR="00C86726" w:rsidRPr="004F4430" w:rsidRDefault="00C86726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FD62C67" w14:textId="77777777" w:rsidR="00C86726" w:rsidRPr="004F4430" w:rsidRDefault="00C86726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7672319F" w14:textId="77777777" w:rsidR="00C86726" w:rsidRPr="004F4430" w:rsidRDefault="00C86726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15E6A889" w14:textId="77777777" w:rsidR="00C86726" w:rsidRPr="004F4430" w:rsidRDefault="00C86726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4CDC4857" w14:textId="77777777" w:rsidR="00C86726" w:rsidRPr="004F4430" w:rsidRDefault="00C86726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17E2414D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E1FFCE6" w14:textId="77777777" w:rsidR="00C86726" w:rsidRPr="004F4430" w:rsidRDefault="00C86726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C36119F" w14:textId="77777777" w:rsidR="00C86726" w:rsidRPr="004F4430" w:rsidRDefault="00C86726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14EC339" w14:textId="77777777" w:rsidR="00C86726" w:rsidRPr="004F4430" w:rsidRDefault="00C86726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5A43FF8" w14:textId="77777777" w:rsidR="00C86726" w:rsidRPr="004F4430" w:rsidRDefault="00C86726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7936D3E6" w14:textId="77777777" w:rsidR="00C86726" w:rsidRPr="004F4430" w:rsidRDefault="00C86726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476C1158" w14:textId="77777777" w:rsidR="00C86726" w:rsidRPr="004F4430" w:rsidRDefault="00C86726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F4430" w:rsidRPr="004F4430" w14:paraId="712A3B9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DEFE2C4" w14:textId="77777777" w:rsidR="00C86726" w:rsidRPr="00AB1E0F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56DB5118" w14:textId="77777777" w:rsidR="00C86726" w:rsidRPr="00AB1E0F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3F64">
              <w:rPr>
                <w:rFonts w:eastAsia="標楷體"/>
                <w:sz w:val="26"/>
                <w:szCs w:val="26"/>
              </w:rPr>
              <w:t>第一單元米米的好朋友</w:t>
            </w:r>
          </w:p>
          <w:p w14:paraId="36C2E208" w14:textId="77777777" w:rsidR="00C86726" w:rsidRPr="00AB1E0F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3F64">
              <w:rPr>
                <w:rFonts w:eastAsia="標楷體"/>
                <w:sz w:val="26"/>
                <w:szCs w:val="26"/>
              </w:rPr>
              <w:t>第一課貓咪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D661E5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【一、貓咪】</w:t>
            </w:r>
          </w:p>
          <w:p w14:paraId="01A74D8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C27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</w:t>
            </w:r>
            <w:r w:rsidRPr="005C2736">
              <w:rPr>
                <w:rFonts w:eastAsia="標楷體"/>
                <w:sz w:val="26"/>
                <w:szCs w:val="26"/>
              </w:rPr>
              <w:lastRenderedPageBreak/>
              <w:t>溝通及互動的目標。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A56A83D" w14:textId="77777777" w:rsidR="00C86726" w:rsidRPr="00783396" w:rsidRDefault="00C86726" w:rsidP="007833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83396">
              <w:rPr>
                <w:rFonts w:eastAsia="標楷體"/>
                <w:sz w:val="26"/>
                <w:szCs w:val="26"/>
              </w:rPr>
              <w:lastRenderedPageBreak/>
              <w:t>【一、貓咪】</w:t>
            </w:r>
          </w:p>
          <w:p w14:paraId="3980DE5D" w14:textId="57C78C67" w:rsidR="00C86726" w:rsidRPr="003A5813" w:rsidRDefault="005143DA" w:rsidP="007833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783396">
              <w:rPr>
                <w:rFonts w:eastAsia="標楷體"/>
                <w:sz w:val="26"/>
                <w:szCs w:val="26"/>
              </w:rPr>
              <w:t>能說出參與比賽的相關經驗。</w:t>
            </w:r>
          </w:p>
        </w:tc>
        <w:tc>
          <w:tcPr>
            <w:tcW w:w="811" w:type="pct"/>
          </w:tcPr>
          <w:p w14:paraId="7B1C7691" w14:textId="2D35A594" w:rsidR="00C86726" w:rsidRPr="00AB1E0F" w:rsidRDefault="000178E4" w:rsidP="008C0F8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78E4">
              <w:rPr>
                <w:rFonts w:eastAsia="標楷體" w:hint="eastAsia"/>
                <w:sz w:val="26"/>
                <w:szCs w:val="26"/>
              </w:rPr>
              <w:t>1.</w:t>
            </w:r>
            <w:r w:rsidRPr="000178E4">
              <w:rPr>
                <w:rFonts w:eastAsia="標楷體" w:hint="eastAsia"/>
                <w:sz w:val="26"/>
                <w:szCs w:val="26"/>
              </w:rPr>
              <w:t>口頭評量：能說出曾經參與比賽的經驗及想法。</w:t>
            </w:r>
          </w:p>
        </w:tc>
        <w:tc>
          <w:tcPr>
            <w:tcW w:w="1028" w:type="pct"/>
          </w:tcPr>
          <w:p w14:paraId="0DFD8CB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【一、貓咪】</w:t>
            </w:r>
          </w:p>
          <w:p w14:paraId="530D2D5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3B92288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8A652B">
              <w:rPr>
                <w:rFonts w:eastAsia="標楷體"/>
                <w:sz w:val="26"/>
                <w:szCs w:val="26"/>
              </w:rPr>
              <w:t>覺察個人的優勢能力。</w:t>
            </w:r>
          </w:p>
        </w:tc>
      </w:tr>
      <w:tr w:rsidR="004F4430" w:rsidRPr="004F4430" w14:paraId="19849BD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C3C89DC" w14:textId="77777777" w:rsidR="00C86726" w:rsidRPr="008A652B" w:rsidRDefault="00C86726" w:rsidP="008A652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3981A8BF" w14:textId="77777777" w:rsidR="00C86726" w:rsidRPr="008A652B" w:rsidRDefault="00C86726" w:rsidP="008A652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z w:val="26"/>
                <w:szCs w:val="26"/>
              </w:rPr>
              <w:t>第一單元米米的好朋友</w:t>
            </w:r>
          </w:p>
          <w:p w14:paraId="3E33698D" w14:textId="77777777" w:rsidR="00C86726" w:rsidRPr="008A652B" w:rsidRDefault="00C86726" w:rsidP="008A652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z w:val="26"/>
                <w:szCs w:val="26"/>
              </w:rPr>
              <w:t>第一課貓咪／第二課鵝寶寶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565089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【一、貓咪】</w:t>
            </w:r>
          </w:p>
          <w:p w14:paraId="20081FF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C27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2BF11A8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【二、鵝寶寶】</w:t>
            </w:r>
          </w:p>
          <w:p w14:paraId="27154C7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C27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7229956" w14:textId="77777777" w:rsidR="00C86726" w:rsidRPr="008A652B" w:rsidRDefault="00C86726" w:rsidP="008A65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z w:val="26"/>
                <w:szCs w:val="26"/>
              </w:rPr>
              <w:t>【一、貓咪】</w:t>
            </w:r>
          </w:p>
          <w:p w14:paraId="056175FA" w14:textId="7F113EA9" w:rsidR="00C86726" w:rsidRPr="00783396" w:rsidRDefault="005143DA" w:rsidP="003A58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783396">
              <w:rPr>
                <w:rFonts w:eastAsia="標楷體"/>
                <w:sz w:val="26"/>
                <w:szCs w:val="26"/>
              </w:rPr>
              <w:t>能了解課文含義，認讀本課語句、詞語。</w:t>
            </w:r>
          </w:p>
          <w:p w14:paraId="06F7A382" w14:textId="477F68A3" w:rsidR="00C86726" w:rsidRPr="00783396" w:rsidRDefault="005143DA" w:rsidP="003A58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="00C86726" w:rsidRPr="00783396">
              <w:rPr>
                <w:rFonts w:eastAsia="標楷體"/>
                <w:sz w:val="26"/>
                <w:szCs w:val="26"/>
              </w:rPr>
              <w:t>讀寫本課符號</w:t>
            </w:r>
            <w:r w:rsidR="00C86726" w:rsidRPr="009E7467">
              <w:rPr>
                <w:rFonts w:eastAsia="標楷體"/>
                <w:sz w:val="26"/>
                <w:szCs w:val="26"/>
              </w:rPr>
              <w:t>「ㄅ、ㄆ、ㄇ、ㄉ、ㄧ、ㄠ」</w:t>
            </w:r>
            <w:r w:rsidR="00C86726" w:rsidRPr="00783396">
              <w:rPr>
                <w:rFonts w:eastAsia="標楷體"/>
                <w:sz w:val="26"/>
                <w:szCs w:val="26"/>
              </w:rPr>
              <w:t>。</w:t>
            </w:r>
          </w:p>
          <w:p w14:paraId="654861BB" w14:textId="5A370F57" w:rsidR="00C86726" w:rsidRDefault="005143DA" w:rsidP="003A58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="00C86726">
              <w:rPr>
                <w:rFonts w:eastAsia="標楷體"/>
                <w:sz w:val="26"/>
                <w:szCs w:val="26"/>
              </w:rPr>
              <w:t>能分辨「ㄅ、ㄉ」</w:t>
            </w:r>
            <w:r w:rsidR="00C86726" w:rsidRPr="008F677C">
              <w:rPr>
                <w:rFonts w:eastAsia="標楷體"/>
                <w:sz w:val="26"/>
                <w:szCs w:val="26"/>
              </w:rPr>
              <w:t>字形的不同。</w:t>
            </w:r>
          </w:p>
          <w:p w14:paraId="24DA22EB" w14:textId="75724CA6" w:rsidR="00C86726" w:rsidRPr="00783396" w:rsidRDefault="005143DA" w:rsidP="003A58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="00C86726" w:rsidRPr="00783396">
              <w:rPr>
                <w:rFonts w:eastAsia="標楷體"/>
                <w:sz w:val="26"/>
                <w:szCs w:val="26"/>
              </w:rPr>
              <w:t>利用「ㄅ、ㄆ、ㄇ、ㄉ」與符號「ㄧ、ㄠ」進行拼音練習。</w:t>
            </w:r>
          </w:p>
          <w:p w14:paraId="5F7A5EFF" w14:textId="1DF0A789" w:rsidR="00C86726" w:rsidRDefault="005143DA" w:rsidP="003A58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="00C86726" w:rsidRPr="00783396">
              <w:rPr>
                <w:rFonts w:eastAsia="標楷體"/>
                <w:sz w:val="26"/>
                <w:szCs w:val="26"/>
              </w:rPr>
              <w:t>比對「ㄠ、ㄠ</w:t>
            </w:r>
            <w:r w:rsidR="00C86726" w:rsidRPr="00783396">
              <w:rPr>
                <w:rFonts w:eastAsia="標楷體"/>
                <w:sz w:val="26"/>
                <w:szCs w:val="26"/>
              </w:rPr>
              <w:t>ˋ</w:t>
            </w:r>
            <w:r w:rsidR="00C86726" w:rsidRPr="00783396">
              <w:rPr>
                <w:rFonts w:eastAsia="標楷體"/>
                <w:sz w:val="26"/>
                <w:szCs w:val="26"/>
              </w:rPr>
              <w:t>」、「ㄧ、ㄧ</w:t>
            </w:r>
            <w:r w:rsidR="00C86726" w:rsidRPr="00783396">
              <w:rPr>
                <w:rFonts w:eastAsia="標楷體"/>
                <w:sz w:val="26"/>
                <w:szCs w:val="26"/>
              </w:rPr>
              <w:t>ˋ</w:t>
            </w:r>
            <w:r w:rsidR="00C86726" w:rsidRPr="00783396">
              <w:rPr>
                <w:rFonts w:eastAsia="標楷體"/>
                <w:sz w:val="26"/>
                <w:szCs w:val="26"/>
              </w:rPr>
              <w:t>」聲調的變化。</w:t>
            </w:r>
          </w:p>
          <w:p w14:paraId="749B3D5E" w14:textId="29288441" w:rsidR="00C86726" w:rsidRDefault="005143DA" w:rsidP="003A58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6.</w:t>
            </w:r>
            <w:r w:rsidR="00C86726">
              <w:rPr>
                <w:rFonts w:eastAsia="標楷體"/>
                <w:sz w:val="26"/>
                <w:szCs w:val="26"/>
              </w:rPr>
              <w:t>練習「ㄆㄠ」</w:t>
            </w:r>
            <w:r w:rsidR="00C86726" w:rsidRPr="008F677C">
              <w:rPr>
                <w:rFonts w:eastAsia="標楷體"/>
                <w:sz w:val="26"/>
                <w:szCs w:val="26"/>
              </w:rPr>
              <w:t>四個聲調的變化。</w:t>
            </w:r>
          </w:p>
          <w:p w14:paraId="028E2C19" w14:textId="77777777" w:rsidR="00C86726" w:rsidRPr="008A652B" w:rsidRDefault="00C86726" w:rsidP="003A58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</w:t>
            </w:r>
            <w:r w:rsidRPr="008A652B">
              <w:rPr>
                <w:rFonts w:eastAsia="標楷體"/>
                <w:sz w:val="26"/>
                <w:szCs w:val="26"/>
              </w:rPr>
              <w:t>.</w:t>
            </w:r>
            <w:r w:rsidRPr="008A652B">
              <w:rPr>
                <w:rFonts w:eastAsia="標楷體"/>
                <w:sz w:val="26"/>
                <w:szCs w:val="26"/>
              </w:rPr>
              <w:t>運用本課學習到的符號，主動拼讀生活中常用的詞語。</w:t>
            </w:r>
          </w:p>
          <w:p w14:paraId="233E72C1" w14:textId="77777777" w:rsidR="00C86726" w:rsidRPr="008A652B" w:rsidRDefault="00C86726" w:rsidP="008A65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z w:val="26"/>
                <w:szCs w:val="26"/>
              </w:rPr>
              <w:t>【二、鵝寶寶】</w:t>
            </w:r>
          </w:p>
          <w:p w14:paraId="2DC52E62" w14:textId="694A18FB" w:rsidR="00C86726" w:rsidRPr="008A652B" w:rsidRDefault="005143DA" w:rsidP="008A65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8A652B">
              <w:rPr>
                <w:rFonts w:eastAsia="標楷體"/>
                <w:sz w:val="26"/>
                <w:szCs w:val="26"/>
              </w:rPr>
              <w:t>能說出鵝媽媽歡喜與期待的心情。</w:t>
            </w:r>
          </w:p>
        </w:tc>
        <w:tc>
          <w:tcPr>
            <w:tcW w:w="811" w:type="pct"/>
          </w:tcPr>
          <w:p w14:paraId="7DB722F0" w14:textId="77777777" w:rsidR="000178E4" w:rsidRPr="000178E4" w:rsidRDefault="000178E4" w:rsidP="000178E4">
            <w:pPr>
              <w:jc w:val="both"/>
              <w:rPr>
                <w:rFonts w:eastAsia="標楷體"/>
                <w:sz w:val="26"/>
                <w:szCs w:val="26"/>
              </w:rPr>
            </w:pPr>
            <w:r w:rsidRPr="000178E4">
              <w:rPr>
                <w:rFonts w:eastAsia="標楷體" w:hint="eastAsia"/>
                <w:sz w:val="26"/>
                <w:szCs w:val="26"/>
              </w:rPr>
              <w:t>【一、貓咪】</w:t>
            </w:r>
          </w:p>
          <w:p w14:paraId="75C4483F" w14:textId="77777777" w:rsidR="000178E4" w:rsidRPr="000178E4" w:rsidRDefault="000178E4" w:rsidP="000178E4">
            <w:pPr>
              <w:jc w:val="both"/>
              <w:rPr>
                <w:rFonts w:eastAsia="標楷體"/>
                <w:sz w:val="26"/>
                <w:szCs w:val="26"/>
              </w:rPr>
            </w:pPr>
            <w:r w:rsidRPr="000178E4">
              <w:rPr>
                <w:rFonts w:eastAsia="標楷體" w:hint="eastAsia"/>
                <w:sz w:val="26"/>
                <w:szCs w:val="26"/>
              </w:rPr>
              <w:t>1.</w:t>
            </w:r>
            <w:r w:rsidRPr="000178E4">
              <w:rPr>
                <w:rFonts w:eastAsia="標楷體" w:hint="eastAsia"/>
                <w:sz w:val="26"/>
                <w:szCs w:val="26"/>
              </w:rPr>
              <w:t>實作評量：配合各節符號教學重點，學會本課符號的認念、書寫及拼讀。</w:t>
            </w:r>
          </w:p>
          <w:p w14:paraId="06148ADB" w14:textId="77777777" w:rsidR="000178E4" w:rsidRPr="000178E4" w:rsidRDefault="000178E4" w:rsidP="000178E4">
            <w:pPr>
              <w:jc w:val="both"/>
              <w:rPr>
                <w:rFonts w:eastAsia="標楷體"/>
                <w:sz w:val="26"/>
                <w:szCs w:val="26"/>
              </w:rPr>
            </w:pPr>
            <w:r w:rsidRPr="000178E4">
              <w:rPr>
                <w:rFonts w:eastAsia="標楷體" w:hint="eastAsia"/>
                <w:sz w:val="26"/>
                <w:szCs w:val="26"/>
              </w:rPr>
              <w:t>2.</w:t>
            </w:r>
            <w:r w:rsidRPr="000178E4">
              <w:rPr>
                <w:rFonts w:eastAsia="標楷體" w:hint="eastAsia"/>
                <w:sz w:val="26"/>
                <w:szCs w:val="26"/>
              </w:rPr>
              <w:t>口頭評量：認真複習本課課文與習作，指出最喜歡的地方，並簡單說明原因。</w:t>
            </w:r>
          </w:p>
          <w:p w14:paraId="5D1FB1AC" w14:textId="77777777" w:rsidR="000178E4" w:rsidRPr="000178E4" w:rsidRDefault="000178E4" w:rsidP="000178E4">
            <w:pPr>
              <w:jc w:val="both"/>
              <w:rPr>
                <w:rFonts w:eastAsia="標楷體"/>
                <w:sz w:val="26"/>
                <w:szCs w:val="26"/>
              </w:rPr>
            </w:pPr>
            <w:r w:rsidRPr="000178E4">
              <w:rPr>
                <w:rFonts w:eastAsia="標楷體" w:hint="eastAsia"/>
                <w:sz w:val="26"/>
                <w:szCs w:val="26"/>
              </w:rPr>
              <w:t>【二、鵝寶寶】</w:t>
            </w:r>
          </w:p>
          <w:p w14:paraId="166E2FDE" w14:textId="23F00394" w:rsidR="00C86726" w:rsidRPr="008A652B" w:rsidRDefault="000178E4" w:rsidP="000178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78E4">
              <w:rPr>
                <w:rFonts w:eastAsia="標楷體" w:hint="eastAsia"/>
                <w:sz w:val="26"/>
                <w:szCs w:val="26"/>
              </w:rPr>
              <w:t>1.</w:t>
            </w:r>
            <w:r w:rsidRPr="000178E4">
              <w:rPr>
                <w:rFonts w:eastAsia="標楷體" w:hint="eastAsia"/>
                <w:sz w:val="26"/>
                <w:szCs w:val="26"/>
              </w:rPr>
              <w:t>發表評量：認真聆聽鵝媽媽孵蛋的內容，口齒清晰、語意完整的回答提問。</w:t>
            </w:r>
          </w:p>
        </w:tc>
        <w:tc>
          <w:tcPr>
            <w:tcW w:w="1028" w:type="pct"/>
          </w:tcPr>
          <w:p w14:paraId="1C2F1F5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【一、貓咪】</w:t>
            </w:r>
          </w:p>
          <w:p w14:paraId="56D2B961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6D1E977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8A652B">
              <w:rPr>
                <w:rFonts w:eastAsia="標楷體"/>
                <w:sz w:val="26"/>
                <w:szCs w:val="26"/>
              </w:rPr>
              <w:t>覺察個人的優勢能力。</w:t>
            </w:r>
          </w:p>
          <w:p w14:paraId="49A609F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【二、鵝寶寶】</w:t>
            </w:r>
          </w:p>
          <w:p w14:paraId="01D9699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0CB5121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8A652B">
              <w:rPr>
                <w:rFonts w:eastAsia="標楷體"/>
                <w:sz w:val="26"/>
                <w:szCs w:val="26"/>
              </w:rPr>
              <w:t>表達對家庭成員的關心與情感。</w:t>
            </w:r>
          </w:p>
        </w:tc>
      </w:tr>
      <w:tr w:rsidR="004F4430" w:rsidRPr="004F4430" w14:paraId="7640520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F5C0FAC" w14:textId="77777777" w:rsidR="00C86726" w:rsidRPr="008A652B" w:rsidRDefault="00C86726" w:rsidP="008A652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59D1EC06" w14:textId="77777777" w:rsidR="00C86726" w:rsidRPr="008A652B" w:rsidRDefault="00C86726" w:rsidP="008A652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z w:val="26"/>
                <w:szCs w:val="26"/>
              </w:rPr>
              <w:t>第一單元米米的好朋友</w:t>
            </w:r>
          </w:p>
          <w:p w14:paraId="65587CA7" w14:textId="77777777" w:rsidR="00C86726" w:rsidRPr="008A652B" w:rsidRDefault="00C86726" w:rsidP="008A652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z w:val="26"/>
                <w:szCs w:val="26"/>
              </w:rPr>
              <w:t>第二課鵝寶寶／第三課河馬和河狸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EB30C5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【二、鵝寶寶】</w:t>
            </w:r>
          </w:p>
          <w:p w14:paraId="05EDB1F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C27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</w:t>
            </w:r>
            <w:r w:rsidRPr="005C2736">
              <w:rPr>
                <w:rFonts w:eastAsia="標楷體"/>
                <w:sz w:val="26"/>
                <w:szCs w:val="26"/>
              </w:rPr>
              <w:lastRenderedPageBreak/>
              <w:t>溝通及互動的目標。</w:t>
            </w:r>
          </w:p>
          <w:p w14:paraId="0AD0047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【三、河馬和河狸】</w:t>
            </w:r>
          </w:p>
          <w:p w14:paraId="6948905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C27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FD53EA8" w14:textId="77777777" w:rsidR="00C86726" w:rsidRPr="008A652B" w:rsidRDefault="00C86726" w:rsidP="008A65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z w:val="26"/>
                <w:szCs w:val="26"/>
              </w:rPr>
              <w:lastRenderedPageBreak/>
              <w:t>【二、鵝寶寶】</w:t>
            </w:r>
          </w:p>
          <w:p w14:paraId="52D17498" w14:textId="49883263" w:rsidR="00C86726" w:rsidRPr="003F2BDB" w:rsidRDefault="005143DA" w:rsidP="003F2B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3F2BDB">
              <w:rPr>
                <w:rFonts w:eastAsia="標楷體"/>
                <w:sz w:val="26"/>
                <w:szCs w:val="26"/>
              </w:rPr>
              <w:t>能了解課文含義，認讀本課語句、詞語。</w:t>
            </w:r>
          </w:p>
          <w:p w14:paraId="4872C296" w14:textId="7B7D70EF" w:rsidR="00C86726" w:rsidRPr="003F2BDB" w:rsidRDefault="005143DA" w:rsidP="003F2B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="00C86726" w:rsidRPr="003F2BDB">
              <w:rPr>
                <w:rFonts w:eastAsia="標楷體"/>
                <w:sz w:val="26"/>
                <w:szCs w:val="26"/>
              </w:rPr>
              <w:t>讀寫本課符號</w:t>
            </w:r>
            <w:r w:rsidR="00C86726" w:rsidRPr="009E7467">
              <w:rPr>
                <w:rFonts w:eastAsia="標楷體"/>
                <w:sz w:val="26"/>
                <w:szCs w:val="26"/>
              </w:rPr>
              <w:t>「ㄈ、ㄏ、ㄓ、ㄔ、ㄨ、ㄚ、ㄜ」</w:t>
            </w:r>
            <w:r w:rsidR="00C86726" w:rsidRPr="003F2BDB">
              <w:rPr>
                <w:rFonts w:eastAsia="標楷體"/>
                <w:sz w:val="26"/>
                <w:szCs w:val="26"/>
              </w:rPr>
              <w:t>。</w:t>
            </w:r>
          </w:p>
          <w:p w14:paraId="759FC663" w14:textId="5E964F7F" w:rsidR="00C86726" w:rsidRDefault="005143DA" w:rsidP="003F2B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="00C86726">
              <w:rPr>
                <w:rFonts w:eastAsia="標楷體"/>
                <w:sz w:val="26"/>
                <w:szCs w:val="26"/>
              </w:rPr>
              <w:t>能分辨「ㄇ、ㄈ」</w:t>
            </w:r>
            <w:r w:rsidR="00C86726" w:rsidRPr="008F677C">
              <w:rPr>
                <w:rFonts w:eastAsia="標楷體"/>
                <w:sz w:val="26"/>
                <w:szCs w:val="26"/>
              </w:rPr>
              <w:t>字形的不同。</w:t>
            </w:r>
          </w:p>
          <w:p w14:paraId="0D8AB243" w14:textId="3F7CF4CC" w:rsidR="00C86726" w:rsidRDefault="005143DA" w:rsidP="003F2B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="00C86726" w:rsidRPr="003F2BDB">
              <w:rPr>
                <w:rFonts w:eastAsia="標楷體"/>
                <w:sz w:val="26"/>
                <w:szCs w:val="26"/>
              </w:rPr>
              <w:t>利用「ㄈ、ㄏ、ㄓ、ㄔ」與符號「ㄚ、ㄨ、ㄜ」進行拼音練習。</w:t>
            </w:r>
          </w:p>
          <w:p w14:paraId="1CE57634" w14:textId="2EF184FA" w:rsidR="00C86726" w:rsidRDefault="005143DA" w:rsidP="003F2B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="00C86726" w:rsidRPr="008A652B">
              <w:rPr>
                <w:rFonts w:eastAsia="標楷體"/>
                <w:sz w:val="26"/>
                <w:szCs w:val="26"/>
              </w:rPr>
              <w:t>比對「ㄚ、ㄚ</w:t>
            </w:r>
            <w:r w:rsidR="00C86726" w:rsidRPr="008A652B">
              <w:rPr>
                <w:rFonts w:eastAsia="標楷體"/>
                <w:sz w:val="26"/>
                <w:szCs w:val="26"/>
              </w:rPr>
              <w:t>ˊ</w:t>
            </w:r>
            <w:r w:rsidR="00C86726" w:rsidRPr="008A652B">
              <w:rPr>
                <w:rFonts w:eastAsia="標楷體"/>
                <w:sz w:val="26"/>
                <w:szCs w:val="26"/>
              </w:rPr>
              <w:t>」「ㄨ、ㄨ</w:t>
            </w:r>
            <w:r w:rsidR="00C86726" w:rsidRPr="008A652B">
              <w:rPr>
                <w:rFonts w:eastAsia="標楷體"/>
                <w:sz w:val="26"/>
                <w:szCs w:val="26"/>
              </w:rPr>
              <w:t>ˇ</w:t>
            </w:r>
            <w:r w:rsidR="00C86726">
              <w:rPr>
                <w:rFonts w:eastAsia="標楷體"/>
                <w:sz w:val="26"/>
                <w:szCs w:val="26"/>
              </w:rPr>
              <w:t>」</w:t>
            </w:r>
            <w:r w:rsidR="00C86726" w:rsidRPr="008A652B">
              <w:rPr>
                <w:rFonts w:eastAsia="標楷體"/>
                <w:sz w:val="26"/>
                <w:szCs w:val="26"/>
              </w:rPr>
              <w:t>聲調的變化。</w:t>
            </w:r>
          </w:p>
          <w:p w14:paraId="29F475C5" w14:textId="004ED1DB" w:rsidR="00C86726" w:rsidRPr="008F677C" w:rsidRDefault="005143DA" w:rsidP="003F2B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6.</w:t>
            </w:r>
            <w:r w:rsidR="00C86726">
              <w:rPr>
                <w:rFonts w:eastAsia="標楷體"/>
                <w:sz w:val="26"/>
                <w:szCs w:val="26"/>
              </w:rPr>
              <w:t>練習「ㄓㄜ」</w:t>
            </w:r>
            <w:r w:rsidR="00C86726" w:rsidRPr="008F677C">
              <w:rPr>
                <w:rFonts w:eastAsia="標楷體"/>
                <w:sz w:val="26"/>
                <w:szCs w:val="26"/>
              </w:rPr>
              <w:t>四個聲調的變化。</w:t>
            </w:r>
          </w:p>
          <w:p w14:paraId="4F0A0391" w14:textId="77777777" w:rsidR="000178E4" w:rsidRDefault="00C86726" w:rsidP="008A652B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</w:t>
            </w:r>
            <w:r w:rsidRPr="008A652B">
              <w:rPr>
                <w:rFonts w:eastAsia="標楷體"/>
                <w:sz w:val="26"/>
                <w:szCs w:val="26"/>
              </w:rPr>
              <w:t>.</w:t>
            </w:r>
            <w:r w:rsidRPr="008A652B">
              <w:rPr>
                <w:rFonts w:eastAsia="標楷體"/>
                <w:sz w:val="26"/>
                <w:szCs w:val="26"/>
              </w:rPr>
              <w:t>運用本課學習到的符號，主動拼讀生活中常用的詞語。</w:t>
            </w:r>
          </w:p>
          <w:p w14:paraId="2256C7FB" w14:textId="49C6146A" w:rsidR="00C86726" w:rsidRPr="008A652B" w:rsidRDefault="00C86726" w:rsidP="008A65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z w:val="26"/>
                <w:szCs w:val="26"/>
              </w:rPr>
              <w:t>【三、河馬和河狸】</w:t>
            </w:r>
          </w:p>
          <w:p w14:paraId="7642B19C" w14:textId="2669ACE2" w:rsidR="00C86726" w:rsidRPr="008A652B" w:rsidRDefault="005143DA" w:rsidP="008A65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8A652B">
              <w:rPr>
                <w:rFonts w:eastAsia="標楷體"/>
                <w:sz w:val="26"/>
                <w:szCs w:val="26"/>
              </w:rPr>
              <w:t>能說出和好朋友一起做的事及感覺。</w:t>
            </w:r>
          </w:p>
        </w:tc>
        <w:tc>
          <w:tcPr>
            <w:tcW w:w="811" w:type="pct"/>
          </w:tcPr>
          <w:p w14:paraId="67FE48A0" w14:textId="77777777" w:rsidR="008C33D3" w:rsidRPr="00697306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lastRenderedPageBreak/>
              <w:t>【二、鵝寶寶】</w:t>
            </w:r>
          </w:p>
          <w:p w14:paraId="21351810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1.</w:t>
            </w:r>
            <w:r w:rsidRPr="00697306">
              <w:rPr>
                <w:rFonts w:eastAsia="標楷體" w:hint="eastAsia"/>
                <w:sz w:val="26"/>
                <w:szCs w:val="26"/>
              </w:rPr>
              <w:t>口頭評量：理解課文內容，說出鵝媽媽開心與得意的原因。</w:t>
            </w:r>
          </w:p>
          <w:p w14:paraId="0CE8F3E9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2.</w:t>
            </w:r>
            <w:r w:rsidRPr="00697306">
              <w:rPr>
                <w:rFonts w:eastAsia="標楷體" w:hint="eastAsia"/>
                <w:sz w:val="26"/>
                <w:szCs w:val="26"/>
              </w:rPr>
              <w:t>實作評量：配合各</w:t>
            </w:r>
            <w:r w:rsidRPr="00697306">
              <w:rPr>
                <w:rFonts w:eastAsia="標楷體" w:hint="eastAsia"/>
                <w:sz w:val="26"/>
                <w:szCs w:val="26"/>
              </w:rPr>
              <w:lastRenderedPageBreak/>
              <w:t>節符號教學重點，學會本課符號的認念、書寫及拼讀。</w:t>
            </w:r>
          </w:p>
          <w:p w14:paraId="5FE1D9CE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3.</w:t>
            </w:r>
            <w:r w:rsidRPr="00697306">
              <w:rPr>
                <w:rFonts w:eastAsia="標楷體" w:hint="eastAsia"/>
                <w:sz w:val="26"/>
                <w:szCs w:val="26"/>
              </w:rPr>
              <w:t>口頭評量：認真複習本課課文與習作，以插圖作延伸題材，口頭發表自己的相關經驗。</w:t>
            </w:r>
          </w:p>
          <w:p w14:paraId="766D9B75" w14:textId="77777777" w:rsidR="008C33D3" w:rsidRPr="00697306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t>【三、河馬和河狸】</w:t>
            </w:r>
          </w:p>
          <w:p w14:paraId="1F562B8D" w14:textId="65F1DFB9" w:rsidR="00C86726" w:rsidRPr="008A652B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1.</w:t>
            </w:r>
            <w:r w:rsidRPr="00697306">
              <w:rPr>
                <w:rFonts w:eastAsia="標楷體" w:hint="eastAsia"/>
                <w:sz w:val="26"/>
                <w:szCs w:val="26"/>
              </w:rPr>
              <w:t>發表評量：</w:t>
            </w:r>
            <w:r w:rsidRPr="00697306">
              <w:rPr>
                <w:rFonts w:eastAsia="標楷體"/>
                <w:sz w:val="26"/>
                <w:szCs w:val="26"/>
              </w:rPr>
              <w:t xml:space="preserve"> </w:t>
            </w:r>
            <w:r w:rsidRPr="00697306">
              <w:rPr>
                <w:rFonts w:eastAsia="標楷體" w:hint="eastAsia"/>
                <w:sz w:val="26"/>
                <w:szCs w:val="26"/>
              </w:rPr>
              <w:t>認真聆聽快樂的小河內容，口齒清晰、語意完整的回答提問。</w:t>
            </w:r>
          </w:p>
        </w:tc>
        <w:tc>
          <w:tcPr>
            <w:tcW w:w="1028" w:type="pct"/>
          </w:tcPr>
          <w:p w14:paraId="47D17A2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【二、鵝寶寶】</w:t>
            </w:r>
          </w:p>
          <w:p w14:paraId="4A47A09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38E81E0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8A652B">
              <w:rPr>
                <w:rFonts w:eastAsia="標楷體"/>
                <w:sz w:val="26"/>
                <w:szCs w:val="26"/>
              </w:rPr>
              <w:t>表達對家庭成員的關心與情感。</w:t>
            </w:r>
          </w:p>
          <w:p w14:paraId="3BD4478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【三、河馬和河狸】</w:t>
            </w:r>
          </w:p>
          <w:p w14:paraId="59C92291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143FFFA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涯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8A652B">
              <w:rPr>
                <w:rFonts w:eastAsia="標楷體"/>
                <w:sz w:val="26"/>
                <w:szCs w:val="26"/>
              </w:rPr>
              <w:t>培養良好的人際互動能力。</w:t>
            </w:r>
          </w:p>
        </w:tc>
      </w:tr>
      <w:tr w:rsidR="004F4430" w:rsidRPr="004F4430" w14:paraId="2C00037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C96FF7B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67D3C2C2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52B">
              <w:rPr>
                <w:rFonts w:eastAsia="標楷體"/>
                <w:sz w:val="26"/>
                <w:szCs w:val="26"/>
              </w:rPr>
              <w:t>第一單元米米的好朋友／第二單元上學真有趣</w:t>
            </w:r>
          </w:p>
          <w:p w14:paraId="41E38BB4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4FC7">
              <w:rPr>
                <w:rFonts w:eastAsia="標楷體"/>
                <w:sz w:val="26"/>
                <w:szCs w:val="26"/>
              </w:rPr>
              <w:t>第三課河馬和河狸／第四課笑嘻嘻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173629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【三、河馬和河狸】</w:t>
            </w:r>
          </w:p>
          <w:p w14:paraId="529916E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C27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5610D85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【四、笑嘻嘻】</w:t>
            </w:r>
          </w:p>
          <w:p w14:paraId="5F493AF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C2736">
              <w:rPr>
                <w:rFonts w:eastAsia="標楷體"/>
                <w:sz w:val="26"/>
                <w:szCs w:val="26"/>
              </w:rPr>
              <w:t>理解與運用國語文在日常生</w:t>
            </w:r>
            <w:r w:rsidRPr="005C2736">
              <w:rPr>
                <w:rFonts w:eastAsia="標楷體"/>
                <w:sz w:val="26"/>
                <w:szCs w:val="26"/>
              </w:rPr>
              <w:lastRenderedPageBreak/>
              <w:t>活中學習體察他人的感受，並給予適當的回應，以達成溝通及互動的目標。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767944F" w14:textId="77777777" w:rsidR="00C86726" w:rsidRPr="00704FC7" w:rsidRDefault="00C86726" w:rsidP="00704F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4FC7">
              <w:rPr>
                <w:rFonts w:eastAsia="標楷體"/>
                <w:sz w:val="26"/>
                <w:szCs w:val="26"/>
              </w:rPr>
              <w:lastRenderedPageBreak/>
              <w:t>【三、河馬和河狸】</w:t>
            </w:r>
          </w:p>
          <w:p w14:paraId="7BB1633A" w14:textId="4944FB0C" w:rsidR="00C86726" w:rsidRPr="008A652B" w:rsidRDefault="005143DA" w:rsidP="003F2B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8A652B">
              <w:rPr>
                <w:rFonts w:eastAsia="標楷體"/>
                <w:sz w:val="26"/>
                <w:szCs w:val="26"/>
              </w:rPr>
              <w:t>能了解課文含義，認讀本課語句、詞語。</w:t>
            </w:r>
          </w:p>
          <w:p w14:paraId="5F38A1AD" w14:textId="4228C169" w:rsidR="00C86726" w:rsidRDefault="005143DA" w:rsidP="003F2B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="00C86726" w:rsidRPr="008A652B">
              <w:rPr>
                <w:rFonts w:eastAsia="標楷體"/>
                <w:sz w:val="26"/>
                <w:szCs w:val="26"/>
              </w:rPr>
              <w:t>讀寫本課符號</w:t>
            </w:r>
            <w:r w:rsidR="00C86726" w:rsidRPr="009E7467">
              <w:rPr>
                <w:rFonts w:eastAsia="標楷體"/>
                <w:sz w:val="26"/>
                <w:szCs w:val="26"/>
              </w:rPr>
              <w:t>「ㄌ、ㄑ、ㄗ、ㄩ、ㄛ、ㄢ、ㄤ」</w:t>
            </w:r>
            <w:r w:rsidR="00C86726" w:rsidRPr="008A652B">
              <w:rPr>
                <w:rFonts w:eastAsia="標楷體"/>
                <w:sz w:val="26"/>
                <w:szCs w:val="26"/>
              </w:rPr>
              <w:t>。</w:t>
            </w:r>
          </w:p>
          <w:p w14:paraId="1A9F628F" w14:textId="242E10E4" w:rsidR="00C86726" w:rsidRPr="008A652B" w:rsidRDefault="005143DA" w:rsidP="003F2B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="00C86726">
              <w:rPr>
                <w:rFonts w:eastAsia="標楷體"/>
                <w:sz w:val="26"/>
                <w:szCs w:val="26"/>
              </w:rPr>
              <w:t>能分辨「ㄛ、ㄜ」</w:t>
            </w:r>
            <w:r w:rsidR="00C86726" w:rsidRPr="00484227">
              <w:rPr>
                <w:rFonts w:eastAsia="標楷體"/>
                <w:sz w:val="26"/>
                <w:szCs w:val="26"/>
              </w:rPr>
              <w:t>字形的不同。</w:t>
            </w:r>
          </w:p>
          <w:p w14:paraId="6F94D353" w14:textId="3CD2E61C" w:rsidR="00C86726" w:rsidRPr="00484227" w:rsidRDefault="005143DA" w:rsidP="004842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="00C86726">
              <w:rPr>
                <w:rFonts w:eastAsia="標楷體"/>
                <w:sz w:val="26"/>
                <w:szCs w:val="26"/>
              </w:rPr>
              <w:t>利用「ㄗ、ㄓ、ㄔ」與「ㄤ、ㄤ</w:t>
            </w:r>
            <w:r w:rsidR="00C86726">
              <w:rPr>
                <w:rFonts w:eastAsia="標楷體"/>
                <w:sz w:val="26"/>
                <w:szCs w:val="26"/>
              </w:rPr>
              <w:t>ˋ</w:t>
            </w:r>
            <w:r w:rsidR="00C86726">
              <w:rPr>
                <w:rFonts w:eastAsia="標楷體"/>
                <w:sz w:val="26"/>
                <w:szCs w:val="26"/>
              </w:rPr>
              <w:t>」、「ㄌ、ㄈ、ㄔ」與「ㄢ</w:t>
            </w:r>
            <w:r w:rsidR="00C86726">
              <w:rPr>
                <w:rFonts w:eastAsia="標楷體"/>
                <w:sz w:val="26"/>
                <w:szCs w:val="26"/>
              </w:rPr>
              <w:t>ˊ</w:t>
            </w:r>
            <w:r w:rsidR="00C86726" w:rsidRPr="00484227">
              <w:rPr>
                <w:rFonts w:eastAsia="標楷體"/>
                <w:sz w:val="26"/>
                <w:szCs w:val="26"/>
              </w:rPr>
              <w:t>、</w:t>
            </w:r>
          </w:p>
          <w:p w14:paraId="3B7C0D04" w14:textId="77777777" w:rsidR="00C86726" w:rsidRDefault="00C86726" w:rsidP="004842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ㄢ</w:t>
            </w:r>
            <w:r>
              <w:rPr>
                <w:rFonts w:eastAsia="標楷體"/>
                <w:sz w:val="26"/>
                <w:szCs w:val="26"/>
              </w:rPr>
              <w:t>ˇ</w:t>
            </w:r>
            <w:r>
              <w:rPr>
                <w:rFonts w:eastAsia="標楷體"/>
                <w:sz w:val="26"/>
                <w:szCs w:val="26"/>
              </w:rPr>
              <w:t>」</w:t>
            </w:r>
            <w:r w:rsidRPr="00484227">
              <w:rPr>
                <w:rFonts w:eastAsia="標楷體"/>
                <w:sz w:val="26"/>
                <w:szCs w:val="26"/>
              </w:rPr>
              <w:t>進行拼音練習。</w:t>
            </w:r>
          </w:p>
          <w:p w14:paraId="210C21A8" w14:textId="1928872A" w:rsidR="00C86726" w:rsidRDefault="005143DA" w:rsidP="004842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="00C86726">
              <w:rPr>
                <w:rFonts w:eastAsia="標楷體"/>
                <w:sz w:val="26"/>
                <w:szCs w:val="26"/>
              </w:rPr>
              <w:t>練習「ㄑㄩ」</w:t>
            </w:r>
            <w:r w:rsidR="00C86726" w:rsidRPr="00484227">
              <w:rPr>
                <w:rFonts w:eastAsia="標楷體"/>
                <w:sz w:val="26"/>
                <w:szCs w:val="26"/>
              </w:rPr>
              <w:t>四個聲調的變化。</w:t>
            </w:r>
          </w:p>
          <w:p w14:paraId="6973DD48" w14:textId="18316435" w:rsidR="00C86726" w:rsidRPr="00484227" w:rsidRDefault="005143DA" w:rsidP="004842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6.</w:t>
            </w:r>
            <w:r w:rsidR="00C86726">
              <w:rPr>
                <w:rFonts w:eastAsia="標楷體"/>
                <w:sz w:val="26"/>
                <w:szCs w:val="26"/>
              </w:rPr>
              <w:t>能正確發出「ㄅ、ㄈ、ㄆ、ㄇ」和「ㄛ」</w:t>
            </w:r>
            <w:r w:rsidR="00C86726" w:rsidRPr="00484227">
              <w:rPr>
                <w:rFonts w:eastAsia="標楷體"/>
                <w:sz w:val="26"/>
                <w:szCs w:val="26"/>
              </w:rPr>
              <w:t>拼出的音，並進行</w:t>
            </w:r>
          </w:p>
          <w:p w14:paraId="1CFCF64A" w14:textId="77777777" w:rsidR="00C86726" w:rsidRDefault="00C86726" w:rsidP="004842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84227">
              <w:rPr>
                <w:rFonts w:eastAsia="標楷體"/>
                <w:sz w:val="26"/>
                <w:szCs w:val="26"/>
              </w:rPr>
              <w:lastRenderedPageBreak/>
              <w:t>四聲練習。</w:t>
            </w:r>
          </w:p>
          <w:p w14:paraId="2F813446" w14:textId="77777777" w:rsidR="00C86726" w:rsidRDefault="00C86726" w:rsidP="004842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 w:rsidRPr="00484227">
              <w:rPr>
                <w:rFonts w:eastAsia="標楷體"/>
                <w:sz w:val="26"/>
                <w:szCs w:val="26"/>
              </w:rPr>
              <w:t>運用本課學習到的符號，主動拼讀生活中常用的詞語。</w:t>
            </w:r>
          </w:p>
          <w:p w14:paraId="0ABF2E89" w14:textId="77777777" w:rsidR="00C86726" w:rsidRPr="00704FC7" w:rsidRDefault="00C86726" w:rsidP="00704F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4FC7">
              <w:rPr>
                <w:rFonts w:eastAsia="標楷體"/>
                <w:sz w:val="26"/>
                <w:szCs w:val="26"/>
              </w:rPr>
              <w:t>【四、笑嘻嘻】</w:t>
            </w:r>
          </w:p>
          <w:p w14:paraId="6368EDB9" w14:textId="57D01CB0" w:rsidR="00C86726" w:rsidRPr="00285C9E" w:rsidRDefault="005143DA" w:rsidP="00704F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704FC7">
              <w:rPr>
                <w:rFonts w:eastAsia="標楷體"/>
                <w:sz w:val="26"/>
                <w:szCs w:val="26"/>
              </w:rPr>
              <w:t>能說出上學的有趣經驗。</w:t>
            </w:r>
          </w:p>
        </w:tc>
        <w:tc>
          <w:tcPr>
            <w:tcW w:w="811" w:type="pct"/>
          </w:tcPr>
          <w:p w14:paraId="192DAA9D" w14:textId="77777777" w:rsidR="008C33D3" w:rsidRPr="00697306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lastRenderedPageBreak/>
              <w:t>【三、河馬和河狸】</w:t>
            </w:r>
          </w:p>
          <w:p w14:paraId="07F71252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1.</w:t>
            </w:r>
            <w:r w:rsidRPr="00697306">
              <w:rPr>
                <w:rFonts w:eastAsia="標楷體" w:hint="eastAsia"/>
                <w:sz w:val="26"/>
                <w:szCs w:val="26"/>
              </w:rPr>
              <w:t>實作評量：配合各節符號教學重點，學會本課符號的認念、書寫及拼讀。</w:t>
            </w:r>
          </w:p>
          <w:p w14:paraId="2C8679A1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 xml:space="preserve">2. </w:t>
            </w:r>
            <w:r w:rsidRPr="00697306">
              <w:rPr>
                <w:rFonts w:eastAsia="標楷體" w:hint="eastAsia"/>
                <w:sz w:val="26"/>
                <w:szCs w:val="26"/>
              </w:rPr>
              <w:t>口頭評量：認真複習本課課文與習作，指出最喜歡的地方，並簡單說明原因。</w:t>
            </w:r>
          </w:p>
          <w:p w14:paraId="3DF4E4EA" w14:textId="77777777" w:rsidR="008C33D3" w:rsidRPr="00697306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t>【四、笑嘻嘻】</w:t>
            </w:r>
          </w:p>
          <w:p w14:paraId="79EA11C9" w14:textId="1691A65C" w:rsidR="00C86726" w:rsidRPr="008C33D3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lastRenderedPageBreak/>
              <w:t>1.</w:t>
            </w:r>
            <w:r w:rsidRPr="00697306">
              <w:rPr>
                <w:rFonts w:eastAsia="標楷體" w:hint="eastAsia"/>
                <w:sz w:val="26"/>
                <w:szCs w:val="26"/>
              </w:rPr>
              <w:t>發表評量：認真聆聽快樂上學去的內容，口齒清晰、語意完整的回答提問。</w:t>
            </w:r>
          </w:p>
        </w:tc>
        <w:tc>
          <w:tcPr>
            <w:tcW w:w="1028" w:type="pct"/>
          </w:tcPr>
          <w:p w14:paraId="23B947B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【三、河馬和河狸】</w:t>
            </w:r>
          </w:p>
          <w:p w14:paraId="1601803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52A0890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704FC7">
              <w:rPr>
                <w:rFonts w:eastAsia="標楷體"/>
                <w:sz w:val="26"/>
                <w:szCs w:val="26"/>
              </w:rPr>
              <w:t>培養良好的人際互動能力。</w:t>
            </w:r>
          </w:p>
          <w:p w14:paraId="73B6DE6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【四、笑嘻嘻】</w:t>
            </w:r>
          </w:p>
          <w:p w14:paraId="49804E4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5A488AC1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704FC7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4F4430" w:rsidRPr="004F4430" w14:paraId="08E5200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7913DDA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39FE9D53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4FC7">
              <w:rPr>
                <w:rFonts w:eastAsia="標楷體"/>
                <w:sz w:val="26"/>
                <w:szCs w:val="26"/>
              </w:rPr>
              <w:t>第二單元上學真有趣</w:t>
            </w:r>
          </w:p>
          <w:p w14:paraId="77E65DC7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4FC7">
              <w:rPr>
                <w:rFonts w:eastAsia="標楷體"/>
                <w:sz w:val="26"/>
                <w:szCs w:val="26"/>
              </w:rPr>
              <w:t>第四課笑嘻嘻／第五課翹翹板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BA8995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【四、笑嘻嘻】</w:t>
            </w:r>
          </w:p>
          <w:p w14:paraId="6E0ECCB5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C273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8D0278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【五、翹翹板】</w:t>
            </w:r>
          </w:p>
          <w:p w14:paraId="74883B21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6132B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95154D4" w14:textId="77777777" w:rsidR="00C86726" w:rsidRPr="00704FC7" w:rsidRDefault="00C86726" w:rsidP="00704F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4FC7">
              <w:rPr>
                <w:rFonts w:eastAsia="標楷體"/>
                <w:sz w:val="26"/>
                <w:szCs w:val="26"/>
              </w:rPr>
              <w:t>【四、笑嘻嘻】</w:t>
            </w:r>
          </w:p>
          <w:p w14:paraId="30301BF6" w14:textId="2D7FAD3E" w:rsidR="00C86726" w:rsidRPr="00704FC7" w:rsidRDefault="005143DA" w:rsidP="005976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704FC7">
              <w:rPr>
                <w:rFonts w:eastAsia="標楷體"/>
                <w:sz w:val="26"/>
                <w:szCs w:val="26"/>
              </w:rPr>
              <w:t>能了解課文含義，認讀本課語句、詞語。</w:t>
            </w:r>
          </w:p>
          <w:p w14:paraId="40AD8921" w14:textId="7458EECC" w:rsidR="00C86726" w:rsidRDefault="005143DA" w:rsidP="005976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="00C86726" w:rsidRPr="00704FC7">
              <w:rPr>
                <w:rFonts w:eastAsia="標楷體"/>
                <w:sz w:val="26"/>
                <w:szCs w:val="26"/>
              </w:rPr>
              <w:t>讀寫本課符號</w:t>
            </w:r>
            <w:r w:rsidR="00C86726" w:rsidRPr="009E7467">
              <w:rPr>
                <w:rFonts w:eastAsia="標楷體"/>
                <w:sz w:val="26"/>
                <w:szCs w:val="26"/>
              </w:rPr>
              <w:t>「ㄒ、ㄕ、ㄟ、ㄡ、ㄦ、ㄧㄠ、ㄨㄢ」</w:t>
            </w:r>
            <w:r w:rsidR="00C86726" w:rsidRPr="00704FC7">
              <w:rPr>
                <w:rFonts w:eastAsia="標楷體"/>
                <w:sz w:val="26"/>
                <w:szCs w:val="26"/>
              </w:rPr>
              <w:t>。</w:t>
            </w:r>
          </w:p>
          <w:p w14:paraId="5C728BE1" w14:textId="6DE27A12" w:rsidR="00C86726" w:rsidRPr="00704FC7" w:rsidRDefault="005143DA" w:rsidP="005976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="00C86726">
              <w:rPr>
                <w:rFonts w:eastAsia="標楷體"/>
                <w:sz w:val="26"/>
                <w:szCs w:val="26"/>
              </w:rPr>
              <w:t>能分辨「ㄏ、ㄟ」</w:t>
            </w:r>
            <w:r w:rsidR="00C86726" w:rsidRPr="008D5831">
              <w:rPr>
                <w:rFonts w:eastAsia="標楷體"/>
                <w:sz w:val="26"/>
                <w:szCs w:val="26"/>
              </w:rPr>
              <w:t>字形的不同。</w:t>
            </w:r>
          </w:p>
          <w:p w14:paraId="316D2F39" w14:textId="12606D81" w:rsidR="00C86726" w:rsidRDefault="005143DA" w:rsidP="005976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="00C86726">
              <w:rPr>
                <w:rFonts w:eastAsia="標楷體"/>
                <w:sz w:val="26"/>
                <w:szCs w:val="26"/>
              </w:rPr>
              <w:t>利用「ㄔ、ㄕ</w:t>
            </w:r>
            <w:r w:rsidR="00C86726" w:rsidRPr="00704FC7">
              <w:rPr>
                <w:rFonts w:eastAsia="標楷體"/>
                <w:sz w:val="26"/>
                <w:szCs w:val="26"/>
              </w:rPr>
              <w:t>」與「ㄡ、</w:t>
            </w:r>
            <w:r w:rsidR="00C86726">
              <w:rPr>
                <w:rFonts w:eastAsia="標楷體"/>
                <w:sz w:val="26"/>
                <w:szCs w:val="26"/>
              </w:rPr>
              <w:t>、ㄡ</w:t>
            </w:r>
            <w:r w:rsidR="00C86726">
              <w:rPr>
                <w:rFonts w:eastAsia="標楷體"/>
                <w:sz w:val="26"/>
                <w:szCs w:val="26"/>
              </w:rPr>
              <w:t>ˊ</w:t>
            </w:r>
            <w:r w:rsidR="00C86726">
              <w:rPr>
                <w:rFonts w:eastAsia="標楷體"/>
                <w:sz w:val="26"/>
                <w:szCs w:val="26"/>
              </w:rPr>
              <w:t>、</w:t>
            </w:r>
            <w:r w:rsidR="00C86726" w:rsidRPr="00704FC7">
              <w:rPr>
                <w:rFonts w:eastAsia="標楷體"/>
                <w:sz w:val="26"/>
                <w:szCs w:val="26"/>
              </w:rPr>
              <w:t>ㄨㄢ</w:t>
            </w:r>
            <w:r w:rsidR="00C86726">
              <w:rPr>
                <w:rFonts w:eastAsia="標楷體"/>
                <w:sz w:val="26"/>
                <w:szCs w:val="26"/>
              </w:rPr>
              <w:t>、ㄨㄢ</w:t>
            </w:r>
            <w:r w:rsidR="00C86726">
              <w:rPr>
                <w:rFonts w:eastAsia="標楷體"/>
                <w:sz w:val="26"/>
                <w:szCs w:val="26"/>
              </w:rPr>
              <w:t>ˋ</w:t>
            </w:r>
            <w:r w:rsidR="00C86726">
              <w:rPr>
                <w:rFonts w:eastAsia="標楷體"/>
                <w:sz w:val="26"/>
                <w:szCs w:val="26"/>
              </w:rPr>
              <w:t>」進行拼音練習</w:t>
            </w:r>
            <w:r w:rsidR="00C86726" w:rsidRPr="00704FC7">
              <w:rPr>
                <w:rFonts w:eastAsia="標楷體"/>
                <w:sz w:val="26"/>
                <w:szCs w:val="26"/>
              </w:rPr>
              <w:t>。</w:t>
            </w:r>
          </w:p>
          <w:p w14:paraId="44B97A8B" w14:textId="2C428BCE" w:rsidR="00C86726" w:rsidRDefault="005143DA" w:rsidP="005976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="00C86726">
              <w:rPr>
                <w:rFonts w:eastAsia="標楷體"/>
                <w:sz w:val="26"/>
                <w:szCs w:val="26"/>
              </w:rPr>
              <w:t>練習「</w:t>
            </w:r>
            <w:r w:rsidR="00C86726" w:rsidRPr="00704FC7">
              <w:rPr>
                <w:rFonts w:eastAsia="標楷體"/>
                <w:sz w:val="26"/>
                <w:szCs w:val="26"/>
              </w:rPr>
              <w:t>ㄑㄧㄠ、</w:t>
            </w:r>
            <w:r w:rsidR="00C86726">
              <w:rPr>
                <w:rFonts w:eastAsia="標楷體"/>
                <w:sz w:val="26"/>
                <w:szCs w:val="26"/>
              </w:rPr>
              <w:t>ㄒㄧ」</w:t>
            </w:r>
            <w:r w:rsidR="00C86726" w:rsidRPr="00704FC7">
              <w:rPr>
                <w:rFonts w:eastAsia="標楷體"/>
                <w:sz w:val="26"/>
                <w:szCs w:val="26"/>
              </w:rPr>
              <w:t>四</w:t>
            </w:r>
            <w:r w:rsidR="00C86726">
              <w:rPr>
                <w:rFonts w:eastAsia="標楷體"/>
                <w:sz w:val="26"/>
                <w:szCs w:val="26"/>
              </w:rPr>
              <w:t>個</w:t>
            </w:r>
            <w:r w:rsidR="00C86726" w:rsidRPr="00704FC7">
              <w:rPr>
                <w:rFonts w:eastAsia="標楷體"/>
                <w:sz w:val="26"/>
                <w:szCs w:val="26"/>
              </w:rPr>
              <w:t>聲</w:t>
            </w:r>
            <w:r w:rsidR="00C86726">
              <w:rPr>
                <w:rFonts w:eastAsia="標楷體"/>
                <w:sz w:val="26"/>
                <w:szCs w:val="26"/>
              </w:rPr>
              <w:t>調的</w:t>
            </w:r>
            <w:r w:rsidR="00C86726" w:rsidRPr="00704FC7">
              <w:rPr>
                <w:rFonts w:eastAsia="標楷體"/>
                <w:sz w:val="26"/>
                <w:szCs w:val="26"/>
              </w:rPr>
              <w:t>變化。</w:t>
            </w:r>
          </w:p>
          <w:p w14:paraId="1A9F025C" w14:textId="13D56D06" w:rsidR="00C86726" w:rsidRPr="008D5831" w:rsidRDefault="005143DA" w:rsidP="008D58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6.</w:t>
            </w:r>
            <w:r w:rsidR="00C86726">
              <w:rPr>
                <w:rFonts w:eastAsia="標楷體"/>
                <w:sz w:val="26"/>
                <w:szCs w:val="26"/>
              </w:rPr>
              <w:t>能正確發出「ㄅ、ㄆ、ㄇ、ㄈ」和「ㄟ」</w:t>
            </w:r>
            <w:r w:rsidR="00C86726" w:rsidRPr="008D5831">
              <w:rPr>
                <w:rFonts w:eastAsia="標楷體"/>
                <w:sz w:val="26"/>
                <w:szCs w:val="26"/>
              </w:rPr>
              <w:t>拼出的音，並進</w:t>
            </w:r>
          </w:p>
          <w:p w14:paraId="612A516C" w14:textId="77777777" w:rsidR="00C86726" w:rsidRPr="008D5831" w:rsidRDefault="00C86726" w:rsidP="008D58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5831">
              <w:rPr>
                <w:rFonts w:eastAsia="標楷體"/>
                <w:sz w:val="26"/>
                <w:szCs w:val="26"/>
              </w:rPr>
              <w:t>行四聲練習。</w:t>
            </w:r>
          </w:p>
          <w:p w14:paraId="2F827972" w14:textId="77777777" w:rsidR="00C86726" w:rsidRPr="00704FC7" w:rsidRDefault="00C86726" w:rsidP="00704F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</w:t>
            </w:r>
            <w:r w:rsidRPr="00704FC7">
              <w:rPr>
                <w:rFonts w:eastAsia="標楷體"/>
                <w:sz w:val="26"/>
                <w:szCs w:val="26"/>
              </w:rPr>
              <w:t>.</w:t>
            </w:r>
            <w:r>
              <w:rPr>
                <w:rFonts w:eastAsia="標楷體"/>
                <w:sz w:val="26"/>
                <w:szCs w:val="26"/>
              </w:rPr>
              <w:t>辨別包含「ㄜ」或</w:t>
            </w:r>
            <w:r w:rsidRPr="00704FC7">
              <w:rPr>
                <w:rFonts w:eastAsia="標楷體"/>
                <w:sz w:val="26"/>
                <w:szCs w:val="26"/>
              </w:rPr>
              <w:t>「ㄦ」的詞語。</w:t>
            </w:r>
          </w:p>
          <w:p w14:paraId="3B79E2C1" w14:textId="77777777" w:rsidR="00C86726" w:rsidRPr="00704FC7" w:rsidRDefault="00C86726" w:rsidP="00704F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4FC7">
              <w:rPr>
                <w:rFonts w:eastAsia="標楷體"/>
                <w:sz w:val="26"/>
                <w:szCs w:val="26"/>
              </w:rPr>
              <w:t>【五、翹翹板】</w:t>
            </w:r>
          </w:p>
          <w:p w14:paraId="4DFCE5DF" w14:textId="4B0B23BB" w:rsidR="00C86726" w:rsidRPr="00704FC7" w:rsidRDefault="005143DA" w:rsidP="00704F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704FC7">
              <w:rPr>
                <w:rFonts w:eastAsia="標楷體"/>
                <w:sz w:val="26"/>
                <w:szCs w:val="26"/>
              </w:rPr>
              <w:t>能說出下課遊戲的快樂心情。</w:t>
            </w:r>
          </w:p>
          <w:p w14:paraId="7A0B7B18" w14:textId="77777777" w:rsidR="00C86726" w:rsidRPr="00285C9E" w:rsidRDefault="00C86726" w:rsidP="00704F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5651CEDE" w14:textId="77777777" w:rsidR="008C33D3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t>【四、笑嘻嘻】</w:t>
            </w:r>
          </w:p>
          <w:p w14:paraId="7D2DDF11" w14:textId="26C57308" w:rsidR="008C33D3" w:rsidRPr="0069730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</w:t>
            </w:r>
            <w:r w:rsidRPr="00697306">
              <w:rPr>
                <w:rFonts w:eastAsia="標楷體" w:hint="eastAsia"/>
                <w:sz w:val="26"/>
                <w:szCs w:val="26"/>
              </w:rPr>
              <w:t>.</w:t>
            </w:r>
            <w:r w:rsidRPr="00697306">
              <w:rPr>
                <w:rFonts w:eastAsia="標楷體" w:hint="eastAsia"/>
                <w:sz w:val="26"/>
                <w:szCs w:val="26"/>
              </w:rPr>
              <w:t>習作評量：書寫習作時，有正確的握筆姿勢、坐姿。</w:t>
            </w:r>
          </w:p>
          <w:p w14:paraId="1B7A110A" w14:textId="0379976F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ascii="DFBiaoSongStd-W4" w:eastAsia="DFBiaoSongStd-W4" w:cs="DFBiaoSongStd-W4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</w:t>
            </w:r>
            <w:r w:rsidRPr="00697306">
              <w:rPr>
                <w:rFonts w:eastAsia="標楷體" w:hint="eastAsia"/>
                <w:sz w:val="26"/>
                <w:szCs w:val="26"/>
              </w:rPr>
              <w:t>.</w:t>
            </w:r>
            <w:r w:rsidRPr="00697306">
              <w:rPr>
                <w:rFonts w:eastAsia="標楷體" w:hint="eastAsia"/>
                <w:sz w:val="26"/>
                <w:szCs w:val="26"/>
              </w:rPr>
              <w:t>實作評量：配合各節符號教學重點，學會本課符號的認念、書寫及拼讀。</w:t>
            </w:r>
          </w:p>
          <w:p w14:paraId="34EC5FCF" w14:textId="77777777" w:rsidR="008C33D3" w:rsidRPr="00697306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t>【五、翹翹板】</w:t>
            </w:r>
          </w:p>
          <w:p w14:paraId="6B24645C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1.</w:t>
            </w:r>
            <w:r w:rsidRPr="00697306">
              <w:rPr>
                <w:rFonts w:eastAsia="標楷體" w:hint="eastAsia"/>
                <w:sz w:val="26"/>
                <w:szCs w:val="26"/>
              </w:rPr>
              <w:t>發表評量：認真聆聽大象滑梯的內容，口齒清晰、語意完整的回答提問並複述故事內容。</w:t>
            </w:r>
          </w:p>
          <w:p w14:paraId="6E2B074B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2.</w:t>
            </w:r>
            <w:r w:rsidRPr="00697306">
              <w:rPr>
                <w:rFonts w:eastAsia="標楷體" w:hint="eastAsia"/>
                <w:sz w:val="26"/>
                <w:szCs w:val="26"/>
              </w:rPr>
              <w:t>實作評量：能運用輕快的語氣朗讀課</w:t>
            </w:r>
          </w:p>
          <w:p w14:paraId="48551FA7" w14:textId="03C3BB6A" w:rsidR="00C86726" w:rsidRPr="00285C9E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文，表達玩翹翹板時的愉快心情。</w:t>
            </w:r>
          </w:p>
        </w:tc>
        <w:tc>
          <w:tcPr>
            <w:tcW w:w="1028" w:type="pct"/>
          </w:tcPr>
          <w:p w14:paraId="04AC331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【四、笑嘻嘻】</w:t>
            </w:r>
          </w:p>
          <w:p w14:paraId="5D30E8F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3867713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704FC7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736EA75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【五、翹翹板】</w:t>
            </w:r>
          </w:p>
          <w:p w14:paraId="7715969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123EA8F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704FC7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</w:tc>
      </w:tr>
      <w:tr w:rsidR="004F4430" w:rsidRPr="004F4430" w14:paraId="13D89AF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909FED6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6F823939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57CC">
              <w:rPr>
                <w:rFonts w:eastAsia="標楷體"/>
                <w:sz w:val="26"/>
                <w:szCs w:val="26"/>
              </w:rPr>
              <w:t>第二單元上學真有趣</w:t>
            </w:r>
          </w:p>
          <w:p w14:paraId="71DA259B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57CC">
              <w:rPr>
                <w:rFonts w:eastAsia="標楷體"/>
                <w:sz w:val="26"/>
                <w:szCs w:val="26"/>
              </w:rPr>
              <w:t>第五課翹翹板／第六課謝謝老師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8E1ACB5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【五、翹翹板】</w:t>
            </w:r>
          </w:p>
          <w:p w14:paraId="64AB904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6132B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24CA6BD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【六、謝謝老師】</w:t>
            </w:r>
          </w:p>
          <w:p w14:paraId="04985A4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3CCCFC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06132B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34AF727" w14:textId="77777777" w:rsidR="00C86726" w:rsidRPr="00F357CC" w:rsidRDefault="00C86726" w:rsidP="00F357C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57CC">
              <w:rPr>
                <w:rFonts w:eastAsia="標楷體"/>
                <w:sz w:val="26"/>
                <w:szCs w:val="26"/>
              </w:rPr>
              <w:t>【五、翹翹板】</w:t>
            </w:r>
          </w:p>
          <w:p w14:paraId="2DF87D6B" w14:textId="4B93673D" w:rsidR="00C86726" w:rsidRDefault="005143DA" w:rsidP="003F2B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704FC7">
              <w:rPr>
                <w:rFonts w:eastAsia="標楷體"/>
                <w:sz w:val="26"/>
                <w:szCs w:val="26"/>
              </w:rPr>
              <w:t>能了解課文含義，認讀本課語句、詞語。</w:t>
            </w:r>
          </w:p>
          <w:p w14:paraId="30F03B14" w14:textId="17709649" w:rsidR="00C86726" w:rsidRDefault="005143DA" w:rsidP="003F2B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="00C86726">
              <w:rPr>
                <w:rFonts w:eastAsia="標楷體"/>
                <w:sz w:val="26"/>
                <w:szCs w:val="26"/>
              </w:rPr>
              <w:t>讀寫本課符號「ㄋ、ㄍ、ㄞ、ㄥ、ㄧㄚ、ㄧㄡ、</w:t>
            </w:r>
            <w:r w:rsidR="00C86726" w:rsidRPr="003F2BDB">
              <w:rPr>
                <w:rFonts w:eastAsia="標楷體"/>
                <w:sz w:val="26"/>
                <w:szCs w:val="26"/>
              </w:rPr>
              <w:t>ㄧㄤ」。</w:t>
            </w:r>
          </w:p>
          <w:p w14:paraId="0B173381" w14:textId="30FF6DBF" w:rsidR="00C86726" w:rsidRPr="003F2BDB" w:rsidRDefault="005143DA" w:rsidP="003F2B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="00C86726">
              <w:rPr>
                <w:rFonts w:eastAsia="標楷體"/>
                <w:sz w:val="26"/>
                <w:szCs w:val="26"/>
              </w:rPr>
              <w:t>能分辨「ㄢ、ㄞ」</w:t>
            </w:r>
            <w:r w:rsidR="00C86726" w:rsidRPr="008D5831">
              <w:rPr>
                <w:rFonts w:eastAsia="標楷體"/>
                <w:sz w:val="26"/>
                <w:szCs w:val="26"/>
              </w:rPr>
              <w:t>字形的不同。</w:t>
            </w:r>
          </w:p>
          <w:p w14:paraId="141F890C" w14:textId="1E4707AF" w:rsidR="00C86726" w:rsidRDefault="005143DA" w:rsidP="008D58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="00C86726">
              <w:rPr>
                <w:rFonts w:eastAsia="標楷體"/>
                <w:sz w:val="26"/>
                <w:szCs w:val="26"/>
              </w:rPr>
              <w:t>利用「ㄋ、ㄍ」與「ㄞ</w:t>
            </w:r>
            <w:r w:rsidR="00C86726">
              <w:rPr>
                <w:rFonts w:eastAsia="標楷體"/>
                <w:sz w:val="26"/>
                <w:szCs w:val="26"/>
              </w:rPr>
              <w:t>ˇ</w:t>
            </w:r>
            <w:r w:rsidR="00C86726">
              <w:rPr>
                <w:rFonts w:eastAsia="標楷體"/>
                <w:sz w:val="26"/>
                <w:szCs w:val="26"/>
              </w:rPr>
              <w:t>、ㄞ</w:t>
            </w:r>
            <w:r w:rsidR="00C86726">
              <w:rPr>
                <w:rFonts w:eastAsia="標楷體"/>
                <w:sz w:val="26"/>
                <w:szCs w:val="26"/>
              </w:rPr>
              <w:t>ˋ</w:t>
            </w:r>
            <w:r w:rsidR="00C86726">
              <w:rPr>
                <w:rFonts w:eastAsia="標楷體"/>
                <w:sz w:val="26"/>
                <w:szCs w:val="26"/>
              </w:rPr>
              <w:t>」、「ㄑ、ㄒ」與「ㄧㄚ、ㄧㄚ</w:t>
            </w:r>
            <w:r w:rsidR="00C86726">
              <w:rPr>
                <w:rFonts w:eastAsia="標楷體"/>
                <w:sz w:val="26"/>
                <w:szCs w:val="26"/>
              </w:rPr>
              <w:t>ˋ</w:t>
            </w:r>
            <w:r w:rsidR="00C86726">
              <w:rPr>
                <w:rFonts w:eastAsia="標楷體"/>
                <w:sz w:val="26"/>
                <w:szCs w:val="26"/>
              </w:rPr>
              <w:t>」</w:t>
            </w:r>
            <w:r w:rsidR="00C86726" w:rsidRPr="008D5831">
              <w:rPr>
                <w:rFonts w:eastAsia="標楷體"/>
                <w:sz w:val="26"/>
                <w:szCs w:val="26"/>
              </w:rPr>
              <w:t>進行拼音練習。</w:t>
            </w:r>
          </w:p>
          <w:p w14:paraId="18D95925" w14:textId="09C72119" w:rsidR="00C86726" w:rsidRDefault="005143DA" w:rsidP="00F357C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="00C86726">
              <w:rPr>
                <w:rFonts w:eastAsia="標楷體"/>
                <w:sz w:val="26"/>
                <w:szCs w:val="26"/>
              </w:rPr>
              <w:t>練習「ㄆㄥ、ㄌㄧㄡ、ㄒㄧㄤ」</w:t>
            </w:r>
            <w:r w:rsidR="00C86726" w:rsidRPr="00B9034A">
              <w:rPr>
                <w:rFonts w:eastAsia="標楷體"/>
                <w:sz w:val="26"/>
                <w:szCs w:val="26"/>
              </w:rPr>
              <w:t>四個聲調的變化。</w:t>
            </w:r>
          </w:p>
          <w:p w14:paraId="653D945D" w14:textId="69EC734E" w:rsidR="00C86726" w:rsidRDefault="005143DA" w:rsidP="00F357C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6.</w:t>
            </w:r>
            <w:r w:rsidR="00C86726">
              <w:rPr>
                <w:rFonts w:eastAsia="標楷體"/>
                <w:sz w:val="26"/>
                <w:szCs w:val="26"/>
              </w:rPr>
              <w:t>比對「ㄞ、ㄢ、ㄤ」</w:t>
            </w:r>
            <w:r w:rsidR="00C86726" w:rsidRPr="00B9034A">
              <w:rPr>
                <w:rFonts w:eastAsia="標楷體"/>
                <w:sz w:val="26"/>
                <w:szCs w:val="26"/>
              </w:rPr>
              <w:t>的發音。</w:t>
            </w:r>
          </w:p>
          <w:p w14:paraId="0671AF45" w14:textId="77777777" w:rsidR="00C86726" w:rsidRDefault="00C86726" w:rsidP="00F357C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分辨「ㄍ、ㄑ」</w:t>
            </w:r>
            <w:r w:rsidRPr="00B9034A">
              <w:rPr>
                <w:rFonts w:eastAsia="標楷體"/>
                <w:sz w:val="26"/>
                <w:szCs w:val="26"/>
              </w:rPr>
              <w:t>字形的不同。</w:t>
            </w:r>
          </w:p>
          <w:p w14:paraId="525DAABB" w14:textId="77777777" w:rsidR="00C86726" w:rsidRPr="00F357CC" w:rsidRDefault="00C86726" w:rsidP="00F357C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</w:t>
            </w:r>
            <w:r w:rsidRPr="00F357CC">
              <w:rPr>
                <w:rFonts w:eastAsia="標楷體"/>
                <w:sz w:val="26"/>
                <w:szCs w:val="26"/>
              </w:rPr>
              <w:t>.</w:t>
            </w:r>
            <w:r w:rsidRPr="00F357CC">
              <w:rPr>
                <w:rFonts w:eastAsia="標楷體"/>
                <w:sz w:val="26"/>
                <w:szCs w:val="26"/>
              </w:rPr>
              <w:t>運用本課符號與前四課所學的符號進行拼音練習。</w:t>
            </w:r>
          </w:p>
          <w:p w14:paraId="6E6B9867" w14:textId="77777777" w:rsidR="00C86726" w:rsidRPr="00F357CC" w:rsidRDefault="00C86726" w:rsidP="00F357C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57CC">
              <w:rPr>
                <w:rFonts w:eastAsia="標楷體"/>
                <w:sz w:val="26"/>
                <w:szCs w:val="26"/>
              </w:rPr>
              <w:t>【六、謝謝老師】</w:t>
            </w:r>
          </w:p>
          <w:p w14:paraId="30C2AAC5" w14:textId="36ECC909" w:rsidR="00C86726" w:rsidRPr="00285C9E" w:rsidRDefault="005143DA" w:rsidP="00B903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B9034A">
              <w:rPr>
                <w:rFonts w:eastAsia="標楷體"/>
                <w:sz w:val="26"/>
                <w:szCs w:val="26"/>
              </w:rPr>
              <w:t>能說出感謝老師的話。</w:t>
            </w:r>
          </w:p>
        </w:tc>
        <w:tc>
          <w:tcPr>
            <w:tcW w:w="811" w:type="pct"/>
          </w:tcPr>
          <w:p w14:paraId="2F6C9584" w14:textId="77777777" w:rsidR="008C33D3" w:rsidRPr="0069730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t>【五、翹翹板】</w:t>
            </w:r>
          </w:p>
          <w:p w14:paraId="73B0C1BE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1.</w:t>
            </w:r>
            <w:r w:rsidRPr="00697306">
              <w:rPr>
                <w:rFonts w:eastAsia="標楷體" w:hint="eastAsia"/>
                <w:sz w:val="26"/>
                <w:szCs w:val="26"/>
              </w:rPr>
              <w:t>實作評量：配合各節符號教學重點，</w:t>
            </w:r>
          </w:p>
          <w:p w14:paraId="5F05793A" w14:textId="77777777" w:rsidR="008C33D3" w:rsidRPr="0069730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學會本課符號的認念、書寫及拼讀。</w:t>
            </w:r>
          </w:p>
          <w:p w14:paraId="700892CA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2.</w:t>
            </w:r>
            <w:r w:rsidRPr="00697306">
              <w:rPr>
                <w:rFonts w:eastAsia="標楷體" w:hint="eastAsia"/>
                <w:sz w:val="26"/>
                <w:szCs w:val="26"/>
              </w:rPr>
              <w:t>口頭評量：</w:t>
            </w:r>
            <w:r w:rsidRPr="00697306">
              <w:rPr>
                <w:rFonts w:eastAsia="標楷體"/>
                <w:sz w:val="26"/>
                <w:szCs w:val="26"/>
              </w:rPr>
              <w:t xml:space="preserve"> </w:t>
            </w:r>
            <w:r w:rsidRPr="00697306">
              <w:rPr>
                <w:rFonts w:eastAsia="標楷體" w:hint="eastAsia"/>
                <w:sz w:val="26"/>
                <w:szCs w:val="26"/>
              </w:rPr>
              <w:t>認真複習本課課文與習作，參考課文句式，口述自己玩耍的心情。</w:t>
            </w:r>
          </w:p>
          <w:p w14:paraId="13F43EBB" w14:textId="77777777" w:rsidR="008C33D3" w:rsidRPr="0069730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t>【六、謝謝老師】</w:t>
            </w:r>
          </w:p>
          <w:p w14:paraId="1C173C6A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1.</w:t>
            </w:r>
            <w:r w:rsidRPr="00697306">
              <w:rPr>
                <w:rFonts w:eastAsia="標楷體" w:hint="eastAsia"/>
                <w:sz w:val="26"/>
                <w:szCs w:val="26"/>
              </w:rPr>
              <w:t>實作評量：藉由朗讀的語氣輕重、長</w:t>
            </w:r>
          </w:p>
          <w:p w14:paraId="05BFC636" w14:textId="427575FD" w:rsidR="00C86726" w:rsidRPr="00285C9E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短變化，表達文中的情感。</w:t>
            </w:r>
          </w:p>
        </w:tc>
        <w:tc>
          <w:tcPr>
            <w:tcW w:w="1028" w:type="pct"/>
          </w:tcPr>
          <w:p w14:paraId="2923B8C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【五、翹翹板】</w:t>
            </w:r>
          </w:p>
          <w:p w14:paraId="5A751FE8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5A55F12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F357CC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  <w:p w14:paraId="2E11584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【六、謝謝老師】</w:t>
            </w:r>
          </w:p>
          <w:p w14:paraId="6A73B5D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7412E498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F357CC">
              <w:rPr>
                <w:rFonts w:eastAsia="標楷體"/>
                <w:sz w:val="26"/>
                <w:szCs w:val="26"/>
              </w:rPr>
              <w:t>認識不同的生活角色。</w:t>
            </w:r>
          </w:p>
        </w:tc>
      </w:tr>
      <w:tr w:rsidR="004F4430" w:rsidRPr="004F4430" w14:paraId="09BB125B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7BE10C1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5195B532" w14:textId="77777777" w:rsidR="00C86726" w:rsidRPr="00285C9E" w:rsidRDefault="00C86726" w:rsidP="002B157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80283">
              <w:rPr>
                <w:rFonts w:eastAsia="標楷體"/>
                <w:sz w:val="26"/>
                <w:szCs w:val="26"/>
              </w:rPr>
              <w:t>第二單元上學真有趣</w:t>
            </w:r>
            <w:r>
              <w:rPr>
                <w:rFonts w:eastAsia="標楷體"/>
                <w:sz w:val="26"/>
                <w:szCs w:val="26"/>
              </w:rPr>
              <w:t>／</w:t>
            </w:r>
            <w:r w:rsidRPr="00B80283">
              <w:rPr>
                <w:rFonts w:eastAsia="標楷體"/>
                <w:sz w:val="26"/>
                <w:szCs w:val="26"/>
              </w:rPr>
              <w:t>第三單元神奇故事樹</w:t>
            </w:r>
          </w:p>
          <w:p w14:paraId="77552D61" w14:textId="77777777" w:rsidR="00C86726" w:rsidRPr="00285C9E" w:rsidRDefault="00C86726" w:rsidP="002B157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80283">
              <w:rPr>
                <w:rFonts w:eastAsia="標楷體"/>
                <w:sz w:val="26"/>
                <w:szCs w:val="26"/>
              </w:rPr>
              <w:t>第六課謝謝老師</w:t>
            </w:r>
            <w:r>
              <w:rPr>
                <w:rFonts w:eastAsia="標楷體"/>
                <w:sz w:val="26"/>
                <w:szCs w:val="26"/>
              </w:rPr>
              <w:t>／</w:t>
            </w:r>
            <w:r w:rsidRPr="00B80283">
              <w:rPr>
                <w:rFonts w:eastAsia="標楷體"/>
                <w:sz w:val="26"/>
                <w:szCs w:val="26"/>
              </w:rPr>
              <w:t>第七課龜兔賽跑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9BAE9D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【六、謝謝老師】</w:t>
            </w:r>
          </w:p>
          <w:p w14:paraId="32AA6E1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F4D778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06132B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69EEC7A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【七、龜兔賽跑】</w:t>
            </w:r>
          </w:p>
          <w:p w14:paraId="086E8DE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4462219" w14:textId="77777777" w:rsidR="00C86726" w:rsidRPr="00B80283" w:rsidRDefault="00C86726" w:rsidP="00B802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80283">
              <w:rPr>
                <w:rFonts w:eastAsia="標楷體"/>
                <w:sz w:val="26"/>
                <w:szCs w:val="26"/>
              </w:rPr>
              <w:t>【六、謝謝老師】</w:t>
            </w:r>
          </w:p>
          <w:p w14:paraId="6196CA62" w14:textId="3A9C0D5E" w:rsidR="00C86726" w:rsidRDefault="005143DA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B9034A">
              <w:rPr>
                <w:rFonts w:eastAsia="標楷體"/>
                <w:sz w:val="26"/>
                <w:szCs w:val="26"/>
              </w:rPr>
              <w:t>能了解課文含義，認讀本課語句、詞語。</w:t>
            </w:r>
          </w:p>
          <w:p w14:paraId="70DEFF5E" w14:textId="47DB57E7" w:rsidR="00C86726" w:rsidRDefault="005143DA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="00C86726">
              <w:rPr>
                <w:rFonts w:eastAsia="標楷體"/>
                <w:sz w:val="26"/>
                <w:szCs w:val="26"/>
              </w:rPr>
              <w:t>讀寫本課符號「ㄐ、ㄙ、ㄝ、ㄧㄝ、ㄨㄚ、ㄨㄛ、</w:t>
            </w:r>
            <w:r w:rsidR="00C86726" w:rsidRPr="00F357CC">
              <w:rPr>
                <w:rFonts w:eastAsia="標楷體"/>
                <w:sz w:val="26"/>
                <w:szCs w:val="26"/>
              </w:rPr>
              <w:t>ㄨㄥ」。</w:t>
            </w:r>
          </w:p>
          <w:p w14:paraId="35F7BD53" w14:textId="234343EB" w:rsidR="00C86726" w:rsidRDefault="005143DA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="00C86726">
              <w:rPr>
                <w:rFonts w:eastAsia="標楷體"/>
                <w:sz w:val="26"/>
                <w:szCs w:val="26"/>
              </w:rPr>
              <w:t>能分辨「ㄙ、ㄥ」</w:t>
            </w:r>
            <w:r w:rsidR="00C86726" w:rsidRPr="001553F7">
              <w:rPr>
                <w:rFonts w:eastAsia="標楷體"/>
                <w:sz w:val="26"/>
                <w:szCs w:val="26"/>
              </w:rPr>
              <w:t>字形的不同。</w:t>
            </w:r>
          </w:p>
          <w:p w14:paraId="7C26DC82" w14:textId="3A4AD778" w:rsidR="00C86726" w:rsidRDefault="005143DA" w:rsidP="001553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="00C86726">
              <w:rPr>
                <w:rFonts w:eastAsia="標楷體"/>
                <w:sz w:val="26"/>
                <w:szCs w:val="26"/>
              </w:rPr>
              <w:t>利用「ㄙ、ㄍ、ㄉ」與「ㄨㄛ、ㄨㄛ</w:t>
            </w:r>
            <w:r w:rsidR="00C86726">
              <w:rPr>
                <w:rFonts w:eastAsia="標楷體"/>
                <w:sz w:val="26"/>
                <w:szCs w:val="26"/>
              </w:rPr>
              <w:t>ˇ</w:t>
            </w:r>
            <w:r w:rsidR="00C86726">
              <w:rPr>
                <w:rFonts w:eastAsia="標楷體"/>
                <w:sz w:val="26"/>
                <w:szCs w:val="26"/>
              </w:rPr>
              <w:t>、ㄨㄥ、ㄨㄥ</w:t>
            </w:r>
            <w:r w:rsidR="00C86726">
              <w:rPr>
                <w:rFonts w:eastAsia="標楷體"/>
                <w:sz w:val="26"/>
                <w:szCs w:val="26"/>
              </w:rPr>
              <w:t>ˋ</w:t>
            </w:r>
            <w:r w:rsidR="00C86726">
              <w:rPr>
                <w:rFonts w:eastAsia="標楷體"/>
                <w:sz w:val="26"/>
                <w:szCs w:val="26"/>
              </w:rPr>
              <w:t>」</w:t>
            </w:r>
            <w:r w:rsidR="00C86726" w:rsidRPr="001553F7">
              <w:rPr>
                <w:rFonts w:eastAsia="標楷體"/>
                <w:sz w:val="26"/>
                <w:szCs w:val="26"/>
              </w:rPr>
              <w:t>進行拼音練習。</w:t>
            </w:r>
          </w:p>
          <w:p w14:paraId="79E672BD" w14:textId="2FEE9BEF" w:rsidR="00C86726" w:rsidRDefault="005143DA" w:rsidP="00B802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="00C86726">
              <w:rPr>
                <w:rFonts w:eastAsia="標楷體"/>
                <w:sz w:val="26"/>
                <w:szCs w:val="26"/>
              </w:rPr>
              <w:t>練習「ㄐㄧㄝ」</w:t>
            </w:r>
            <w:r w:rsidR="00C86726" w:rsidRPr="001553F7">
              <w:rPr>
                <w:rFonts w:eastAsia="標楷體"/>
                <w:sz w:val="26"/>
                <w:szCs w:val="26"/>
              </w:rPr>
              <w:t>四個聲調的變化。</w:t>
            </w:r>
          </w:p>
          <w:p w14:paraId="18CCC542" w14:textId="249BC842" w:rsidR="00C86726" w:rsidRPr="001553F7" w:rsidRDefault="005143DA" w:rsidP="001553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6.</w:t>
            </w:r>
            <w:r w:rsidR="00C86726">
              <w:rPr>
                <w:rFonts w:eastAsia="標楷體"/>
                <w:sz w:val="26"/>
                <w:szCs w:val="26"/>
              </w:rPr>
              <w:t>能正確發出「ㄕ、ㄏ、ㄓ、ㄍ「和「ㄨㄚ」</w:t>
            </w:r>
            <w:r w:rsidR="00C86726" w:rsidRPr="001553F7">
              <w:rPr>
                <w:rFonts w:eastAsia="標楷體"/>
                <w:sz w:val="26"/>
                <w:szCs w:val="26"/>
              </w:rPr>
              <w:t>拼出的音，並進</w:t>
            </w:r>
          </w:p>
          <w:p w14:paraId="02B82D8D" w14:textId="77777777" w:rsidR="00C86726" w:rsidRDefault="00C86726" w:rsidP="001553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53F7">
              <w:rPr>
                <w:rFonts w:eastAsia="標楷體"/>
                <w:sz w:val="26"/>
                <w:szCs w:val="26"/>
              </w:rPr>
              <w:t>行四聲練習。</w:t>
            </w:r>
          </w:p>
          <w:p w14:paraId="6EB83304" w14:textId="77777777" w:rsidR="00C86726" w:rsidRPr="001553F7" w:rsidRDefault="00C86726" w:rsidP="00B802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練習「ㄙ、ㄕ」</w:t>
            </w:r>
            <w:r w:rsidRPr="001553F7">
              <w:rPr>
                <w:rFonts w:eastAsia="標楷體"/>
                <w:sz w:val="26"/>
                <w:szCs w:val="26"/>
              </w:rPr>
              <w:t>的近似音辨別。</w:t>
            </w:r>
          </w:p>
          <w:p w14:paraId="2B8A1485" w14:textId="77777777" w:rsidR="00C86726" w:rsidRPr="00B80283" w:rsidRDefault="00C86726" w:rsidP="00B802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</w:t>
            </w:r>
            <w:r w:rsidRPr="00B80283">
              <w:rPr>
                <w:rFonts w:eastAsia="標楷體"/>
                <w:sz w:val="26"/>
                <w:szCs w:val="26"/>
              </w:rPr>
              <w:t>.</w:t>
            </w:r>
            <w:r w:rsidRPr="00B80283">
              <w:rPr>
                <w:rFonts w:eastAsia="標楷體"/>
                <w:sz w:val="26"/>
                <w:szCs w:val="26"/>
              </w:rPr>
              <w:t>能拼讀符號念兒歌。</w:t>
            </w:r>
          </w:p>
          <w:p w14:paraId="6B420AA8" w14:textId="77777777" w:rsidR="00C86726" w:rsidRDefault="00C86726" w:rsidP="00B802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</w:t>
            </w:r>
            <w:r w:rsidRPr="00B80283">
              <w:rPr>
                <w:rFonts w:eastAsia="標楷體"/>
                <w:sz w:val="26"/>
                <w:szCs w:val="26"/>
              </w:rPr>
              <w:t>.</w:t>
            </w:r>
            <w:r w:rsidRPr="00B80283">
              <w:rPr>
                <w:rFonts w:eastAsia="標楷體"/>
                <w:sz w:val="26"/>
                <w:szCs w:val="26"/>
              </w:rPr>
              <w:t>運用本課學習到的符號，主動拼讀生活中常用的詞語。</w:t>
            </w:r>
          </w:p>
          <w:p w14:paraId="5F9FAECA" w14:textId="77777777" w:rsidR="00C86726" w:rsidRDefault="00C86726" w:rsidP="0017579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B157E">
              <w:rPr>
                <w:rFonts w:eastAsia="標楷體"/>
                <w:sz w:val="26"/>
                <w:szCs w:val="26"/>
              </w:rPr>
              <w:t>【七、龜兔賽跑】</w:t>
            </w:r>
          </w:p>
          <w:p w14:paraId="0C015A9F" w14:textId="5D504937" w:rsidR="00C86726" w:rsidRPr="002B157E" w:rsidRDefault="005143DA" w:rsidP="0017579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1553F7">
              <w:rPr>
                <w:rFonts w:eastAsia="標楷體"/>
                <w:sz w:val="26"/>
                <w:szCs w:val="26"/>
              </w:rPr>
              <w:t>能說出自己努力比賽的相關經驗。</w:t>
            </w:r>
          </w:p>
          <w:p w14:paraId="2AFE3412" w14:textId="77777777" w:rsidR="00C86726" w:rsidRPr="00175799" w:rsidRDefault="00C86726" w:rsidP="00B802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178F2BF4" w14:textId="77777777" w:rsidR="008C33D3" w:rsidRPr="0069730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t>【六、謝謝老師】</w:t>
            </w:r>
          </w:p>
          <w:p w14:paraId="6A95ED9B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1.</w:t>
            </w:r>
            <w:r w:rsidRPr="00697306">
              <w:rPr>
                <w:rFonts w:eastAsia="標楷體" w:hint="eastAsia"/>
                <w:sz w:val="26"/>
                <w:szCs w:val="26"/>
              </w:rPr>
              <w:t>實作評量：配合各節符號教學重點，學會本課符號的認念、書寫及拼讀。</w:t>
            </w:r>
          </w:p>
          <w:p w14:paraId="2A87394C" w14:textId="77777777" w:rsidR="00C8672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2.</w:t>
            </w:r>
            <w:r w:rsidRPr="00697306">
              <w:rPr>
                <w:rFonts w:eastAsia="標楷體" w:hint="eastAsia"/>
                <w:sz w:val="26"/>
                <w:szCs w:val="26"/>
              </w:rPr>
              <w:t>口頭評量：認真複習本課課文與習作，並拼讀出生活中常用的詞語。</w:t>
            </w:r>
          </w:p>
          <w:p w14:paraId="20ADD288" w14:textId="77777777" w:rsidR="008C33D3" w:rsidRPr="0069730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t>【七、龜兔賽跑】</w:t>
            </w:r>
          </w:p>
          <w:p w14:paraId="47726E8B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1.</w:t>
            </w:r>
            <w:r w:rsidRPr="00697306">
              <w:rPr>
                <w:rFonts w:eastAsia="標楷體" w:hint="eastAsia"/>
                <w:sz w:val="26"/>
                <w:szCs w:val="26"/>
              </w:rPr>
              <w:t>發表評量：認真聆聽蘿蔔園的笑聲，口齒清晰、語意完整的回答提問。</w:t>
            </w:r>
          </w:p>
          <w:p w14:paraId="37AE881D" w14:textId="14C93578" w:rsidR="008C33D3" w:rsidRPr="008C33D3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3DA895E1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【六、謝謝老師】</w:t>
            </w:r>
          </w:p>
          <w:p w14:paraId="078AAE4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6E4DD0CE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B80283">
              <w:rPr>
                <w:rFonts w:eastAsia="標楷體"/>
                <w:sz w:val="26"/>
                <w:szCs w:val="26"/>
              </w:rPr>
              <w:t>認識不同的生活角色。</w:t>
            </w:r>
          </w:p>
          <w:p w14:paraId="3A50734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【七、龜兔賽跑】</w:t>
            </w:r>
          </w:p>
          <w:p w14:paraId="3B647CE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1919B17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B80283">
              <w:rPr>
                <w:rFonts w:eastAsia="標楷體"/>
                <w:sz w:val="26"/>
                <w:szCs w:val="26"/>
              </w:rPr>
              <w:t>覺察個人的優勢能力。</w:t>
            </w:r>
          </w:p>
        </w:tc>
      </w:tr>
      <w:tr w:rsidR="004F4430" w:rsidRPr="004F4430" w14:paraId="4CEFE2D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8BBEFE4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0CEEFEEF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80283">
              <w:rPr>
                <w:rFonts w:eastAsia="標楷體"/>
                <w:sz w:val="26"/>
                <w:szCs w:val="26"/>
              </w:rPr>
              <w:t>第三單元神奇故事樹</w:t>
            </w:r>
          </w:p>
          <w:p w14:paraId="47B6C907" w14:textId="77777777" w:rsidR="00C86726" w:rsidRPr="00285C9E" w:rsidRDefault="00C86726" w:rsidP="002B157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80283">
              <w:rPr>
                <w:rFonts w:eastAsia="標楷體"/>
                <w:sz w:val="26"/>
                <w:szCs w:val="26"/>
              </w:rPr>
              <w:t>第七課龜兔賽跑</w:t>
            </w:r>
            <w:r>
              <w:rPr>
                <w:rFonts w:eastAsia="標楷體"/>
                <w:sz w:val="26"/>
                <w:szCs w:val="26"/>
              </w:rPr>
              <w:t>／</w:t>
            </w:r>
            <w:r w:rsidRPr="00B80283">
              <w:rPr>
                <w:rFonts w:eastAsia="標楷體"/>
                <w:sz w:val="26"/>
                <w:szCs w:val="26"/>
              </w:rPr>
              <w:t>第八課拔蘿蔔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A4ADFD8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【七、龜兔賽跑】</w:t>
            </w:r>
          </w:p>
          <w:p w14:paraId="357A3431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C3103A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【八、拔蘿蔔】</w:t>
            </w:r>
          </w:p>
          <w:p w14:paraId="6F66254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CB158E1" w14:textId="77777777" w:rsidR="00C86726" w:rsidRPr="009E7467" w:rsidRDefault="00C86726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7467">
              <w:rPr>
                <w:rFonts w:eastAsia="標楷體"/>
                <w:sz w:val="26"/>
                <w:szCs w:val="26"/>
              </w:rPr>
              <w:t>【七、龜兔賽跑】</w:t>
            </w:r>
          </w:p>
          <w:p w14:paraId="7AAB9736" w14:textId="11120554" w:rsidR="00C86726" w:rsidRDefault="005143DA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9E7467">
              <w:rPr>
                <w:rFonts w:eastAsia="標楷體"/>
                <w:sz w:val="26"/>
                <w:szCs w:val="26"/>
              </w:rPr>
              <w:t>能了解課文含義，認讀本課語句、詞語。</w:t>
            </w:r>
          </w:p>
          <w:p w14:paraId="23D4ECE7" w14:textId="61A3BE7A" w:rsidR="00C86726" w:rsidRDefault="005143DA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="00C86726" w:rsidRPr="002B157E">
              <w:rPr>
                <w:rFonts w:eastAsia="標楷體"/>
                <w:sz w:val="26"/>
                <w:szCs w:val="26"/>
              </w:rPr>
              <w:t>讀寫本課符號</w:t>
            </w:r>
            <w:r w:rsidR="00C86726" w:rsidRPr="009E7467">
              <w:rPr>
                <w:rFonts w:eastAsia="標楷體"/>
                <w:sz w:val="26"/>
                <w:szCs w:val="26"/>
              </w:rPr>
              <w:t>「ㄊ、ㄎ、ㄣ、ㄧㄢ、ㄧㄥ、ㄨㄞ、ㄨㄟ」</w:t>
            </w:r>
            <w:r w:rsidR="00C86726" w:rsidRPr="002B157E">
              <w:rPr>
                <w:rFonts w:eastAsia="標楷體"/>
                <w:sz w:val="26"/>
                <w:szCs w:val="26"/>
              </w:rPr>
              <w:t>。</w:t>
            </w:r>
          </w:p>
          <w:p w14:paraId="3A911E2E" w14:textId="4A9A013A" w:rsidR="00C86726" w:rsidRDefault="005143DA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="00C86726">
              <w:rPr>
                <w:rFonts w:eastAsia="標楷體"/>
                <w:sz w:val="26"/>
                <w:szCs w:val="26"/>
              </w:rPr>
              <w:t>能分辨「ㄣ、ㄅ」</w:t>
            </w:r>
            <w:r w:rsidR="00C86726" w:rsidRPr="009E7467">
              <w:rPr>
                <w:rFonts w:eastAsia="標楷體"/>
                <w:sz w:val="26"/>
                <w:szCs w:val="26"/>
              </w:rPr>
              <w:t>字形的不同。</w:t>
            </w:r>
          </w:p>
          <w:p w14:paraId="6C3F9064" w14:textId="3671EA23" w:rsidR="00C86726" w:rsidRPr="009E7467" w:rsidRDefault="005143DA" w:rsidP="009E74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="00C86726">
              <w:rPr>
                <w:rFonts w:eastAsia="標楷體"/>
                <w:sz w:val="26"/>
                <w:szCs w:val="26"/>
              </w:rPr>
              <w:t>利用「ㄊ、ㄅ、ㄐ」與「ㄧㄢ、ㄧㄥ</w:t>
            </w:r>
            <w:r w:rsidR="00C86726">
              <w:rPr>
                <w:rFonts w:eastAsia="標楷體"/>
                <w:sz w:val="26"/>
                <w:szCs w:val="26"/>
              </w:rPr>
              <w:t>ˇ</w:t>
            </w:r>
            <w:r w:rsidR="00C86726">
              <w:rPr>
                <w:rFonts w:eastAsia="標楷體"/>
                <w:sz w:val="26"/>
                <w:szCs w:val="26"/>
              </w:rPr>
              <w:t>」、「ㄎ、ㄍ、ㄕ」</w:t>
            </w:r>
            <w:r w:rsidR="00C86726" w:rsidRPr="009E7467">
              <w:rPr>
                <w:rFonts w:eastAsia="標楷體"/>
                <w:sz w:val="26"/>
                <w:szCs w:val="26"/>
              </w:rPr>
              <w:t>與</w:t>
            </w:r>
          </w:p>
          <w:p w14:paraId="5D9349AF" w14:textId="77777777" w:rsidR="00C86726" w:rsidRPr="009E7467" w:rsidRDefault="00C86726" w:rsidP="009E74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「ㄨㄞ</w:t>
            </w:r>
            <w:r>
              <w:rPr>
                <w:rFonts w:eastAsia="標楷體"/>
                <w:sz w:val="26"/>
                <w:szCs w:val="26"/>
              </w:rPr>
              <w:t>ˋ</w:t>
            </w:r>
            <w:r>
              <w:rPr>
                <w:rFonts w:eastAsia="標楷體"/>
                <w:sz w:val="26"/>
                <w:szCs w:val="26"/>
              </w:rPr>
              <w:t>、ㄨㄟ</w:t>
            </w:r>
            <w:r>
              <w:rPr>
                <w:rFonts w:eastAsia="標楷體"/>
                <w:sz w:val="26"/>
                <w:szCs w:val="26"/>
              </w:rPr>
              <w:t>ˋ</w:t>
            </w:r>
            <w:r>
              <w:rPr>
                <w:rFonts w:eastAsia="標楷體"/>
                <w:sz w:val="26"/>
                <w:szCs w:val="26"/>
              </w:rPr>
              <w:t>」</w:t>
            </w:r>
            <w:r w:rsidRPr="009E7467">
              <w:rPr>
                <w:rFonts w:eastAsia="標楷體"/>
                <w:sz w:val="26"/>
                <w:szCs w:val="26"/>
              </w:rPr>
              <w:t>進行拼音練習。</w:t>
            </w:r>
          </w:p>
          <w:p w14:paraId="767E9410" w14:textId="233E92CC" w:rsidR="00C86726" w:rsidRDefault="005143DA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="00C86726">
              <w:rPr>
                <w:rFonts w:eastAsia="標楷體"/>
                <w:sz w:val="26"/>
                <w:szCs w:val="26"/>
              </w:rPr>
              <w:t>練習「ㄈㄣ」</w:t>
            </w:r>
            <w:r w:rsidR="00C86726" w:rsidRPr="009E7467">
              <w:rPr>
                <w:rFonts w:eastAsia="標楷體"/>
                <w:sz w:val="26"/>
                <w:szCs w:val="26"/>
              </w:rPr>
              <w:t>四個聲調的變化。</w:t>
            </w:r>
          </w:p>
          <w:p w14:paraId="710333AE" w14:textId="46A0CC35" w:rsidR="00C86726" w:rsidRPr="009E7467" w:rsidRDefault="005143DA" w:rsidP="009E74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6.</w:t>
            </w:r>
            <w:r w:rsidR="00C86726">
              <w:rPr>
                <w:rFonts w:eastAsia="標楷體"/>
                <w:sz w:val="26"/>
                <w:szCs w:val="26"/>
              </w:rPr>
              <w:t>能正確發出「ㄍ、ㄆ、ㄎ、ㄓ」和「ㄣ」</w:t>
            </w:r>
            <w:r w:rsidR="00C86726" w:rsidRPr="009E7467">
              <w:rPr>
                <w:rFonts w:eastAsia="標楷體"/>
                <w:sz w:val="26"/>
                <w:szCs w:val="26"/>
              </w:rPr>
              <w:t>拼出的音，並進</w:t>
            </w:r>
          </w:p>
          <w:p w14:paraId="22E27C72" w14:textId="77777777" w:rsidR="00C86726" w:rsidRDefault="00C86726" w:rsidP="009E74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7467">
              <w:rPr>
                <w:rFonts w:eastAsia="標楷體"/>
                <w:sz w:val="26"/>
                <w:szCs w:val="26"/>
              </w:rPr>
              <w:t>行四聲練習。</w:t>
            </w:r>
          </w:p>
          <w:p w14:paraId="65CCD9FC" w14:textId="77777777" w:rsidR="00C86726" w:rsidRDefault="00C86726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練習「ㄥ、ㄣ」</w:t>
            </w:r>
            <w:r w:rsidRPr="009E7467">
              <w:rPr>
                <w:rFonts w:eastAsia="標楷體"/>
                <w:sz w:val="26"/>
                <w:szCs w:val="26"/>
              </w:rPr>
              <w:t>的近似音辨別。</w:t>
            </w:r>
          </w:p>
          <w:p w14:paraId="7ED377B4" w14:textId="77777777" w:rsidR="00C86726" w:rsidRDefault="00C86726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 w:rsidRPr="009E7467">
              <w:rPr>
                <w:rFonts w:eastAsia="標楷體"/>
                <w:sz w:val="26"/>
                <w:szCs w:val="26"/>
              </w:rPr>
              <w:t>能拼讀符號念童詩。</w:t>
            </w:r>
          </w:p>
          <w:p w14:paraId="11A42875" w14:textId="77777777" w:rsidR="00C86726" w:rsidRPr="00285C9E" w:rsidRDefault="00C86726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</w:t>
            </w:r>
            <w:r w:rsidRPr="00B80283">
              <w:rPr>
                <w:rFonts w:eastAsia="標楷體"/>
                <w:sz w:val="26"/>
                <w:szCs w:val="26"/>
              </w:rPr>
              <w:t>.</w:t>
            </w:r>
            <w:r w:rsidRPr="00B80283">
              <w:rPr>
                <w:rFonts w:eastAsia="標楷體"/>
                <w:sz w:val="26"/>
                <w:szCs w:val="26"/>
              </w:rPr>
              <w:t>運用本課學習到的</w:t>
            </w:r>
            <w:r w:rsidRPr="005D677C">
              <w:rPr>
                <w:rFonts w:eastAsia="標楷體"/>
                <w:sz w:val="26"/>
                <w:szCs w:val="26"/>
              </w:rPr>
              <w:t>符號，主動拼讀生活中常用的</w:t>
            </w:r>
            <w:r w:rsidRPr="00B80283">
              <w:rPr>
                <w:rFonts w:eastAsia="標楷體"/>
                <w:sz w:val="26"/>
                <w:szCs w:val="26"/>
              </w:rPr>
              <w:t>詞語。</w:t>
            </w:r>
          </w:p>
          <w:p w14:paraId="61B0D1EA" w14:textId="77777777" w:rsidR="00C86726" w:rsidRPr="002B157E" w:rsidRDefault="00C86726" w:rsidP="004D20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B157E">
              <w:rPr>
                <w:rFonts w:eastAsia="標楷體"/>
                <w:sz w:val="26"/>
                <w:szCs w:val="26"/>
              </w:rPr>
              <w:t>【八、拔蘿蔔】</w:t>
            </w:r>
          </w:p>
          <w:p w14:paraId="5771EDCD" w14:textId="234BDCBE" w:rsidR="00C86726" w:rsidRPr="004D206E" w:rsidRDefault="005143DA" w:rsidP="00B802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2B157E">
              <w:rPr>
                <w:rFonts w:eastAsia="標楷體"/>
                <w:sz w:val="26"/>
                <w:szCs w:val="26"/>
              </w:rPr>
              <w:t>能說出採收農作物或關於合作的相關經驗。</w:t>
            </w:r>
          </w:p>
        </w:tc>
        <w:tc>
          <w:tcPr>
            <w:tcW w:w="811" w:type="pct"/>
          </w:tcPr>
          <w:p w14:paraId="087E9B82" w14:textId="77777777" w:rsidR="008C33D3" w:rsidRPr="0069730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t>【七、龜兔賽跑】</w:t>
            </w:r>
          </w:p>
          <w:p w14:paraId="0601AE60" w14:textId="25066B5F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</w:t>
            </w:r>
            <w:r w:rsidRPr="00697306">
              <w:rPr>
                <w:rFonts w:eastAsia="標楷體" w:hint="eastAsia"/>
                <w:sz w:val="26"/>
                <w:szCs w:val="26"/>
              </w:rPr>
              <w:t>.</w:t>
            </w:r>
            <w:r w:rsidRPr="00697306">
              <w:rPr>
                <w:rFonts w:eastAsia="標楷體" w:hint="eastAsia"/>
                <w:sz w:val="26"/>
                <w:szCs w:val="26"/>
              </w:rPr>
              <w:t>實作評量：配合各節符號教學重點，學會本課符號的認念、書寫及拼讀。</w:t>
            </w:r>
          </w:p>
          <w:p w14:paraId="06D040C2" w14:textId="77777777" w:rsidR="00C8672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</w:t>
            </w:r>
            <w:r w:rsidRPr="00697306">
              <w:rPr>
                <w:rFonts w:eastAsia="標楷體" w:hint="eastAsia"/>
                <w:sz w:val="26"/>
                <w:szCs w:val="26"/>
              </w:rPr>
              <w:t>.</w:t>
            </w:r>
            <w:r w:rsidRPr="00697306">
              <w:rPr>
                <w:rFonts w:eastAsia="標楷體" w:hint="eastAsia"/>
                <w:sz w:val="26"/>
                <w:szCs w:val="26"/>
              </w:rPr>
              <w:t>口頭評量：認真複習本課課文與習作，並拼讀出生活中常用的詞語。</w:t>
            </w:r>
          </w:p>
          <w:p w14:paraId="7E510AAB" w14:textId="77777777" w:rsidR="008C33D3" w:rsidRPr="0069730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t>【八、拔蘿蔔】</w:t>
            </w:r>
          </w:p>
          <w:p w14:paraId="06134B2B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1.</w:t>
            </w:r>
            <w:r w:rsidRPr="00697306">
              <w:rPr>
                <w:rFonts w:eastAsia="標楷體" w:hint="eastAsia"/>
                <w:sz w:val="26"/>
                <w:szCs w:val="26"/>
              </w:rPr>
              <w:t>實作評量：認真聆聽故事內容，在同學發表時，也能安靜聆聽。</w:t>
            </w:r>
          </w:p>
          <w:p w14:paraId="27D454FA" w14:textId="17C0AE9C" w:rsidR="008C33D3" w:rsidRPr="008C33D3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17CCB87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【七、龜兔賽跑】</w:t>
            </w:r>
          </w:p>
          <w:p w14:paraId="23CE59B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3E53C3A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B80283">
              <w:rPr>
                <w:rFonts w:eastAsia="標楷體"/>
                <w:sz w:val="26"/>
                <w:szCs w:val="26"/>
              </w:rPr>
              <w:t>覺察個人的優勢能力。</w:t>
            </w:r>
          </w:p>
          <w:p w14:paraId="2E869EA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【八、拔蘿蔔】</w:t>
            </w:r>
          </w:p>
          <w:p w14:paraId="7D8198E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6FD4ACA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B80283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4F4430" w:rsidRPr="004F4430" w14:paraId="62707E40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9DD8B00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332A4A61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80283">
              <w:rPr>
                <w:rFonts w:eastAsia="標楷體"/>
                <w:sz w:val="26"/>
                <w:szCs w:val="26"/>
              </w:rPr>
              <w:t>第三單元神奇故事樹</w:t>
            </w:r>
          </w:p>
          <w:p w14:paraId="78743ABC" w14:textId="77777777" w:rsidR="00C86726" w:rsidRPr="00285C9E" w:rsidRDefault="00C86726" w:rsidP="002B157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80283">
              <w:rPr>
                <w:rFonts w:eastAsia="標楷體"/>
                <w:sz w:val="26"/>
                <w:szCs w:val="26"/>
              </w:rPr>
              <w:t>第八課拔蘿蔔</w:t>
            </w:r>
            <w:r>
              <w:rPr>
                <w:rFonts w:eastAsia="標楷體"/>
                <w:sz w:val="26"/>
                <w:szCs w:val="26"/>
              </w:rPr>
              <w:t>／</w:t>
            </w:r>
            <w:r w:rsidRPr="00B13114">
              <w:rPr>
                <w:rFonts w:eastAsia="標楷體"/>
                <w:sz w:val="26"/>
                <w:szCs w:val="26"/>
              </w:rPr>
              <w:t>第九課動物狂歡會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DFE33C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【八、拔蘿蔔】</w:t>
            </w:r>
          </w:p>
          <w:p w14:paraId="3C1578A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</w:t>
            </w:r>
            <w:r w:rsidRPr="0006132B">
              <w:rPr>
                <w:rFonts w:eastAsia="標楷體"/>
                <w:sz w:val="26"/>
                <w:szCs w:val="26"/>
              </w:rPr>
              <w:lastRenderedPageBreak/>
              <w:t>標。</w:t>
            </w:r>
          </w:p>
          <w:p w14:paraId="1EC2F90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【九、動物狂歡會】</w:t>
            </w:r>
          </w:p>
          <w:p w14:paraId="38D7A71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432876E" w14:textId="77777777" w:rsidR="000D0124" w:rsidRDefault="000D012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18271E2" w14:textId="77777777" w:rsidR="00C86726" w:rsidRPr="002B157E" w:rsidRDefault="00C86726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B157E">
              <w:rPr>
                <w:rFonts w:eastAsia="標楷體"/>
                <w:sz w:val="26"/>
                <w:szCs w:val="26"/>
              </w:rPr>
              <w:lastRenderedPageBreak/>
              <w:t>【八、拔蘿蔔】</w:t>
            </w:r>
          </w:p>
          <w:p w14:paraId="6457CCA8" w14:textId="02015500" w:rsidR="00C86726" w:rsidRPr="002B157E" w:rsidRDefault="005143DA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2B157E">
              <w:rPr>
                <w:rFonts w:eastAsia="標楷體"/>
                <w:sz w:val="26"/>
                <w:szCs w:val="26"/>
              </w:rPr>
              <w:t>能了解課文含義，認讀本課語句、詞語。</w:t>
            </w:r>
          </w:p>
          <w:p w14:paraId="175335E8" w14:textId="2D81D553" w:rsidR="00C86726" w:rsidRDefault="005143DA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="00C86726" w:rsidRPr="002B157E">
              <w:rPr>
                <w:rFonts w:eastAsia="標楷體"/>
                <w:sz w:val="26"/>
                <w:szCs w:val="26"/>
              </w:rPr>
              <w:t>讀寫本課符號</w:t>
            </w:r>
            <w:r w:rsidR="00C86726" w:rsidRPr="005D677C">
              <w:rPr>
                <w:rFonts w:eastAsia="標楷體"/>
                <w:sz w:val="26"/>
                <w:szCs w:val="26"/>
              </w:rPr>
              <w:t>「ㄖ、ㄘ、ㄧㄛ、ㄨㄤ、ㄩㄢ、ㄩㄥ」</w:t>
            </w:r>
            <w:r w:rsidR="00C86726" w:rsidRPr="002B157E">
              <w:rPr>
                <w:rFonts w:eastAsia="標楷體"/>
                <w:sz w:val="26"/>
                <w:szCs w:val="26"/>
              </w:rPr>
              <w:t>。</w:t>
            </w:r>
          </w:p>
          <w:p w14:paraId="6E47B5D5" w14:textId="0A99AAB6" w:rsidR="00C86726" w:rsidRPr="005D677C" w:rsidRDefault="005143DA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="00C86726">
              <w:rPr>
                <w:rFonts w:eastAsia="標楷體"/>
                <w:sz w:val="26"/>
                <w:szCs w:val="26"/>
              </w:rPr>
              <w:t>能分辨「ㄘ、ㄎ」</w:t>
            </w:r>
            <w:r w:rsidR="00C86726" w:rsidRPr="005D677C">
              <w:rPr>
                <w:rFonts w:eastAsia="標楷體"/>
                <w:sz w:val="26"/>
                <w:szCs w:val="26"/>
              </w:rPr>
              <w:t>字形的不同。</w:t>
            </w:r>
          </w:p>
          <w:p w14:paraId="5017A131" w14:textId="55900F23" w:rsidR="00C86726" w:rsidRPr="005D677C" w:rsidRDefault="005143DA" w:rsidP="005D677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="00C86726">
              <w:rPr>
                <w:rFonts w:eastAsia="標楷體"/>
                <w:sz w:val="26"/>
                <w:szCs w:val="26"/>
              </w:rPr>
              <w:t>利用「ㄐ、ㄑ、ㄒ」與「ㄩㄥ、</w:t>
            </w:r>
            <w:r w:rsidR="00C86726">
              <w:rPr>
                <w:rFonts w:eastAsia="標楷體"/>
                <w:sz w:val="26"/>
                <w:szCs w:val="26"/>
              </w:rPr>
              <w:lastRenderedPageBreak/>
              <w:t>ㄩㄢ</w:t>
            </w:r>
            <w:r w:rsidR="00C86726">
              <w:rPr>
                <w:rFonts w:eastAsia="標楷體"/>
                <w:sz w:val="26"/>
                <w:szCs w:val="26"/>
              </w:rPr>
              <w:t>ˇ</w:t>
            </w:r>
            <w:r w:rsidR="00C86726">
              <w:rPr>
                <w:rFonts w:eastAsia="標楷體"/>
                <w:sz w:val="26"/>
                <w:szCs w:val="26"/>
              </w:rPr>
              <w:t>」、「ㄏ、ㄓ、ㄍ」</w:t>
            </w:r>
            <w:r w:rsidR="00C86726" w:rsidRPr="005D677C">
              <w:rPr>
                <w:rFonts w:eastAsia="標楷體"/>
                <w:sz w:val="26"/>
                <w:szCs w:val="26"/>
              </w:rPr>
              <w:t>與</w:t>
            </w:r>
          </w:p>
          <w:p w14:paraId="358FB589" w14:textId="77777777" w:rsidR="00C86726" w:rsidRDefault="00C86726" w:rsidP="005D677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「ㄨㄢ、ㄨㄤ</w:t>
            </w:r>
            <w:r>
              <w:rPr>
                <w:rFonts w:eastAsia="標楷體"/>
                <w:sz w:val="26"/>
                <w:szCs w:val="26"/>
              </w:rPr>
              <w:t>ˋ</w:t>
            </w:r>
            <w:r>
              <w:rPr>
                <w:rFonts w:eastAsia="標楷體"/>
                <w:sz w:val="26"/>
                <w:szCs w:val="26"/>
              </w:rPr>
              <w:t>」</w:t>
            </w:r>
            <w:r w:rsidRPr="005D677C">
              <w:rPr>
                <w:rFonts w:eastAsia="標楷體"/>
                <w:sz w:val="26"/>
                <w:szCs w:val="26"/>
              </w:rPr>
              <w:t>進行拼音練習。</w:t>
            </w:r>
          </w:p>
          <w:p w14:paraId="65340F5A" w14:textId="33686F21" w:rsidR="00C86726" w:rsidRDefault="005143DA" w:rsidP="00B802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="00C86726">
              <w:rPr>
                <w:rFonts w:eastAsia="標楷體"/>
                <w:sz w:val="26"/>
                <w:szCs w:val="26"/>
              </w:rPr>
              <w:t>練習「ㄘㄞ」</w:t>
            </w:r>
            <w:r w:rsidR="00C86726" w:rsidRPr="005D677C">
              <w:rPr>
                <w:rFonts w:eastAsia="標楷體"/>
                <w:sz w:val="26"/>
                <w:szCs w:val="26"/>
              </w:rPr>
              <w:t>四個聲調的變化。</w:t>
            </w:r>
          </w:p>
          <w:p w14:paraId="193DCD95" w14:textId="67A4C97E" w:rsidR="00C86726" w:rsidRDefault="005143DA" w:rsidP="005D677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6.</w:t>
            </w:r>
            <w:r w:rsidR="00C86726">
              <w:rPr>
                <w:rFonts w:eastAsia="標楷體"/>
                <w:sz w:val="26"/>
                <w:szCs w:val="26"/>
              </w:rPr>
              <w:t>能正確發出「ㄖ」和「ㄥ、ㄢ、ㄣ、ㄤ」</w:t>
            </w:r>
            <w:r w:rsidR="00C86726" w:rsidRPr="005D677C">
              <w:rPr>
                <w:rFonts w:eastAsia="標楷體"/>
                <w:sz w:val="26"/>
                <w:szCs w:val="26"/>
              </w:rPr>
              <w:t>拼出的音，並進行四聲練習。</w:t>
            </w:r>
          </w:p>
          <w:p w14:paraId="73049774" w14:textId="77777777" w:rsidR="00C86726" w:rsidRDefault="00C86726" w:rsidP="004D20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 w:rsidRPr="005D677C">
              <w:rPr>
                <w:rFonts w:eastAsia="標楷體"/>
                <w:sz w:val="26"/>
                <w:szCs w:val="26"/>
              </w:rPr>
              <w:t>能拼讀符號念童詩。</w:t>
            </w:r>
          </w:p>
          <w:p w14:paraId="1233448A" w14:textId="77777777" w:rsidR="00C86726" w:rsidRPr="002B157E" w:rsidRDefault="00C86726" w:rsidP="004D20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B157E">
              <w:rPr>
                <w:rFonts w:eastAsia="標楷體"/>
                <w:sz w:val="26"/>
                <w:szCs w:val="26"/>
              </w:rPr>
              <w:t>【九、動物狂歡會】</w:t>
            </w:r>
          </w:p>
          <w:p w14:paraId="53D91E4D" w14:textId="4A4EC72D" w:rsidR="00C86726" w:rsidRPr="002B157E" w:rsidRDefault="005143DA" w:rsidP="004D206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2B157E">
              <w:rPr>
                <w:rFonts w:eastAsia="標楷體"/>
                <w:sz w:val="26"/>
                <w:szCs w:val="26"/>
              </w:rPr>
              <w:t>能說出慶典的熱鬧情形。</w:t>
            </w:r>
          </w:p>
          <w:p w14:paraId="4B6C4457" w14:textId="77777777" w:rsidR="00C86726" w:rsidRPr="004D206E" w:rsidRDefault="00C86726" w:rsidP="00B802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6F9ACC5F" w14:textId="77777777" w:rsidR="008C33D3" w:rsidRPr="0069730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lastRenderedPageBreak/>
              <w:t>【八、拔蘿蔔】</w:t>
            </w:r>
          </w:p>
          <w:p w14:paraId="193B5756" w14:textId="4510CD54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</w:t>
            </w:r>
            <w:r w:rsidRPr="00697306">
              <w:rPr>
                <w:rFonts w:eastAsia="標楷體" w:hint="eastAsia"/>
                <w:sz w:val="26"/>
                <w:szCs w:val="26"/>
              </w:rPr>
              <w:t xml:space="preserve">. </w:t>
            </w:r>
            <w:r w:rsidRPr="00697306">
              <w:rPr>
                <w:rFonts w:eastAsia="標楷體" w:hint="eastAsia"/>
                <w:sz w:val="26"/>
                <w:szCs w:val="26"/>
              </w:rPr>
              <w:t>實作評量：配合各節符號教學重點，學會本課符號的認念、書寫及拼讀。</w:t>
            </w:r>
          </w:p>
          <w:p w14:paraId="3E1C75EE" w14:textId="77777777" w:rsidR="00C8672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</w:t>
            </w:r>
            <w:r w:rsidRPr="00697306">
              <w:rPr>
                <w:rFonts w:eastAsia="標楷體" w:hint="eastAsia"/>
                <w:sz w:val="26"/>
                <w:szCs w:val="26"/>
              </w:rPr>
              <w:t>.</w:t>
            </w:r>
            <w:r w:rsidRPr="00697306">
              <w:rPr>
                <w:rFonts w:eastAsia="標楷體" w:hint="eastAsia"/>
                <w:sz w:val="26"/>
                <w:szCs w:val="26"/>
              </w:rPr>
              <w:t>口頭評量：認真複</w:t>
            </w:r>
            <w:r w:rsidRPr="00697306">
              <w:rPr>
                <w:rFonts w:eastAsia="標楷體" w:hint="eastAsia"/>
                <w:sz w:val="26"/>
                <w:szCs w:val="26"/>
              </w:rPr>
              <w:lastRenderedPageBreak/>
              <w:t>習本課課文與習作，並拼讀出生活中常用的詞語。</w:t>
            </w:r>
          </w:p>
          <w:p w14:paraId="64E509F2" w14:textId="77777777" w:rsidR="008C33D3" w:rsidRPr="0069730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t>【九、動物狂歡會】</w:t>
            </w:r>
          </w:p>
          <w:p w14:paraId="41BB64A0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1.</w:t>
            </w:r>
            <w:r w:rsidRPr="00697306">
              <w:rPr>
                <w:rFonts w:eastAsia="標楷體" w:hint="eastAsia"/>
                <w:sz w:val="26"/>
                <w:szCs w:val="26"/>
              </w:rPr>
              <w:t>實作評量：認真聆聽故事內容，當同學發表時也能安靜聆聽。</w:t>
            </w:r>
          </w:p>
          <w:p w14:paraId="0391D794" w14:textId="4D9F03F2" w:rsidR="008C33D3" w:rsidRPr="008C33D3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0D07F66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【八、拔蘿蔔】</w:t>
            </w:r>
          </w:p>
          <w:p w14:paraId="0584724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45211C15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B80283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223F28F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【九、動物狂歡會】</w:t>
            </w:r>
          </w:p>
          <w:p w14:paraId="6C149088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6BF99FB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B13114">
              <w:rPr>
                <w:rFonts w:eastAsia="標楷體"/>
                <w:sz w:val="26"/>
                <w:szCs w:val="26"/>
              </w:rPr>
              <w:t>表達自己對一個美</w:t>
            </w:r>
            <w:r w:rsidRPr="00B13114">
              <w:rPr>
                <w:rFonts w:eastAsia="標楷體"/>
                <w:sz w:val="26"/>
                <w:szCs w:val="26"/>
              </w:rPr>
              <w:lastRenderedPageBreak/>
              <w:t>好世界的想法，並聆聽他人的想法。</w:t>
            </w:r>
          </w:p>
        </w:tc>
      </w:tr>
      <w:tr w:rsidR="004F4430" w:rsidRPr="004F4430" w14:paraId="61EF061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0A85091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2427930F" w14:textId="77777777" w:rsidR="00C86726" w:rsidRPr="00285C9E" w:rsidRDefault="00C86726" w:rsidP="002B157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13114">
              <w:rPr>
                <w:rFonts w:eastAsia="標楷體"/>
                <w:sz w:val="26"/>
                <w:szCs w:val="26"/>
              </w:rPr>
              <w:t>第三單元神奇故事樹</w:t>
            </w:r>
          </w:p>
          <w:p w14:paraId="1D416BC3" w14:textId="77777777" w:rsidR="00C86726" w:rsidRPr="00285C9E" w:rsidRDefault="00C86726" w:rsidP="002B157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13114">
              <w:rPr>
                <w:rFonts w:eastAsia="標楷體"/>
                <w:sz w:val="26"/>
                <w:szCs w:val="26"/>
              </w:rPr>
              <w:t>第九課動物狂歡會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1CFCBF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【九、動物狂歡會】</w:t>
            </w:r>
          </w:p>
          <w:p w14:paraId="4BD192E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1FEB590" w14:textId="77777777" w:rsidR="000D0124" w:rsidRDefault="000D012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3882DE0" w14:textId="77777777" w:rsidR="00C86726" w:rsidRPr="002B157E" w:rsidRDefault="00C86726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B157E">
              <w:rPr>
                <w:rFonts w:eastAsia="標楷體"/>
                <w:sz w:val="26"/>
                <w:szCs w:val="26"/>
              </w:rPr>
              <w:t>【九、動物狂歡會】</w:t>
            </w:r>
          </w:p>
          <w:p w14:paraId="7A54DF09" w14:textId="096CB01C" w:rsidR="00C86726" w:rsidRPr="002B157E" w:rsidRDefault="005143DA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 w:rsidRPr="002B157E">
              <w:rPr>
                <w:rFonts w:eastAsia="標楷體"/>
                <w:sz w:val="26"/>
                <w:szCs w:val="26"/>
              </w:rPr>
              <w:t>能了解課文含義，認讀本課語句、詞語。</w:t>
            </w:r>
          </w:p>
          <w:p w14:paraId="24FD555B" w14:textId="5984D862" w:rsidR="00C86726" w:rsidRDefault="005143DA" w:rsidP="002B1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="00C86726" w:rsidRPr="002B157E">
              <w:rPr>
                <w:rFonts w:eastAsia="標楷體"/>
                <w:sz w:val="26"/>
                <w:szCs w:val="26"/>
              </w:rPr>
              <w:t>讀寫本課符號「ㄧㄞ」</w:t>
            </w:r>
            <w:r w:rsidR="00C86726" w:rsidRPr="00FA55A9">
              <w:rPr>
                <w:rFonts w:eastAsia="標楷體"/>
                <w:sz w:val="26"/>
                <w:szCs w:val="26"/>
              </w:rPr>
              <w:t>「ㄧㄞ、ㄧㄣ、ㄨㄣ、ㄩㄝ、ㄩㄣ」</w:t>
            </w:r>
            <w:r w:rsidR="00C86726" w:rsidRPr="002B157E">
              <w:rPr>
                <w:rFonts w:eastAsia="標楷體"/>
                <w:sz w:val="26"/>
                <w:szCs w:val="26"/>
              </w:rPr>
              <w:t>。</w:t>
            </w:r>
          </w:p>
          <w:p w14:paraId="25C04BEB" w14:textId="48F906D3" w:rsidR="00C86726" w:rsidRPr="00FA55A9" w:rsidRDefault="005143DA" w:rsidP="00FA55A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="00C86726">
              <w:rPr>
                <w:rFonts w:eastAsia="標楷體"/>
                <w:sz w:val="26"/>
                <w:szCs w:val="26"/>
              </w:rPr>
              <w:t>利用「ㄐ、ㄑ、ㄒ」與「ㄩㄣ、ㄩㄝ</w:t>
            </w:r>
            <w:r w:rsidR="00C86726">
              <w:rPr>
                <w:rFonts w:eastAsia="標楷體"/>
                <w:sz w:val="26"/>
                <w:szCs w:val="26"/>
              </w:rPr>
              <w:t>ˋ</w:t>
            </w:r>
            <w:r w:rsidR="00C86726">
              <w:rPr>
                <w:rFonts w:eastAsia="標楷體"/>
                <w:sz w:val="26"/>
                <w:szCs w:val="26"/>
              </w:rPr>
              <w:t>」、「ㄗ、ㄊ、ㄓ」</w:t>
            </w:r>
            <w:r w:rsidR="00C86726" w:rsidRPr="00FA55A9">
              <w:rPr>
                <w:rFonts w:eastAsia="標楷體"/>
                <w:sz w:val="26"/>
                <w:szCs w:val="26"/>
              </w:rPr>
              <w:t>與</w:t>
            </w:r>
          </w:p>
          <w:p w14:paraId="5D2D3143" w14:textId="77777777" w:rsidR="00C86726" w:rsidRDefault="00C86726" w:rsidP="00FA55A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「ㄨㄣ、ㄨㄥ</w:t>
            </w:r>
            <w:r>
              <w:rPr>
                <w:rFonts w:eastAsia="標楷體"/>
                <w:sz w:val="26"/>
                <w:szCs w:val="26"/>
              </w:rPr>
              <w:t>ˇ</w:t>
            </w:r>
            <w:r>
              <w:rPr>
                <w:rFonts w:eastAsia="標楷體"/>
                <w:sz w:val="26"/>
                <w:szCs w:val="26"/>
              </w:rPr>
              <w:t>」</w:t>
            </w:r>
            <w:r w:rsidRPr="00FA55A9">
              <w:rPr>
                <w:rFonts w:eastAsia="標楷體"/>
                <w:sz w:val="26"/>
                <w:szCs w:val="26"/>
              </w:rPr>
              <w:t>拼讀。</w:t>
            </w:r>
          </w:p>
          <w:p w14:paraId="29C7CEB4" w14:textId="75DFC296" w:rsidR="00C86726" w:rsidRDefault="005143DA" w:rsidP="00230F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="00C86726">
              <w:rPr>
                <w:rFonts w:eastAsia="標楷體"/>
                <w:sz w:val="26"/>
                <w:szCs w:val="26"/>
              </w:rPr>
              <w:t>練習「ㄑ一ㄣ」與「ㄑㄧㄥ」</w:t>
            </w:r>
            <w:r w:rsidR="00C86726" w:rsidRPr="00FA55A9">
              <w:rPr>
                <w:rFonts w:eastAsia="標楷體"/>
                <w:sz w:val="26"/>
                <w:szCs w:val="26"/>
              </w:rPr>
              <w:t>四個聲調的變化。</w:t>
            </w:r>
          </w:p>
          <w:p w14:paraId="7151906D" w14:textId="5ACED2AC" w:rsidR="00C86726" w:rsidRDefault="005143DA" w:rsidP="00230F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="00C86726" w:rsidRPr="00FA55A9">
              <w:rPr>
                <w:rFonts w:eastAsia="標楷體"/>
                <w:sz w:val="26"/>
                <w:szCs w:val="26"/>
              </w:rPr>
              <w:t>能拼讀符號念童詩。</w:t>
            </w:r>
          </w:p>
          <w:p w14:paraId="611E98E9" w14:textId="2BCF51BA" w:rsidR="00C86726" w:rsidRPr="00285C9E" w:rsidRDefault="005143DA" w:rsidP="00230F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6.</w:t>
            </w:r>
            <w:r w:rsidR="00C86726" w:rsidRPr="00B13114">
              <w:rPr>
                <w:rFonts w:eastAsia="標楷體"/>
                <w:sz w:val="26"/>
                <w:szCs w:val="26"/>
              </w:rPr>
              <w:t>運用本課學習到的符號</w:t>
            </w:r>
            <w:r w:rsidR="00C86726">
              <w:rPr>
                <w:rFonts w:eastAsia="標楷體"/>
                <w:sz w:val="26"/>
                <w:szCs w:val="26"/>
              </w:rPr>
              <w:t>，主動拼讀生活中常用的詞語。</w:t>
            </w:r>
          </w:p>
          <w:p w14:paraId="6DDD1176" w14:textId="77777777" w:rsidR="00C86726" w:rsidRPr="00285C9E" w:rsidRDefault="00C86726" w:rsidP="00B1311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1BFB40A1" w14:textId="77777777" w:rsidR="008C33D3" w:rsidRPr="00697306" w:rsidRDefault="008C33D3" w:rsidP="008C33D3">
            <w:pPr>
              <w:jc w:val="both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/>
                <w:sz w:val="26"/>
                <w:szCs w:val="26"/>
              </w:rPr>
              <w:t>【九、動物狂歡會】</w:t>
            </w:r>
          </w:p>
          <w:p w14:paraId="28243CFA" w14:textId="70E5F7D4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1</w:t>
            </w:r>
            <w:r w:rsidRPr="00697306">
              <w:rPr>
                <w:rFonts w:eastAsia="標楷體" w:hint="eastAsia"/>
                <w:sz w:val="26"/>
                <w:szCs w:val="26"/>
              </w:rPr>
              <w:t>.</w:t>
            </w:r>
            <w:r w:rsidRPr="00697306">
              <w:rPr>
                <w:rFonts w:eastAsia="標楷體" w:hint="eastAsia"/>
                <w:sz w:val="26"/>
                <w:szCs w:val="26"/>
              </w:rPr>
              <w:t>實作評量：配合各節符號教學重點，學會本課符號的認念、書寫及</w:t>
            </w:r>
          </w:p>
          <w:p w14:paraId="1144183E" w14:textId="77777777" w:rsidR="008C33D3" w:rsidRPr="00697306" w:rsidRDefault="008C33D3" w:rsidP="008C33D3">
            <w:pPr>
              <w:widowControl w:val="0"/>
              <w:autoSpaceDE w:val="0"/>
              <w:autoSpaceDN w:val="0"/>
              <w:adjustRightInd w:val="0"/>
              <w:rPr>
                <w:rFonts w:eastAsia="標楷體"/>
                <w:sz w:val="26"/>
                <w:szCs w:val="26"/>
              </w:rPr>
            </w:pPr>
            <w:r w:rsidRPr="00697306">
              <w:rPr>
                <w:rFonts w:eastAsia="標楷體" w:hint="eastAsia"/>
                <w:sz w:val="26"/>
                <w:szCs w:val="26"/>
              </w:rPr>
              <w:t>拼讀。</w:t>
            </w:r>
          </w:p>
          <w:p w14:paraId="454CB708" w14:textId="51E5D418" w:rsidR="00C86726" w:rsidRPr="00285C9E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2</w:t>
            </w:r>
            <w:r w:rsidRPr="00697306">
              <w:rPr>
                <w:rFonts w:eastAsia="標楷體" w:hint="eastAsia"/>
                <w:sz w:val="26"/>
                <w:szCs w:val="26"/>
              </w:rPr>
              <w:t>.</w:t>
            </w:r>
            <w:r w:rsidRPr="00697306">
              <w:rPr>
                <w:rFonts w:eastAsia="標楷體" w:hint="eastAsia"/>
                <w:sz w:val="26"/>
                <w:szCs w:val="26"/>
              </w:rPr>
              <w:t>口頭評量：認真複習本課課文與習作，並拼讀出生活中常用的詞語。</w:t>
            </w:r>
          </w:p>
        </w:tc>
        <w:tc>
          <w:tcPr>
            <w:tcW w:w="1028" w:type="pct"/>
          </w:tcPr>
          <w:p w14:paraId="2B16920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【九、動物狂歡會】</w:t>
            </w:r>
          </w:p>
          <w:p w14:paraId="1BEC4A58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52ECCFD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B13114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</w:tc>
      </w:tr>
      <w:tr w:rsidR="004F4430" w:rsidRPr="004F4430" w14:paraId="1B0C571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9CA3C2F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4E73B303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13114">
              <w:rPr>
                <w:rFonts w:eastAsia="標楷體"/>
                <w:sz w:val="26"/>
                <w:szCs w:val="26"/>
              </w:rPr>
              <w:t>國字真簡單／第一單元來！一起玩遊戲</w:t>
            </w:r>
          </w:p>
          <w:p w14:paraId="47A74F0F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13114">
              <w:rPr>
                <w:rFonts w:eastAsia="標楷體"/>
                <w:sz w:val="26"/>
                <w:szCs w:val="26"/>
              </w:rPr>
              <w:t>國字真簡單／第一課拍拍手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890CB8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【國字真簡單】</w:t>
            </w:r>
          </w:p>
          <w:p w14:paraId="65DD45D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4CD7211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【一、拍拍手】</w:t>
            </w:r>
          </w:p>
          <w:p w14:paraId="089DE706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6132B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2CB4739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1C29031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06132B">
              <w:rPr>
                <w:rFonts w:eastAsia="標楷體"/>
                <w:sz w:val="26"/>
                <w:szCs w:val="26"/>
              </w:rPr>
              <w:t>閱讀各類文本，從中培養是非判斷的能力，以了解自己與所處社</w:t>
            </w:r>
            <w:r w:rsidRPr="0006132B">
              <w:rPr>
                <w:rFonts w:eastAsia="標楷體"/>
                <w:sz w:val="26"/>
                <w:szCs w:val="26"/>
              </w:rPr>
              <w:lastRenderedPageBreak/>
              <w:t>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0226DB6" w14:textId="77777777" w:rsidR="00C86726" w:rsidRPr="00B13114" w:rsidRDefault="00C86726" w:rsidP="00B1311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13114">
              <w:rPr>
                <w:rFonts w:eastAsia="標楷體"/>
                <w:sz w:val="26"/>
                <w:szCs w:val="26"/>
              </w:rPr>
              <w:lastRenderedPageBreak/>
              <w:t>【國字真簡單】</w:t>
            </w:r>
          </w:p>
          <w:p w14:paraId="03D7A4A8" w14:textId="5B64EE44" w:rsidR="00C86726" w:rsidRPr="00B13114" w:rsidRDefault="00FD3078" w:rsidP="00B1311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能觀察圖片正確說出數字，並學會點數的能力，辨識國字一到十。</w:t>
            </w:r>
          </w:p>
          <w:p w14:paraId="02D463BA" w14:textId="77777777" w:rsidR="00C86726" w:rsidRPr="00B13114" w:rsidRDefault="00C86726" w:rsidP="00B1311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13114">
              <w:rPr>
                <w:rFonts w:eastAsia="標楷體"/>
                <w:sz w:val="26"/>
                <w:szCs w:val="26"/>
              </w:rPr>
              <w:t>【一、拍拍手】</w:t>
            </w:r>
          </w:p>
          <w:p w14:paraId="3C707216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1.</w:t>
            </w:r>
            <w:r w:rsidRPr="00FD3078">
              <w:rPr>
                <w:rFonts w:eastAsia="標楷體" w:hint="eastAsia"/>
                <w:sz w:val="26"/>
                <w:szCs w:val="26"/>
              </w:rPr>
              <w:t>專注聆聽課本的聆聽故事，針對故事提出自己的想法，並能尊重同學的發言。</w:t>
            </w:r>
          </w:p>
          <w:p w14:paraId="40D590F5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2.</w:t>
            </w:r>
            <w:r w:rsidRPr="00FD3078">
              <w:rPr>
                <w:rFonts w:eastAsia="標楷體" w:hint="eastAsia"/>
                <w:sz w:val="26"/>
                <w:szCs w:val="26"/>
              </w:rPr>
              <w:t>根據課文說出語意完整的句子，分享自己「拍手」的相關經驗。</w:t>
            </w:r>
          </w:p>
          <w:p w14:paraId="1BB8FBBA" w14:textId="5C26CE1C" w:rsidR="00C86726" w:rsidRPr="00285C9E" w:rsidRDefault="00FD3078" w:rsidP="00FD307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3.</w:t>
            </w:r>
            <w:r w:rsidRPr="00FD3078">
              <w:rPr>
                <w:rFonts w:eastAsia="標楷體" w:hint="eastAsia"/>
                <w:sz w:val="26"/>
                <w:szCs w:val="26"/>
              </w:rPr>
              <w:t>運用注音符號的輔助，觀察「上、下、左、右」的字形，並記錄「上、下、左、右」在生活情境中的構詞。</w:t>
            </w:r>
          </w:p>
        </w:tc>
        <w:tc>
          <w:tcPr>
            <w:tcW w:w="811" w:type="pct"/>
          </w:tcPr>
          <w:p w14:paraId="7BFDED02" w14:textId="77777777" w:rsidR="008C33D3" w:rsidRPr="00697306" w:rsidRDefault="008C33D3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【國字真簡單】</w:t>
            </w:r>
          </w:p>
          <w:p w14:paraId="577A57C4" w14:textId="77777777" w:rsidR="008C33D3" w:rsidRPr="00697306" w:rsidRDefault="008C33D3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․口語、實作評量：認識並念出國字一到十，並完成習作練習。</w:t>
            </w:r>
          </w:p>
          <w:p w14:paraId="0B85E5BB" w14:textId="77777777" w:rsidR="008C33D3" w:rsidRPr="00697306" w:rsidRDefault="008C33D3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【一、拍拍手】</w:t>
            </w:r>
          </w:p>
          <w:p w14:paraId="2ACADD26" w14:textId="77777777" w:rsidR="008C33D3" w:rsidRPr="00697306" w:rsidRDefault="008C33D3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1.口語評量：專心聆聽故事，回答問題。</w:t>
            </w:r>
          </w:p>
          <w:p w14:paraId="4392C6B5" w14:textId="77777777" w:rsidR="008C33D3" w:rsidRPr="00697306" w:rsidRDefault="008C33D3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2.口語評量：從課文出發，說出自己「拍手」的相關經驗。</w:t>
            </w:r>
          </w:p>
          <w:p w14:paraId="7D7CD193" w14:textId="70DDE7AA" w:rsidR="00C86726" w:rsidRPr="00285C9E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3.實作評量：理解「上、下、左、右」生字的形音義，並能正確運用。</w:t>
            </w:r>
          </w:p>
        </w:tc>
        <w:tc>
          <w:tcPr>
            <w:tcW w:w="1028" w:type="pct"/>
          </w:tcPr>
          <w:p w14:paraId="3880E3D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【一、拍拍手】</w:t>
            </w:r>
          </w:p>
          <w:p w14:paraId="43B0CD06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0B641E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>
              <w:rPr>
                <w:rFonts w:eastAsia="標楷體"/>
                <w:sz w:val="26"/>
                <w:szCs w:val="26"/>
              </w:rPr>
              <w:t>表達自己對一個美好世界的想法，並</w:t>
            </w:r>
            <w:r w:rsidRPr="00B13114">
              <w:rPr>
                <w:rFonts w:eastAsia="標楷體"/>
                <w:sz w:val="26"/>
                <w:szCs w:val="26"/>
              </w:rPr>
              <w:t>聆聽他人的想法。</w:t>
            </w:r>
          </w:p>
        </w:tc>
      </w:tr>
      <w:tr w:rsidR="004F4430" w:rsidRPr="004F4430" w14:paraId="7413C54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3763BDD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29E368B3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762">
              <w:rPr>
                <w:rFonts w:eastAsia="標楷體"/>
                <w:sz w:val="26"/>
                <w:szCs w:val="26"/>
              </w:rPr>
              <w:t>第一單元來！一起玩遊戲</w:t>
            </w:r>
          </w:p>
          <w:p w14:paraId="14346596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55762">
              <w:rPr>
                <w:rFonts w:eastAsia="標楷體"/>
                <w:sz w:val="26"/>
                <w:szCs w:val="26"/>
              </w:rPr>
              <w:t>第一課拍拍手／第二課這是誰的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929D4B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【一、拍拍手】</w:t>
            </w:r>
          </w:p>
          <w:p w14:paraId="14D1D37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6132B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50AB0A9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CC16AA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06132B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</w:t>
            </w:r>
            <w:r w:rsidRPr="0006132B">
              <w:rPr>
                <w:rFonts w:eastAsia="標楷體"/>
                <w:sz w:val="26"/>
                <w:szCs w:val="26"/>
              </w:rPr>
              <w:lastRenderedPageBreak/>
              <w:t>公民意識。</w:t>
            </w:r>
          </w:p>
          <w:p w14:paraId="3325DD9E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【二、這是誰的】</w:t>
            </w:r>
          </w:p>
          <w:p w14:paraId="4EB3B26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6132B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5ED0794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ECA7548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06132B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B967476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lastRenderedPageBreak/>
              <w:t>【一、拍拍手】</w:t>
            </w:r>
          </w:p>
          <w:p w14:paraId="35FECA01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/>
                <w:sz w:val="26"/>
                <w:szCs w:val="26"/>
              </w:rPr>
              <w:t>1.</w:t>
            </w:r>
            <w:r w:rsidRPr="00FD3078">
              <w:rPr>
                <w:rFonts w:eastAsia="標楷體" w:hint="eastAsia"/>
                <w:sz w:val="26"/>
                <w:szCs w:val="26"/>
              </w:rPr>
              <w:t>熟悉本課的生字詞語，歸納「手（扌）」偏旁生字的形、音、義。</w:t>
            </w:r>
          </w:p>
          <w:p w14:paraId="0A985ADD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2.</w:t>
            </w:r>
            <w:r w:rsidRPr="00FD3078">
              <w:rPr>
                <w:rFonts w:eastAsia="標楷體" w:hint="eastAsia"/>
                <w:sz w:val="26"/>
                <w:szCs w:val="26"/>
              </w:rPr>
              <w:t>根據朗讀提示，體會課文中疊詞連讀的節奏感，用正確的速率朗讀課文。</w:t>
            </w:r>
          </w:p>
          <w:p w14:paraId="11E2833D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3.</w:t>
            </w:r>
            <w:r w:rsidRPr="00FD3078">
              <w:rPr>
                <w:rFonts w:eastAsia="標楷體" w:hint="eastAsia"/>
                <w:sz w:val="26"/>
                <w:szCs w:val="26"/>
              </w:rPr>
              <w:t>運用仿寫、接寫的技巧，用「誰＋做什麼事」表達自己的生活或活動經驗。</w:t>
            </w:r>
          </w:p>
          <w:p w14:paraId="39D1826B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【二、這是誰的】</w:t>
            </w:r>
          </w:p>
          <w:p w14:paraId="19DD9DFE" w14:textId="358512BF" w:rsidR="00C86726" w:rsidRPr="00285C9E" w:rsidRDefault="00FD3078" w:rsidP="00FD307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1.</w:t>
            </w:r>
            <w:r w:rsidRPr="00FD3078">
              <w:rPr>
                <w:rFonts w:eastAsia="標楷體" w:hint="eastAsia"/>
                <w:sz w:val="26"/>
                <w:szCs w:val="26"/>
              </w:rPr>
              <w:t>專注聆聽引導活動的對話練習，理解話語的訊息，能適切的回應動作與表情。</w:t>
            </w:r>
          </w:p>
        </w:tc>
        <w:tc>
          <w:tcPr>
            <w:tcW w:w="811" w:type="pct"/>
          </w:tcPr>
          <w:p w14:paraId="66178111" w14:textId="77777777" w:rsidR="008C33D3" w:rsidRPr="00697306" w:rsidRDefault="008C33D3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【一、拍拍手】</w:t>
            </w:r>
          </w:p>
          <w:p w14:paraId="2EBF4FC1" w14:textId="77777777" w:rsidR="008C33D3" w:rsidRPr="00697306" w:rsidRDefault="008C33D3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1.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實作評量：運用「手（扌）」偏旁大量識字，並會造詞。</w:t>
            </w:r>
          </w:p>
          <w:p w14:paraId="7C636C23" w14:textId="77777777" w:rsidR="008C33D3" w:rsidRPr="00697306" w:rsidRDefault="008C33D3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2.口語評量：理解課文趣味，美讀課文。</w:t>
            </w:r>
          </w:p>
          <w:p w14:paraId="0D38706E" w14:textId="13AD30DD" w:rsidR="008C33D3" w:rsidRPr="00697306" w:rsidRDefault="008C33D3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3.實作評量：理解</w:t>
            </w:r>
            <w:r w:rsidRPr="008C33D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「誰＋做什麼事」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的句型，並能造句運用。</w:t>
            </w:r>
          </w:p>
          <w:p w14:paraId="493DED39" w14:textId="77777777" w:rsidR="008C33D3" w:rsidRPr="00697306" w:rsidRDefault="008C33D3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【二、這是誰的】</w:t>
            </w:r>
          </w:p>
          <w:p w14:paraId="3C611214" w14:textId="67C28590" w:rsidR="00C86726" w:rsidRPr="00285C9E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1.口語評量：理解教師提出的情境，做對話練習「這是誰的？」、「這是我的。」</w:t>
            </w:r>
          </w:p>
        </w:tc>
        <w:tc>
          <w:tcPr>
            <w:tcW w:w="1028" w:type="pct"/>
          </w:tcPr>
          <w:p w14:paraId="72FF66E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【一、拍拍手】</w:t>
            </w:r>
          </w:p>
          <w:p w14:paraId="4B1C6DE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1CB0649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D446BD">
              <w:rPr>
                <w:rFonts w:eastAsia="標楷體"/>
                <w:sz w:val="26"/>
                <w:szCs w:val="26"/>
              </w:rPr>
              <w:t>表達自己對一個美好世界的想法，</w:t>
            </w:r>
            <w:r>
              <w:rPr>
                <w:rFonts w:eastAsia="標楷體"/>
                <w:sz w:val="26"/>
                <w:szCs w:val="26"/>
              </w:rPr>
              <w:t>並</w:t>
            </w:r>
            <w:r w:rsidRPr="00D446BD">
              <w:rPr>
                <w:rFonts w:eastAsia="標楷體"/>
                <w:sz w:val="26"/>
                <w:szCs w:val="26"/>
              </w:rPr>
              <w:t>聆聽他人的想法。</w:t>
            </w:r>
          </w:p>
          <w:p w14:paraId="360F1D5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【二、這是誰的】</w:t>
            </w:r>
          </w:p>
          <w:p w14:paraId="7CE5667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07982D7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D446BD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</w:tc>
      </w:tr>
      <w:tr w:rsidR="004F4430" w:rsidRPr="004F4430" w14:paraId="00B9F52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5841959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27CD3C2E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6"/>
                <w:szCs w:val="26"/>
              </w:rPr>
              <w:t>第一單元來！一起玩遊戲</w:t>
            </w:r>
          </w:p>
          <w:p w14:paraId="078A8A2E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6"/>
                <w:szCs w:val="26"/>
              </w:rPr>
              <w:t>第二課這是誰的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8E3B58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【二、這是誰的】</w:t>
            </w:r>
          </w:p>
          <w:p w14:paraId="02B85D2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6132B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75D98756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3529F1F8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06132B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D11B10D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【二、這是誰的】</w:t>
            </w:r>
          </w:p>
          <w:p w14:paraId="2AC236DC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1.</w:t>
            </w:r>
            <w:r w:rsidRPr="00FD3078">
              <w:rPr>
                <w:rFonts w:eastAsia="標楷體" w:hint="eastAsia"/>
                <w:sz w:val="26"/>
                <w:szCs w:val="26"/>
              </w:rPr>
              <w:t>運用注音符號的輔助，設計包含「你、我、他」的對話內容，表達自己的想法。</w:t>
            </w:r>
          </w:p>
          <w:p w14:paraId="77BF6891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2.</w:t>
            </w:r>
            <w:r w:rsidRPr="00FD3078">
              <w:rPr>
                <w:rFonts w:eastAsia="標楷體" w:hint="eastAsia"/>
                <w:sz w:val="26"/>
                <w:szCs w:val="26"/>
              </w:rPr>
              <w:t>熟悉本課的生字詞語，歸納「白」偏旁生字的形、音、義。</w:t>
            </w:r>
          </w:p>
          <w:p w14:paraId="051B69EE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3.</w:t>
            </w:r>
            <w:r w:rsidRPr="00FD3078">
              <w:rPr>
                <w:rFonts w:eastAsia="標楷體" w:hint="eastAsia"/>
                <w:sz w:val="26"/>
                <w:szCs w:val="26"/>
              </w:rPr>
              <w:t>運用「……是……」的句子表達自己的生活或活動經驗。</w:t>
            </w:r>
          </w:p>
          <w:p w14:paraId="2811B2AB" w14:textId="07BB8EA1" w:rsidR="00C86726" w:rsidRPr="00285C9E" w:rsidRDefault="00FD3078" w:rsidP="00FD307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4.</w:t>
            </w:r>
            <w:r w:rsidRPr="00FD3078">
              <w:rPr>
                <w:rFonts w:eastAsia="標楷體" w:hint="eastAsia"/>
                <w:sz w:val="26"/>
                <w:szCs w:val="26"/>
              </w:rPr>
              <w:t>根據朗讀提示，體會肯定句和感嘆句的不同語氣，用適當的速率朗讀課文。</w:t>
            </w:r>
          </w:p>
        </w:tc>
        <w:tc>
          <w:tcPr>
            <w:tcW w:w="811" w:type="pct"/>
          </w:tcPr>
          <w:p w14:paraId="4B851561" w14:textId="77777777" w:rsidR="008C33D3" w:rsidRPr="00697306" w:rsidRDefault="008C33D3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【二、這是誰的】</w:t>
            </w:r>
          </w:p>
          <w:p w14:paraId="3AE16E61" w14:textId="67C68621" w:rsidR="008C33D3" w:rsidRPr="00697306" w:rsidRDefault="00FD3078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="008C33D3"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.實作評量：指出句子中「你、我、他」分別代表哪個人物。</w:t>
            </w:r>
          </w:p>
          <w:p w14:paraId="7554528E" w14:textId="37A2EC2E" w:rsidR="008C33D3" w:rsidRDefault="00FD3078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="008C33D3"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.實作評量：認識「白」部件，發現有相同部件的國字。</w:t>
            </w:r>
          </w:p>
          <w:p w14:paraId="421C0233" w14:textId="6F7EA5D2" w:rsidR="00FD3078" w:rsidRPr="00FD3078" w:rsidRDefault="00FD3078" w:rsidP="008C33D3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.口語評量：活用「是……」的句型，說出完整的句子。</w:t>
            </w:r>
          </w:p>
          <w:p w14:paraId="2D16B953" w14:textId="3EF01130" w:rsidR="00C86726" w:rsidRPr="00285C9E" w:rsidRDefault="008C33D3" w:rsidP="008C33D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4.口語評量：正確、流利的美讀課文。</w:t>
            </w:r>
          </w:p>
        </w:tc>
        <w:tc>
          <w:tcPr>
            <w:tcW w:w="1028" w:type="pct"/>
          </w:tcPr>
          <w:p w14:paraId="5BD07E7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【二、這是誰的】</w:t>
            </w:r>
          </w:p>
          <w:p w14:paraId="689088D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0BDEE31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D446BD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</w:tc>
      </w:tr>
      <w:tr w:rsidR="004F4430" w:rsidRPr="004F4430" w14:paraId="0C2906D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8FE4A7B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4E7C39CF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6"/>
                <w:szCs w:val="26"/>
              </w:rPr>
              <w:t>第一單元來！一起玩遊戲</w:t>
            </w:r>
          </w:p>
          <w:p w14:paraId="0EC29996" w14:textId="77777777" w:rsidR="00C86726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6"/>
                <w:szCs w:val="26"/>
              </w:rPr>
              <w:t>第二課這是誰的</w:t>
            </w:r>
          </w:p>
          <w:p w14:paraId="5A8ACBBC" w14:textId="77777777" w:rsidR="00C86726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／</w:t>
            </w:r>
          </w:p>
          <w:p w14:paraId="19B6C6A3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6"/>
                <w:szCs w:val="26"/>
              </w:rPr>
              <w:t>第三課秋千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3EF1ECE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【二、這是誰的】</w:t>
            </w:r>
          </w:p>
          <w:p w14:paraId="577D722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A7424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0291B158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A7424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A4D28A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8A7424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6D1D648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【三、秋千】</w:t>
            </w:r>
          </w:p>
          <w:p w14:paraId="1BA6D2C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6132B">
              <w:rPr>
                <w:rFonts w:eastAsia="標楷體"/>
                <w:sz w:val="26"/>
                <w:szCs w:val="26"/>
              </w:rPr>
              <w:t>認識國語文的重要性，培養國語文的興趣，能</w:t>
            </w:r>
            <w:r w:rsidRPr="0006132B">
              <w:rPr>
                <w:rFonts w:eastAsia="標楷體"/>
                <w:sz w:val="26"/>
                <w:szCs w:val="26"/>
              </w:rPr>
              <w:lastRenderedPageBreak/>
              <w:t>運用國語文認識自我、表現自我，奠定終身學習的基礎。</w:t>
            </w:r>
          </w:p>
          <w:p w14:paraId="69F0210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3C3037D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6132B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32413A7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lastRenderedPageBreak/>
              <w:t>【二、這是誰的】</w:t>
            </w:r>
          </w:p>
          <w:p w14:paraId="5A12C927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1.</w:t>
            </w:r>
            <w:r w:rsidRPr="00FD3078">
              <w:rPr>
                <w:rFonts w:eastAsia="標楷體" w:hint="eastAsia"/>
                <w:sz w:val="26"/>
                <w:szCs w:val="26"/>
              </w:rPr>
              <w:t>運用口述作文的技巧，配合插圖，用語意完整的句子描述課文情境。</w:t>
            </w:r>
          </w:p>
          <w:p w14:paraId="1DBBD50E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【三、秋千】</w:t>
            </w:r>
          </w:p>
          <w:p w14:paraId="49E9458A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1.</w:t>
            </w:r>
            <w:r w:rsidRPr="00FD3078">
              <w:rPr>
                <w:rFonts w:eastAsia="標楷體" w:hint="eastAsia"/>
                <w:sz w:val="26"/>
                <w:szCs w:val="26"/>
              </w:rPr>
              <w:t>觀察課文插圖，理解課文內容，回答出語意完整的句子。</w:t>
            </w:r>
          </w:p>
          <w:p w14:paraId="151D959A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2.</w:t>
            </w:r>
            <w:r w:rsidRPr="00FD3078">
              <w:rPr>
                <w:rFonts w:eastAsia="標楷體" w:hint="eastAsia"/>
                <w:sz w:val="26"/>
                <w:szCs w:val="26"/>
              </w:rPr>
              <w:t>熟悉本課生字詞語，歸納「山」偏旁生字的形、音、義。</w:t>
            </w:r>
          </w:p>
          <w:p w14:paraId="2B00FFF3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3.</w:t>
            </w:r>
            <w:r w:rsidRPr="00FD3078">
              <w:rPr>
                <w:rFonts w:eastAsia="標楷體" w:hint="eastAsia"/>
                <w:sz w:val="26"/>
                <w:szCs w:val="26"/>
              </w:rPr>
              <w:t>理解左右結構的字，觀察「秋、朋、海、好」的字形，並能正確使用。</w:t>
            </w:r>
          </w:p>
          <w:p w14:paraId="6067E04C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4.</w:t>
            </w:r>
            <w:r w:rsidRPr="00FD3078">
              <w:rPr>
                <w:rFonts w:eastAsia="標楷體" w:hint="eastAsia"/>
                <w:sz w:val="26"/>
                <w:szCs w:val="26"/>
              </w:rPr>
              <w:t>理解「上、下」當作動詞及方向時不同的意思，並正確運用。</w:t>
            </w:r>
          </w:p>
          <w:p w14:paraId="696CBB14" w14:textId="0C14A758" w:rsidR="00C86726" w:rsidRPr="00285C9E" w:rsidRDefault="00FD3078" w:rsidP="00FD307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5.</w:t>
            </w:r>
            <w:r w:rsidRPr="00FD3078">
              <w:rPr>
                <w:rFonts w:eastAsia="標楷體" w:hint="eastAsia"/>
                <w:sz w:val="26"/>
                <w:szCs w:val="26"/>
              </w:rPr>
              <w:t>根據朗讀提示，體會課文中疊詞連讀的節奏感，用正確的速率朗讀課文。</w:t>
            </w:r>
          </w:p>
        </w:tc>
        <w:tc>
          <w:tcPr>
            <w:tcW w:w="811" w:type="pct"/>
          </w:tcPr>
          <w:p w14:paraId="5A41C23D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【二、這是誰的】</w:t>
            </w:r>
          </w:p>
          <w:p w14:paraId="27C587BC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1.實作評量：觀察課文插圖，說出故事。</w:t>
            </w:r>
          </w:p>
          <w:p w14:paraId="5FF50E83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【三、秋千】</w:t>
            </w:r>
          </w:p>
          <w:p w14:paraId="573AA1E9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1.口語評量：完整回答問題，並理解課文內容。</w:t>
            </w:r>
          </w:p>
          <w:p w14:paraId="7F625E2D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2.實作評量：運用偏旁「山」大量識字，並能造詞。</w:t>
            </w:r>
          </w:p>
          <w:p w14:paraId="7BC3F22F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3.實作評量：了解左右結構的字，並正確運用。</w:t>
            </w:r>
          </w:p>
          <w:p w14:paraId="63512B4A" w14:textId="50D13142" w:rsidR="00FD3078" w:rsidRDefault="00EA322B" w:rsidP="00EA322B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4.</w:t>
            </w:r>
            <w:r w:rsidR="00FD307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="00FD3078" w:rsidRPr="00FD307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了解詞語的意思和用法，並正確運用。</w:t>
            </w:r>
          </w:p>
          <w:p w14:paraId="29E8FC26" w14:textId="0135ECDE" w:rsidR="00C86726" w:rsidRPr="00285C9E" w:rsidRDefault="00FD3078" w:rsidP="00EA32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5.</w:t>
            </w:r>
            <w:r w:rsidR="00EA322B"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口語評量：配合節奏，讀出盪秋千的愉悅心情。</w:t>
            </w:r>
          </w:p>
        </w:tc>
        <w:tc>
          <w:tcPr>
            <w:tcW w:w="1028" w:type="pct"/>
          </w:tcPr>
          <w:p w14:paraId="6A1DFFF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【二、這是誰的】</w:t>
            </w:r>
          </w:p>
          <w:p w14:paraId="1BF18F7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1D1A38F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8A7424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  <w:p w14:paraId="120899C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【三、秋千】</w:t>
            </w:r>
          </w:p>
          <w:p w14:paraId="6EFF26C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D806E5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D446BD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531536B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6FE054F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D446BD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</w:tc>
      </w:tr>
      <w:tr w:rsidR="004F4430" w:rsidRPr="004F4430" w14:paraId="3A7AEE0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CF9127F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1A474D2F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6"/>
                <w:szCs w:val="26"/>
              </w:rPr>
              <w:t>第一單元來！一起玩遊戲／第二單元看！我的新發現</w:t>
            </w:r>
          </w:p>
          <w:p w14:paraId="3C68BCA5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6"/>
                <w:szCs w:val="26"/>
              </w:rPr>
              <w:t>第三課秋千／第四課大個子，小個子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919E51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【三、秋千】</w:t>
            </w:r>
          </w:p>
          <w:p w14:paraId="1176E426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6132B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191B4725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68518E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6132B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7B19342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【四、大個子，小個子】</w:t>
            </w:r>
          </w:p>
          <w:p w14:paraId="10F38F85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6132B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AD5ADD1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</w:t>
            </w:r>
            <w:r w:rsidRPr="0006132B">
              <w:rPr>
                <w:rFonts w:eastAsia="標楷體"/>
                <w:sz w:val="26"/>
                <w:szCs w:val="26"/>
              </w:rPr>
              <w:lastRenderedPageBreak/>
              <w:t>的感受，並給予適當的回應，以達成溝通及互動的目標。</w:t>
            </w:r>
          </w:p>
          <w:p w14:paraId="227A163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6132B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2007C60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lastRenderedPageBreak/>
              <w:t>【三、秋千】</w:t>
            </w:r>
          </w:p>
          <w:p w14:paraId="57B03C33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1.</w:t>
            </w:r>
            <w:r w:rsidRPr="00FD3078">
              <w:rPr>
                <w:rFonts w:eastAsia="標楷體" w:hint="eastAsia"/>
                <w:sz w:val="26"/>
                <w:szCs w:val="26"/>
              </w:rPr>
              <w:t>運用預測、推論的閱讀技巧，理解詩歌，並能表達自己的想法。</w:t>
            </w:r>
          </w:p>
          <w:p w14:paraId="1F025BC1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2.</w:t>
            </w:r>
            <w:r w:rsidRPr="00FD3078">
              <w:rPr>
                <w:rFonts w:eastAsia="標楷體" w:hint="eastAsia"/>
                <w:sz w:val="26"/>
                <w:szCs w:val="26"/>
              </w:rPr>
              <w:t>運用仿寫、接寫的技巧，用「……一起……」表達自己的生活或活動經驗。</w:t>
            </w:r>
          </w:p>
          <w:p w14:paraId="3886ABD1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【四、大個子，小個子】</w:t>
            </w:r>
          </w:p>
          <w:p w14:paraId="217A4D51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1.</w:t>
            </w:r>
            <w:r w:rsidRPr="00FD3078">
              <w:rPr>
                <w:rFonts w:eastAsia="標楷體" w:hint="eastAsia"/>
                <w:sz w:val="26"/>
                <w:szCs w:val="26"/>
              </w:rPr>
              <w:t>專注聆聽同學自我介紹的內容，</w:t>
            </w:r>
            <w:r w:rsidRPr="00FD3078">
              <w:rPr>
                <w:rFonts w:eastAsia="標楷體" w:hint="eastAsia"/>
                <w:sz w:val="26"/>
                <w:szCs w:val="26"/>
              </w:rPr>
              <w:lastRenderedPageBreak/>
              <w:t>尊重發言，並針對同學的說話內容進行互評。</w:t>
            </w:r>
          </w:p>
          <w:p w14:paraId="5D53A360" w14:textId="6BF4CE7A" w:rsidR="00C86726" w:rsidRPr="00285C9E" w:rsidRDefault="00FD3078" w:rsidP="00FD307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2.</w:t>
            </w:r>
            <w:r w:rsidRPr="00FD3078">
              <w:rPr>
                <w:rFonts w:eastAsia="標楷體" w:hint="eastAsia"/>
                <w:sz w:val="26"/>
                <w:szCs w:val="26"/>
              </w:rPr>
              <w:t>根據說話技巧，以語意完整的句子，介紹與自己相關的訊息。</w:t>
            </w:r>
          </w:p>
        </w:tc>
        <w:tc>
          <w:tcPr>
            <w:tcW w:w="811" w:type="pct"/>
          </w:tcPr>
          <w:p w14:paraId="51CBF807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【三、秋千】</w:t>
            </w:r>
          </w:p>
          <w:p w14:paraId="18F712C4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1.實作評量：完整回答問題，並理解詩歌的內容。</w:t>
            </w:r>
          </w:p>
          <w:p w14:paraId="5997A418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2.實作評量：了解「……一起……」的用法，並造句。</w:t>
            </w:r>
          </w:p>
          <w:p w14:paraId="297F2415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【四、大個子，小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個子】</w:t>
            </w:r>
          </w:p>
          <w:p w14:paraId="0D97FAAC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1.口語評量：練習自我介紹，聆聽後完成自評、互評。</w:t>
            </w:r>
          </w:p>
          <w:p w14:paraId="71514DA8" w14:textId="1A783F13" w:rsidR="00C86726" w:rsidRPr="00285C9E" w:rsidRDefault="00EA322B" w:rsidP="00EA32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2.口語評量：學習自我介紹，並自行練習。</w:t>
            </w:r>
          </w:p>
        </w:tc>
        <w:tc>
          <w:tcPr>
            <w:tcW w:w="1028" w:type="pct"/>
          </w:tcPr>
          <w:p w14:paraId="571D129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【三、秋千】</w:t>
            </w:r>
          </w:p>
          <w:p w14:paraId="115F7F6E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17A85E81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D446BD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313E2F8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9B28F35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D446BD">
              <w:rPr>
                <w:rFonts w:eastAsia="標楷體"/>
                <w:sz w:val="26"/>
                <w:szCs w:val="26"/>
              </w:rPr>
              <w:t>了解兒童對遊戲權利的需求。</w:t>
            </w:r>
          </w:p>
          <w:p w14:paraId="122CC87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【四、大個子，小個子】</w:t>
            </w:r>
          </w:p>
          <w:p w14:paraId="5B121E8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612A9AA1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D446BD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F4430" w:rsidRPr="004F4430" w14:paraId="543B4F0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90B4137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5FD1A250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6"/>
                <w:szCs w:val="26"/>
              </w:rPr>
              <w:t>第二單元看！我的新發現</w:t>
            </w:r>
          </w:p>
          <w:p w14:paraId="084CADE8" w14:textId="77777777" w:rsidR="00C86726" w:rsidRPr="00285C9E" w:rsidRDefault="00C86726" w:rsidP="0007284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446BD">
              <w:rPr>
                <w:rFonts w:eastAsia="標楷體"/>
                <w:sz w:val="26"/>
                <w:szCs w:val="26"/>
              </w:rPr>
              <w:t>第四課大個子，小個子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0B864C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【四、大個子，小個子】</w:t>
            </w:r>
          </w:p>
          <w:p w14:paraId="3CFE719E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6132B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0859A00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</w:t>
            </w:r>
            <w:r w:rsidRPr="0006132B">
              <w:rPr>
                <w:rFonts w:eastAsia="標楷體"/>
                <w:sz w:val="26"/>
                <w:szCs w:val="26"/>
              </w:rPr>
              <w:lastRenderedPageBreak/>
              <w:t>標。</w:t>
            </w:r>
          </w:p>
          <w:p w14:paraId="715C10F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6132B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96F8628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lastRenderedPageBreak/>
              <w:t>【四、大個子，小個子】</w:t>
            </w:r>
          </w:p>
          <w:p w14:paraId="267A8805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1.</w:t>
            </w:r>
            <w:r w:rsidRPr="00FD3078">
              <w:rPr>
                <w:rFonts w:eastAsia="標楷體" w:hint="eastAsia"/>
                <w:sz w:val="26"/>
                <w:szCs w:val="26"/>
              </w:rPr>
              <w:t>觀察「找、我」的字形與字義，辨識「找、我」在生活情境中的運用時機。</w:t>
            </w:r>
          </w:p>
          <w:p w14:paraId="45C0F957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2.</w:t>
            </w:r>
            <w:r w:rsidRPr="00FD3078">
              <w:rPr>
                <w:rFonts w:eastAsia="標楷體" w:hint="eastAsia"/>
                <w:sz w:val="26"/>
                <w:szCs w:val="26"/>
              </w:rPr>
              <w:t>熟悉本課的生字詞語，歸納「人」偏旁生字的形、音、義。</w:t>
            </w:r>
          </w:p>
          <w:p w14:paraId="172A4A10" w14:textId="77777777" w:rsidR="00FD3078" w:rsidRPr="00FD3078" w:rsidRDefault="00FD3078" w:rsidP="00FD3078">
            <w:pPr>
              <w:jc w:val="both"/>
              <w:rPr>
                <w:rFonts w:eastAsia="標楷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3.</w:t>
            </w:r>
            <w:r w:rsidRPr="00FD3078">
              <w:rPr>
                <w:rFonts w:eastAsia="標楷體" w:hint="eastAsia"/>
                <w:sz w:val="26"/>
                <w:szCs w:val="26"/>
              </w:rPr>
              <w:t>探究在生活情境中常見的單位量詞用法，正確運用單位量詞表達意思。</w:t>
            </w:r>
          </w:p>
          <w:p w14:paraId="1722811B" w14:textId="4C67F7EB" w:rsidR="00C86726" w:rsidRPr="00285C9E" w:rsidRDefault="00FD3078" w:rsidP="00FD307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D3078">
              <w:rPr>
                <w:rFonts w:eastAsia="標楷體" w:hint="eastAsia"/>
                <w:sz w:val="26"/>
                <w:szCs w:val="26"/>
              </w:rPr>
              <w:t>4.</w:t>
            </w:r>
            <w:r w:rsidRPr="00FD3078">
              <w:rPr>
                <w:rFonts w:eastAsia="標楷體" w:hint="eastAsia"/>
                <w:sz w:val="26"/>
                <w:szCs w:val="26"/>
              </w:rPr>
              <w:t>運用仿寫、接寫的技巧，用「誰＋怎麼樣」表達自己的生活或活動經驗，並正確使用標點符號。</w:t>
            </w:r>
          </w:p>
        </w:tc>
        <w:tc>
          <w:tcPr>
            <w:tcW w:w="811" w:type="pct"/>
          </w:tcPr>
          <w:p w14:paraId="3A06E376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【四、大個子，小個子】</w:t>
            </w:r>
          </w:p>
          <w:p w14:paraId="3550F5AB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1.實作評量：辨識「找、我」的字形和字義，並運用在句子中。</w:t>
            </w:r>
          </w:p>
          <w:p w14:paraId="7DED65C1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2.實作評量：認識「人」部，並掌握筆順及字形結構。</w:t>
            </w:r>
          </w:p>
          <w:p w14:paraId="176585A4" w14:textId="5473AE59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3.實作評量：</w:t>
            </w:r>
            <w:r w:rsidR="000E6411" w:rsidRPr="000E641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在生活情境中，選用適當的單位量詞來說明事物。</w:t>
            </w:r>
          </w:p>
          <w:p w14:paraId="77B4798A" w14:textId="5C46FC85" w:rsidR="00C86726" w:rsidRPr="00285C9E" w:rsidRDefault="00EA322B" w:rsidP="00EA32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4.實作評量：</w:t>
            </w:r>
            <w:r w:rsidR="000E6411" w:rsidRPr="000E641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運用逗號、句號，並用</w:t>
            </w:r>
            <w:r w:rsidR="000E6411" w:rsidRPr="000E641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「誰＋怎麼樣」造句。</w:t>
            </w:r>
          </w:p>
        </w:tc>
        <w:tc>
          <w:tcPr>
            <w:tcW w:w="1028" w:type="pct"/>
          </w:tcPr>
          <w:p w14:paraId="61A79AC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【四、大個子，小個子】</w:t>
            </w:r>
          </w:p>
          <w:p w14:paraId="75EA3AB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5DC01B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D446BD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F4430" w:rsidRPr="004F4430" w14:paraId="167067D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254AA0D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050C5FA9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第二單元看！我的新發現</w:t>
            </w:r>
          </w:p>
          <w:p w14:paraId="46BE8CF2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第五課比一比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731F361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【五、比一比】</w:t>
            </w:r>
          </w:p>
          <w:p w14:paraId="725281C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6132B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249188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93E516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6132B">
              <w:rPr>
                <w:rFonts w:eastAsia="標楷體"/>
                <w:sz w:val="26"/>
                <w:szCs w:val="26"/>
              </w:rPr>
              <w:t>與他人互動時，能適切運用語文能力表達個人</w:t>
            </w:r>
            <w:r w:rsidRPr="0006132B">
              <w:rPr>
                <w:rFonts w:eastAsia="標楷體"/>
                <w:sz w:val="26"/>
                <w:szCs w:val="26"/>
              </w:rPr>
              <w:lastRenderedPageBreak/>
              <w:t>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ADD2647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lastRenderedPageBreak/>
              <w:t>【五、比一比】</w:t>
            </w:r>
          </w:p>
          <w:p w14:paraId="01123F0C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1.</w:t>
            </w:r>
            <w:r w:rsidRPr="000E6411">
              <w:rPr>
                <w:rFonts w:eastAsia="標楷體" w:hint="eastAsia"/>
                <w:sz w:val="26"/>
                <w:szCs w:val="26"/>
              </w:rPr>
              <w:t>專注聆聽課本的聆聽故事，抓取故事重點，回答問題，並尊重對方的發言。</w:t>
            </w:r>
          </w:p>
          <w:p w14:paraId="34096D40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2.</w:t>
            </w:r>
            <w:r w:rsidRPr="000E6411">
              <w:rPr>
                <w:rFonts w:eastAsia="標楷體" w:hint="eastAsia"/>
                <w:sz w:val="26"/>
                <w:szCs w:val="26"/>
              </w:rPr>
              <w:t>根據課文說出語意完整的句子，使用「有什麼不同？」練習提問，並說出事物不同的地方。</w:t>
            </w:r>
          </w:p>
          <w:p w14:paraId="68B10B70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3.</w:t>
            </w:r>
            <w:r w:rsidRPr="000E6411">
              <w:rPr>
                <w:rFonts w:eastAsia="標楷體" w:hint="eastAsia"/>
                <w:sz w:val="26"/>
                <w:szCs w:val="26"/>
              </w:rPr>
              <w:t>運用注音符號的輔助，認識「日」部件生字的形、音、義。</w:t>
            </w:r>
          </w:p>
          <w:p w14:paraId="6B10AF33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4.</w:t>
            </w:r>
            <w:r w:rsidRPr="000E6411">
              <w:rPr>
                <w:rFonts w:eastAsia="標楷體" w:hint="eastAsia"/>
                <w:sz w:val="26"/>
                <w:szCs w:val="26"/>
              </w:rPr>
              <w:t>熟悉本課的生字詞語，運用部件、部首的輔助，辨識「王、主」、「十、千」、「了、子」字形的差異性。</w:t>
            </w:r>
          </w:p>
          <w:p w14:paraId="6D448BA4" w14:textId="7A1E2212" w:rsidR="00C86726" w:rsidRPr="00285C9E" w:rsidRDefault="000E6411" w:rsidP="000E64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5.</w:t>
            </w:r>
            <w:r w:rsidRPr="000E6411">
              <w:rPr>
                <w:rFonts w:eastAsia="標楷體" w:hint="eastAsia"/>
                <w:sz w:val="26"/>
                <w:szCs w:val="26"/>
              </w:rPr>
              <w:t>根據朗讀提示，覺察課文中對比字詞的差異性，用正確的輕重、高低音朗讀課文。</w:t>
            </w:r>
          </w:p>
        </w:tc>
        <w:tc>
          <w:tcPr>
            <w:tcW w:w="811" w:type="pct"/>
          </w:tcPr>
          <w:p w14:paraId="73072547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【五、比一比】</w:t>
            </w:r>
          </w:p>
          <w:p w14:paraId="742E0DCD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1.口語評量：仔細聆聽故事，回答問題。</w:t>
            </w:r>
          </w:p>
          <w:p w14:paraId="25D46730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2.口語評量：仿照課文疑問句「有什麼不同？」進行提問，並從圖畫細節中找出答案。</w:t>
            </w:r>
          </w:p>
          <w:p w14:paraId="60875DB3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3.實作評量：認識「日」的字義，並掌握筆順及字形結構。</w:t>
            </w:r>
          </w:p>
          <w:p w14:paraId="44227DE2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4.實作評量：辨識「王、主」、「十、千」、「了、子」的差異，並正確書寫。</w:t>
            </w:r>
          </w:p>
          <w:p w14:paraId="74326C13" w14:textId="7A44297B" w:rsidR="00C86726" w:rsidRPr="00285C9E" w:rsidRDefault="00EA322B" w:rsidP="00EA32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5.口語評量：控制輕重、高低聲，讀出對比字詞的差異及疑問句的語調。</w:t>
            </w:r>
          </w:p>
        </w:tc>
        <w:tc>
          <w:tcPr>
            <w:tcW w:w="1028" w:type="pct"/>
          </w:tcPr>
          <w:p w14:paraId="4D69156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【五、比一比】</w:t>
            </w:r>
          </w:p>
          <w:p w14:paraId="5366FE0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12C958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1200AB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4F4430" w:rsidRPr="004F4430" w14:paraId="76A5D2C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14C146B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0EB83600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第二單元看！我的新發現</w:t>
            </w:r>
          </w:p>
          <w:p w14:paraId="4BFC4B7B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第五課比一比／第六課小路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8E8915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【五、比一比】</w:t>
            </w:r>
          </w:p>
          <w:p w14:paraId="7D1C8068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6132B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97712C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8179BC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6132B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</w:t>
            </w:r>
            <w:r w:rsidRPr="0006132B">
              <w:rPr>
                <w:rFonts w:eastAsia="標楷體"/>
                <w:sz w:val="26"/>
                <w:szCs w:val="26"/>
              </w:rPr>
              <w:lastRenderedPageBreak/>
              <w:t>的重要性。</w:t>
            </w:r>
          </w:p>
          <w:p w14:paraId="3CC0126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【六、小路】</w:t>
            </w:r>
          </w:p>
          <w:p w14:paraId="2F9010F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6132B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4E7384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567F61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6132B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B16553B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lastRenderedPageBreak/>
              <w:t>【五、比一比】</w:t>
            </w:r>
          </w:p>
          <w:p w14:paraId="22D0BDBC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1.</w:t>
            </w:r>
            <w:r w:rsidRPr="000E6411">
              <w:rPr>
                <w:rFonts w:eastAsia="標楷體" w:hint="eastAsia"/>
                <w:sz w:val="26"/>
                <w:szCs w:val="26"/>
              </w:rPr>
              <w:t>運用仿寫、接寫的技巧，理解「比一比」短語的寫法，並說出其他結構相似的動作詞語。</w:t>
            </w:r>
          </w:p>
          <w:p w14:paraId="3D0B8E2B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【六、小路】</w:t>
            </w:r>
          </w:p>
          <w:p w14:paraId="7F59DC49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1.</w:t>
            </w:r>
            <w:r w:rsidRPr="000E6411">
              <w:rPr>
                <w:rFonts w:eastAsia="標楷體" w:hint="eastAsia"/>
                <w:sz w:val="26"/>
                <w:szCs w:val="26"/>
              </w:rPr>
              <w:t>專注閱讀並理解課本與習作的詩文，推測主角的心情，運用肢體或聲音表達出來。</w:t>
            </w:r>
          </w:p>
          <w:p w14:paraId="3564E677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2.</w:t>
            </w:r>
            <w:r w:rsidRPr="000E6411">
              <w:rPr>
                <w:rFonts w:eastAsia="標楷體" w:hint="eastAsia"/>
                <w:sz w:val="26"/>
                <w:szCs w:val="26"/>
              </w:rPr>
              <w:t>根據語文焦點六「認識詞語」內容，運用疊字詞形容生活中的事物。</w:t>
            </w:r>
          </w:p>
          <w:p w14:paraId="7AEA2623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3.</w:t>
            </w:r>
            <w:r w:rsidRPr="000E6411">
              <w:rPr>
                <w:rFonts w:eastAsia="標楷體" w:hint="eastAsia"/>
                <w:sz w:val="26"/>
                <w:szCs w:val="26"/>
              </w:rPr>
              <w:t>運用注音符號的輔助，念出「長」在不同情境下的正確讀音。</w:t>
            </w:r>
          </w:p>
          <w:p w14:paraId="5AA3EC0C" w14:textId="03C614CA" w:rsidR="00C86726" w:rsidRPr="00285C9E" w:rsidRDefault="000E6411" w:rsidP="000E64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4.</w:t>
            </w:r>
            <w:r w:rsidRPr="000E6411">
              <w:rPr>
                <w:rFonts w:eastAsia="標楷體" w:hint="eastAsia"/>
                <w:sz w:val="26"/>
                <w:szCs w:val="26"/>
              </w:rPr>
              <w:t>熟悉本課的生字詞語，歸納「木」偏旁生字的形、音、義。</w:t>
            </w:r>
          </w:p>
        </w:tc>
        <w:tc>
          <w:tcPr>
            <w:tcW w:w="811" w:type="pct"/>
          </w:tcPr>
          <w:p w14:paraId="2021AAD2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【五、比一比】</w:t>
            </w:r>
          </w:p>
          <w:p w14:paraId="46A30F2F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1.實作評量：理解短語「比一比」的用法，並會運用。</w:t>
            </w:r>
          </w:p>
          <w:p w14:paraId="788A5031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【六、小路】</w:t>
            </w:r>
          </w:p>
          <w:p w14:paraId="6D336AFF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1.實作評量：理解文章內容，並正確回答問題。</w:t>
            </w:r>
          </w:p>
          <w:p w14:paraId="689CBAEF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2.口語評量：運用適當的疊字詞、類疊量詞來形容事物。</w:t>
            </w:r>
          </w:p>
          <w:p w14:paraId="5FBC5E3B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3.實作評量：正確念出「長」的不同讀音。</w:t>
            </w:r>
          </w:p>
          <w:p w14:paraId="74C76317" w14:textId="5877DD7E" w:rsidR="00C86726" w:rsidRPr="00285C9E" w:rsidRDefault="00EA322B" w:rsidP="00EA32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4.實作評量：認識「木」部的字義，並掌握筆順及字形結構。</w:t>
            </w:r>
          </w:p>
        </w:tc>
        <w:tc>
          <w:tcPr>
            <w:tcW w:w="1028" w:type="pct"/>
          </w:tcPr>
          <w:p w14:paraId="20316DC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【五、比一比】</w:t>
            </w:r>
          </w:p>
          <w:p w14:paraId="234C5D75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43AA0AE6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1200AB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6D70F8A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【六、小路】</w:t>
            </w:r>
          </w:p>
          <w:p w14:paraId="21FF725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5FD12C85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1200AB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</w:tc>
      </w:tr>
      <w:tr w:rsidR="004F4430" w:rsidRPr="004F4430" w14:paraId="3E5A6C4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2938AFC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0147C10A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第二單元看！我的新發現／寫字</w:t>
            </w:r>
            <w:r w:rsidRPr="001200AB">
              <w:rPr>
                <w:rFonts w:eastAsia="標楷體"/>
                <w:sz w:val="26"/>
                <w:szCs w:val="26"/>
              </w:rPr>
              <w:t>123</w:t>
            </w:r>
          </w:p>
          <w:p w14:paraId="38C547CB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第六課小路／寫字</w:t>
            </w:r>
            <w:r w:rsidRPr="001200AB">
              <w:rPr>
                <w:rFonts w:eastAsia="標楷體"/>
                <w:sz w:val="26"/>
                <w:szCs w:val="26"/>
              </w:rPr>
              <w:t>123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360023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【六、小路】</w:t>
            </w:r>
          </w:p>
          <w:p w14:paraId="15414076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6132B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0352B1D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6132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67DE0D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6132B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76289B56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【寫字</w:t>
            </w:r>
            <w:r>
              <w:rPr>
                <w:rFonts w:eastAsia="標楷體"/>
                <w:sz w:val="26"/>
                <w:szCs w:val="26"/>
              </w:rPr>
              <w:t>123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0EDC184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F1F9F">
              <w:rPr>
                <w:rFonts w:eastAsia="標楷體"/>
                <w:sz w:val="26"/>
                <w:szCs w:val="26"/>
              </w:rPr>
              <w:t>認識國語文的重要性，培養國語文的興趣，能</w:t>
            </w:r>
            <w:r w:rsidRPr="000F1F9F">
              <w:rPr>
                <w:rFonts w:eastAsia="標楷體"/>
                <w:sz w:val="26"/>
                <w:szCs w:val="26"/>
              </w:rPr>
              <w:lastRenderedPageBreak/>
              <w:t>運用國語文認識自我、表現自我，奠定終身學習的基礎。</w:t>
            </w:r>
          </w:p>
          <w:p w14:paraId="2C9CDE5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F1F9F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50D306D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lastRenderedPageBreak/>
              <w:t>【六、小路】</w:t>
            </w:r>
          </w:p>
          <w:p w14:paraId="66076943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1.</w:t>
            </w:r>
            <w:r w:rsidRPr="000E6411">
              <w:rPr>
                <w:rFonts w:eastAsia="標楷體" w:hint="eastAsia"/>
                <w:sz w:val="26"/>
                <w:szCs w:val="26"/>
              </w:rPr>
              <w:t>根據朗讀提示，體會課文中疊詞連讀的節奏感，用正確的速率朗讀課文。</w:t>
            </w:r>
          </w:p>
          <w:p w14:paraId="455E1ADD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2.</w:t>
            </w:r>
            <w:r w:rsidRPr="000E6411">
              <w:rPr>
                <w:rFonts w:eastAsia="標楷體" w:hint="eastAsia"/>
                <w:sz w:val="26"/>
                <w:szCs w:val="26"/>
              </w:rPr>
              <w:t>運用仿寫、接寫的技巧，用「……也……」表達自己的生活或活動經驗。</w:t>
            </w:r>
          </w:p>
          <w:p w14:paraId="46395CDD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【寫字</w:t>
            </w:r>
            <w:r w:rsidRPr="000E6411">
              <w:rPr>
                <w:rFonts w:eastAsia="標楷體" w:hint="eastAsia"/>
                <w:sz w:val="26"/>
                <w:szCs w:val="26"/>
              </w:rPr>
              <w:t>123</w:t>
            </w:r>
            <w:r w:rsidRPr="000E6411">
              <w:rPr>
                <w:rFonts w:eastAsia="標楷體" w:hint="eastAsia"/>
                <w:sz w:val="26"/>
                <w:szCs w:val="26"/>
              </w:rPr>
              <w:t>】</w:t>
            </w:r>
          </w:p>
          <w:p w14:paraId="5B0D2549" w14:textId="21AC5631" w:rsidR="00C86726" w:rsidRPr="00285C9E" w:rsidRDefault="000E6411" w:rsidP="000E64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1.</w:t>
            </w:r>
            <w:r w:rsidRPr="000E6411">
              <w:rPr>
                <w:rFonts w:eastAsia="標楷體" w:hint="eastAsia"/>
                <w:sz w:val="26"/>
                <w:szCs w:val="26"/>
              </w:rPr>
              <w:t>認識「從左到右」、「先上後下」、「由外而內」、「先橫後豎」、「先撇後捺」的筆順書寫原則。</w:t>
            </w:r>
          </w:p>
        </w:tc>
        <w:tc>
          <w:tcPr>
            <w:tcW w:w="811" w:type="pct"/>
          </w:tcPr>
          <w:p w14:paraId="5FDD6A23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【六、小路】</w:t>
            </w:r>
          </w:p>
          <w:p w14:paraId="4C3DA01A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1.口語評量：控制音量和快慢，讀出疊字詞的韻味。</w:t>
            </w:r>
          </w:p>
          <w:p w14:paraId="7333D8B0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2.實作評量：認識「……也……」的句型，並會運用造句。</w:t>
            </w:r>
          </w:p>
          <w:p w14:paraId="270CD093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【寫字123】</w:t>
            </w:r>
          </w:p>
          <w:p w14:paraId="413D7367" w14:textId="31AA5BF7" w:rsidR="00C86726" w:rsidRPr="00285C9E" w:rsidRDefault="00EA322B" w:rsidP="00EA32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․實作評量：辨識字形中「從左到右」、「先上後下」、「由外而內」、「先橫後豎」、「先撇後捺」的部分，並照著書寫。</w:t>
            </w:r>
          </w:p>
        </w:tc>
        <w:tc>
          <w:tcPr>
            <w:tcW w:w="1028" w:type="pct"/>
          </w:tcPr>
          <w:p w14:paraId="6D810A1C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【六、小路】</w:t>
            </w:r>
          </w:p>
          <w:p w14:paraId="0A6DD042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31DB1FA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1200AB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</w:tc>
      </w:tr>
      <w:tr w:rsidR="004F4430" w:rsidRPr="004F4430" w14:paraId="79F739F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DF82653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23E30BC8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寫字</w:t>
            </w:r>
            <w:r w:rsidRPr="001200AB">
              <w:rPr>
                <w:rFonts w:eastAsia="標楷體"/>
                <w:sz w:val="26"/>
                <w:szCs w:val="26"/>
              </w:rPr>
              <w:t>123</w:t>
            </w:r>
            <w:r w:rsidRPr="001200AB">
              <w:rPr>
                <w:rFonts w:eastAsia="標楷體"/>
                <w:sz w:val="26"/>
                <w:szCs w:val="26"/>
              </w:rPr>
              <w:t>／閱讀階梯</w:t>
            </w:r>
          </w:p>
          <w:p w14:paraId="5847B206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擁抱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1857D2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【寫字</w:t>
            </w:r>
            <w:r>
              <w:rPr>
                <w:rFonts w:eastAsia="標楷體"/>
                <w:sz w:val="26"/>
                <w:szCs w:val="26"/>
              </w:rPr>
              <w:t>123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091E128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F1F9F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61B8F5E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F1F9F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0FBF1968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【閱讀階梯擁抱】</w:t>
            </w:r>
          </w:p>
          <w:p w14:paraId="313E66E0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F1F9F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1FD6CC7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F1F9F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3242DA1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F1F9F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16921AA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lastRenderedPageBreak/>
              <w:t>【寫字</w:t>
            </w:r>
            <w:r w:rsidRPr="000E6411">
              <w:rPr>
                <w:rFonts w:eastAsia="標楷體" w:hint="eastAsia"/>
                <w:sz w:val="26"/>
                <w:szCs w:val="26"/>
              </w:rPr>
              <w:t>123</w:t>
            </w:r>
            <w:r w:rsidRPr="000E6411">
              <w:rPr>
                <w:rFonts w:eastAsia="標楷體" w:hint="eastAsia"/>
                <w:sz w:val="26"/>
                <w:szCs w:val="26"/>
              </w:rPr>
              <w:t>】</w:t>
            </w:r>
          </w:p>
          <w:p w14:paraId="293D3D6B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1.</w:t>
            </w:r>
            <w:r w:rsidRPr="000E6411">
              <w:rPr>
                <w:rFonts w:eastAsia="標楷體" w:hint="eastAsia"/>
                <w:sz w:val="26"/>
                <w:szCs w:val="26"/>
              </w:rPr>
              <w:t>學習用正確筆順書寫，提高寫字的速度，幫助識字習字。</w:t>
            </w:r>
          </w:p>
          <w:p w14:paraId="2D69F05D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【閱讀階梯擁抱】</w:t>
            </w:r>
          </w:p>
          <w:p w14:paraId="5436E5FE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1.</w:t>
            </w:r>
            <w:r w:rsidRPr="000E6411">
              <w:rPr>
                <w:rFonts w:eastAsia="標楷體" w:hint="eastAsia"/>
                <w:sz w:val="26"/>
                <w:szCs w:val="26"/>
              </w:rPr>
              <w:t>注意聆聽教師的提問，針對主題與細節，主動分享觀察到的訊息。</w:t>
            </w:r>
          </w:p>
          <w:p w14:paraId="592222AE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2.</w:t>
            </w:r>
            <w:r w:rsidRPr="000E6411">
              <w:rPr>
                <w:rFonts w:eastAsia="標楷體" w:hint="eastAsia"/>
                <w:sz w:val="26"/>
                <w:szCs w:val="26"/>
              </w:rPr>
              <w:t>注意觀察圖片，運用預測策略，用完整的句子提出自己的看法。</w:t>
            </w:r>
          </w:p>
          <w:p w14:paraId="28BF6094" w14:textId="0D994C26" w:rsidR="00C86726" w:rsidRPr="00285C9E" w:rsidRDefault="000E6411" w:rsidP="000E64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3.</w:t>
            </w:r>
            <w:r w:rsidRPr="000E6411">
              <w:rPr>
                <w:rFonts w:eastAsia="標楷體" w:hint="eastAsia"/>
                <w:sz w:val="26"/>
                <w:szCs w:val="26"/>
              </w:rPr>
              <w:t>注意聆聽故事，理解故事內容，說出故事重點。</w:t>
            </w:r>
          </w:p>
        </w:tc>
        <w:tc>
          <w:tcPr>
            <w:tcW w:w="811" w:type="pct"/>
          </w:tcPr>
          <w:p w14:paraId="0DCC5ADC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【寫字123】</w:t>
            </w:r>
          </w:p>
          <w:p w14:paraId="73C657ED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․實作評量：辨識字形中「從左到右」、「先上後下」、「由外而內」、「先橫後豎」、「先撇後捺」的部分，並照著書寫。</w:t>
            </w:r>
          </w:p>
          <w:p w14:paraId="1B280D2B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【閱讀階梯擁抱】</w:t>
            </w:r>
          </w:p>
          <w:p w14:paraId="6A8DFE04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1.口語評量：專心聆聽提問，並簡單的回答問題。</w:t>
            </w:r>
          </w:p>
          <w:p w14:paraId="6456BFA9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2.口語評量：練習使用預測策略，並清楚表達自己的看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法。</w:t>
            </w:r>
          </w:p>
          <w:p w14:paraId="6BB3B109" w14:textId="6F0398EC" w:rsidR="00C86726" w:rsidRPr="00285C9E" w:rsidRDefault="00EA322B" w:rsidP="00EA32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3.口語評量：聆聽故事，並跟著閱讀故事與圖片。</w:t>
            </w:r>
          </w:p>
        </w:tc>
        <w:tc>
          <w:tcPr>
            <w:tcW w:w="1028" w:type="pct"/>
          </w:tcPr>
          <w:p w14:paraId="679B934A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【閱讀階梯擁抱】</w:t>
            </w:r>
          </w:p>
          <w:p w14:paraId="566E62CF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63D192BD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1200AB">
              <w:rPr>
                <w:rFonts w:eastAsia="標楷體"/>
                <w:sz w:val="26"/>
                <w:szCs w:val="26"/>
              </w:rPr>
              <w:t>低年級：能在一般生活情境中，懂得運用文本習得的知識解決問題。</w:t>
            </w:r>
          </w:p>
        </w:tc>
      </w:tr>
      <w:tr w:rsidR="004F4430" w:rsidRPr="004F4430" w14:paraId="3A93CB3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C76D83A" w14:textId="77777777" w:rsidR="00C86726" w:rsidRPr="00285C9E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14:paraId="1651DE59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閱讀階梯</w:t>
            </w:r>
          </w:p>
          <w:p w14:paraId="5DCBB56D" w14:textId="77777777" w:rsidR="00C86726" w:rsidRPr="00285C9E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擁抱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AFC002B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【閱讀階梯擁抱】</w:t>
            </w:r>
          </w:p>
          <w:p w14:paraId="609F6F3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F1F9F">
              <w:rPr>
                <w:rFonts w:eastAsia="標楷體"/>
                <w:sz w:val="26"/>
                <w:szCs w:val="26"/>
              </w:rPr>
              <w:t>透過國語文學習，掌握文本要旨、發展學習及解決問題策略、初</w:t>
            </w:r>
            <w:r w:rsidRPr="000F1F9F">
              <w:rPr>
                <w:rFonts w:eastAsia="標楷體"/>
                <w:sz w:val="26"/>
                <w:szCs w:val="26"/>
              </w:rPr>
              <w:lastRenderedPageBreak/>
              <w:t>探邏輯思維，並透過體驗與實踐，處理日常生活問題。</w:t>
            </w:r>
          </w:p>
          <w:p w14:paraId="5F79E1D9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F1F9F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1DA385E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F1F9F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A27695A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lastRenderedPageBreak/>
              <w:t>【閱讀階梯擁抱】</w:t>
            </w:r>
          </w:p>
          <w:p w14:paraId="650180C7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1.</w:t>
            </w:r>
            <w:r w:rsidRPr="000E6411">
              <w:rPr>
                <w:rFonts w:eastAsia="標楷體" w:hint="eastAsia"/>
                <w:sz w:val="26"/>
                <w:szCs w:val="26"/>
              </w:rPr>
              <w:t>分析課文的重要訊息，並理解內容。</w:t>
            </w:r>
          </w:p>
          <w:p w14:paraId="05B63F64" w14:textId="77777777" w:rsidR="000E6411" w:rsidRPr="000E6411" w:rsidRDefault="000E6411" w:rsidP="000E6411">
            <w:pPr>
              <w:jc w:val="both"/>
              <w:rPr>
                <w:rFonts w:eastAsia="標楷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t>2.</w:t>
            </w:r>
            <w:r w:rsidRPr="000E6411">
              <w:rPr>
                <w:rFonts w:eastAsia="標楷體" w:hint="eastAsia"/>
                <w:sz w:val="26"/>
                <w:szCs w:val="26"/>
              </w:rPr>
              <w:t>運用圖像策略，重述課文內容的重點。</w:t>
            </w:r>
          </w:p>
          <w:p w14:paraId="1AA95073" w14:textId="3BAAA4CA" w:rsidR="00C86726" w:rsidRPr="00285C9E" w:rsidRDefault="000E6411" w:rsidP="000E64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E6411">
              <w:rPr>
                <w:rFonts w:eastAsia="標楷體" w:hint="eastAsia"/>
                <w:sz w:val="26"/>
                <w:szCs w:val="26"/>
              </w:rPr>
              <w:lastRenderedPageBreak/>
              <w:t>3.</w:t>
            </w:r>
            <w:r w:rsidRPr="000E6411">
              <w:rPr>
                <w:rFonts w:eastAsia="標楷體" w:hint="eastAsia"/>
                <w:sz w:val="26"/>
                <w:szCs w:val="26"/>
              </w:rPr>
              <w:t>找出句子之間的因果關係，理解文本內容。</w:t>
            </w:r>
          </w:p>
        </w:tc>
        <w:tc>
          <w:tcPr>
            <w:tcW w:w="811" w:type="pct"/>
          </w:tcPr>
          <w:p w14:paraId="138A3342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【閱讀階梯擁抱】</w:t>
            </w:r>
          </w:p>
          <w:p w14:paraId="37DD1C0E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1.實作評量：找出故事開頭、經過、結果。</w:t>
            </w:r>
          </w:p>
          <w:p w14:paraId="388A1DF4" w14:textId="77777777" w:rsidR="00EA322B" w:rsidRPr="00697306" w:rsidRDefault="00EA322B" w:rsidP="00EA322B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2.口語評量：觀察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圖片，並說出故事角色的情緒變化。</w:t>
            </w:r>
          </w:p>
          <w:p w14:paraId="6BF5784F" w14:textId="25ABDD74" w:rsidR="00C86726" w:rsidRPr="00285C9E" w:rsidRDefault="00EA322B" w:rsidP="00EA32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3.實作評量：運用觀察圖片與閱讀句子的方法，理解故事角色的情緒變化。</w:t>
            </w:r>
          </w:p>
        </w:tc>
        <w:tc>
          <w:tcPr>
            <w:tcW w:w="1028" w:type="pct"/>
          </w:tcPr>
          <w:p w14:paraId="43156443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【閱讀階梯擁抱】</w:t>
            </w:r>
          </w:p>
          <w:p w14:paraId="26B43808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6AD64EA4" w14:textId="77777777" w:rsidR="000D0124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1200AB">
              <w:rPr>
                <w:rFonts w:eastAsia="標楷體"/>
                <w:sz w:val="26"/>
                <w:szCs w:val="26"/>
              </w:rPr>
              <w:t>低年級：能在一般生活情境中，懂得運用文本習得的知識解決問題。</w:t>
            </w:r>
          </w:p>
        </w:tc>
      </w:tr>
      <w:tr w:rsidR="004F4430" w:rsidRPr="004F4430" w14:paraId="07DAFA9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2E7A42B" w14:textId="77777777" w:rsidR="00C86726" w:rsidRDefault="00C86726" w:rsidP="00FB4B7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廿二</w:t>
            </w:r>
          </w:p>
        </w:tc>
        <w:tc>
          <w:tcPr>
            <w:tcW w:w="663" w:type="pct"/>
            <w:vAlign w:val="center"/>
          </w:tcPr>
          <w:p w14:paraId="1B91DF63" w14:textId="77777777" w:rsidR="00C86726" w:rsidRPr="001200AB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  <w:p w14:paraId="4633A3AB" w14:textId="77777777" w:rsidR="00C86726" w:rsidRPr="001200AB" w:rsidRDefault="00C86726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61AB4A2" w14:textId="77777777" w:rsidR="000D0124" w:rsidRDefault="000D012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99078B5" w14:textId="77777777" w:rsidR="00C86726" w:rsidRPr="001200AB" w:rsidRDefault="00C86726" w:rsidP="001200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811" w:type="pct"/>
          </w:tcPr>
          <w:p w14:paraId="067360AB" w14:textId="77777777" w:rsidR="00C86726" w:rsidRPr="008C0F84" w:rsidRDefault="00C86726" w:rsidP="008C0F8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13503A58" w14:textId="77777777" w:rsidR="000D0124" w:rsidRDefault="000D012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76CD3F29" w14:textId="77777777" w:rsidR="00C86726" w:rsidRPr="004F4430" w:rsidRDefault="00C86726" w:rsidP="005A5B68">
      <w:pPr>
        <w:jc w:val="center"/>
        <w:rPr>
          <w:rFonts w:ascii="標楷體" w:eastAsia="標楷體" w:hAnsi="標楷體"/>
        </w:rPr>
      </w:pPr>
    </w:p>
    <w:p w14:paraId="3AFCF7D7" w14:textId="77777777" w:rsidR="00C86726" w:rsidRPr="004F4430" w:rsidRDefault="00C86726">
      <w:pPr>
        <w:rPr>
          <w:rFonts w:ascii="標楷體" w:eastAsia="標楷體" w:hAnsi="標楷體"/>
        </w:rPr>
      </w:pPr>
    </w:p>
    <w:p w14:paraId="15BCB4F8" w14:textId="77777777" w:rsidR="00C86726" w:rsidRPr="004F4430" w:rsidRDefault="00C86726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3775AF9" w14:textId="77777777" w:rsidR="00C86726" w:rsidRPr="004F4430" w:rsidRDefault="00C86726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14E9C3DF" w14:textId="77777777" w:rsidR="00C86726" w:rsidRPr="004F4430" w:rsidRDefault="00C86726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lastRenderedPageBreak/>
        <w:t>計畫可依實際教學進度填列，週次得合併填列。</w:t>
      </w:r>
    </w:p>
    <w:p w14:paraId="670C0B70" w14:textId="77777777" w:rsidR="00C86726" w:rsidRPr="004F4430" w:rsidRDefault="00C86726" w:rsidP="007C5EB7">
      <w:pPr>
        <w:rPr>
          <w:rFonts w:ascii="標楷體" w:eastAsia="標楷體" w:hAnsi="標楷體"/>
          <w:sz w:val="28"/>
          <w:szCs w:val="28"/>
        </w:rPr>
      </w:pPr>
    </w:p>
    <w:p w14:paraId="541FC830" w14:textId="77777777" w:rsidR="000D0124" w:rsidRDefault="00C86726">
      <w:r>
        <w:br w:type="page"/>
      </w:r>
    </w:p>
    <w:p w14:paraId="624FC6FB" w14:textId="6BD41780" w:rsidR="00C86726" w:rsidRPr="004F4430" w:rsidRDefault="00C86726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 w:rsidR="00271A67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A6561A">
        <w:rPr>
          <w:rFonts w:eastAsia="標楷體" w:hint="eastAsia"/>
          <w:b/>
          <w:sz w:val="30"/>
          <w:szCs w:val="30"/>
        </w:rPr>
        <w:t>學習領域</w:t>
      </w:r>
      <w:r>
        <w:rPr>
          <w:rFonts w:eastAsia="標楷體"/>
          <w:b/>
          <w:sz w:val="30"/>
          <w:szCs w:val="30"/>
        </w:rPr>
        <w:t>課程計畫</w:t>
      </w:r>
    </w:p>
    <w:p w14:paraId="29917A74" w14:textId="77777777" w:rsidR="00C86726" w:rsidRPr="004F4430" w:rsidRDefault="00C86726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3179AE6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4D1383DD" w14:textId="77777777" w:rsidR="00C86726" w:rsidRPr="004F4430" w:rsidRDefault="00C86726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00B69952" w14:textId="017A4393" w:rsidR="00C86726" w:rsidRPr="00926A1F" w:rsidRDefault="00C86726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14:paraId="78247EB5" w14:textId="77777777" w:rsidR="00C86726" w:rsidRPr="004F4430" w:rsidRDefault="00C86726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2B1DCE22" w14:textId="7EDFB661" w:rsidR="00C86726" w:rsidRPr="004F4430" w:rsidRDefault="00C86726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一年級</w:t>
            </w:r>
            <w:r w:rsidR="00467418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53025E8D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424FDF6" w14:textId="77777777" w:rsidR="00C86726" w:rsidRPr="004F4430" w:rsidRDefault="00C86726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3A2F9DF6" w14:textId="42968894" w:rsidR="00C86726" w:rsidRPr="004F4430" w:rsidRDefault="00467418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一年級教學團隊</w:t>
            </w:r>
            <w:r w:rsidR="00A6561A">
              <w:rPr>
                <w:rFonts w:ascii="標楷體" w:eastAsia="標楷體" w:hAnsi="標楷體" w:hint="eastAsia"/>
                <w:sz w:val="28"/>
              </w:rPr>
              <w:t>(吳淑芬)</w:t>
            </w:r>
          </w:p>
        </w:tc>
        <w:tc>
          <w:tcPr>
            <w:tcW w:w="2126" w:type="dxa"/>
            <w:vAlign w:val="center"/>
          </w:tcPr>
          <w:p w14:paraId="4FCBA6CE" w14:textId="77777777" w:rsidR="00C86726" w:rsidRPr="004F4430" w:rsidRDefault="00C86726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52CB0EC4" w14:textId="77777777" w:rsidR="00C86726" w:rsidRPr="004F4430" w:rsidRDefault="00C86726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6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126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1CF22FE6" w14:textId="77777777" w:rsidR="00C86726" w:rsidRDefault="00C86726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12245AE2" w14:textId="77777777" w:rsidR="00C86726" w:rsidRPr="004F4430" w:rsidRDefault="00C86726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14:paraId="36D2D255" w14:textId="77777777" w:rsidTr="0035609C">
        <w:trPr>
          <w:trHeight w:val="1648"/>
        </w:trPr>
        <w:tc>
          <w:tcPr>
            <w:tcW w:w="5000" w:type="pct"/>
            <w:gridSpan w:val="6"/>
          </w:tcPr>
          <w:p w14:paraId="17BF38CA" w14:textId="77777777" w:rsidR="00C86726" w:rsidRDefault="00C86726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1DF26910" w14:textId="00FD3316" w:rsidR="00C86726" w:rsidRDefault="005143DA" w:rsidP="00BB106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="00C86726">
              <w:rPr>
                <w:rFonts w:eastAsia="標楷體"/>
                <w:sz w:val="26"/>
                <w:szCs w:val="26"/>
              </w:rPr>
              <w:t>能應用注音符號，表達想法，記錄訊息，擴充閱讀能力。</w:t>
            </w:r>
          </w:p>
          <w:p w14:paraId="77B54FD2" w14:textId="63EF05D1" w:rsidR="00C86726" w:rsidRDefault="005143DA" w:rsidP="00BB106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="00C86726">
              <w:rPr>
                <w:rFonts w:eastAsia="標楷體"/>
                <w:sz w:val="26"/>
                <w:szCs w:val="26"/>
              </w:rPr>
              <w:t>養成專心聆聽的習慣，把握聆聽的方法，理解聆聽訊息。</w:t>
            </w:r>
          </w:p>
          <w:p w14:paraId="01C4104C" w14:textId="5FA97D81" w:rsidR="00C86726" w:rsidRDefault="005143DA" w:rsidP="00BB106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="00C86726">
              <w:rPr>
                <w:rFonts w:eastAsia="標楷體"/>
                <w:sz w:val="26"/>
                <w:szCs w:val="26"/>
              </w:rPr>
              <w:t>能正確發音說出語意完整的話，且有禮貌的表達意見。</w:t>
            </w:r>
          </w:p>
          <w:p w14:paraId="59B1E164" w14:textId="41FC7E34" w:rsidR="00C86726" w:rsidRDefault="005143DA" w:rsidP="00BB106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="00C86726">
              <w:rPr>
                <w:rFonts w:eastAsia="標楷體"/>
                <w:sz w:val="26"/>
                <w:szCs w:val="26"/>
              </w:rPr>
              <w:t>能養成良好的書寫姿勢，寫出工整的國字。</w:t>
            </w:r>
          </w:p>
          <w:p w14:paraId="1820927F" w14:textId="5317C12D" w:rsidR="00C86726" w:rsidRDefault="005143DA" w:rsidP="00BB106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="00C86726">
              <w:rPr>
                <w:rFonts w:eastAsia="標楷體"/>
                <w:sz w:val="26"/>
                <w:szCs w:val="26"/>
              </w:rPr>
              <w:t>能經由觀摩、分享與欣賞，培養良好的寫作態度與興趣。</w:t>
            </w:r>
          </w:p>
          <w:p w14:paraId="34A0E276" w14:textId="6345919D" w:rsidR="00C86726" w:rsidRDefault="005143DA" w:rsidP="00BB106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6.</w:t>
            </w:r>
            <w:r w:rsidR="00C86726">
              <w:rPr>
                <w:rFonts w:eastAsia="標楷體"/>
                <w:sz w:val="26"/>
                <w:szCs w:val="26"/>
              </w:rPr>
              <w:t>透過閱讀及觀察生活周遭，積累寫作材料。</w:t>
            </w:r>
          </w:p>
          <w:p w14:paraId="1B1C97EB" w14:textId="77777777" w:rsidR="00C86726" w:rsidRDefault="00C86726" w:rsidP="00BB106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配合孩子習性，讓孩子在遊戲中學習。</w:t>
            </w:r>
          </w:p>
          <w:p w14:paraId="32FCDE0D" w14:textId="77777777" w:rsidR="00C86726" w:rsidRDefault="00C86726" w:rsidP="00BB106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/>
                <w:sz w:val="26"/>
                <w:szCs w:val="26"/>
              </w:rPr>
              <w:t>在遊戲中學習語文、數學、遊戲規則，建立人與人之間的和諧關係。</w:t>
            </w:r>
          </w:p>
          <w:p w14:paraId="29DF5DBC" w14:textId="77777777" w:rsidR="00C86726" w:rsidRDefault="00C86726" w:rsidP="00BB106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9.</w:t>
            </w:r>
            <w:r>
              <w:rPr>
                <w:rFonts w:eastAsia="標楷體"/>
                <w:sz w:val="26"/>
                <w:szCs w:val="26"/>
              </w:rPr>
              <w:t>能培養良好的學習態度，感受充滿在生活環境中的樂趣。</w:t>
            </w:r>
          </w:p>
          <w:p w14:paraId="791BB3EF" w14:textId="77777777" w:rsidR="00C86726" w:rsidRPr="00BB1061" w:rsidRDefault="00C86726" w:rsidP="006A2264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10.</w:t>
            </w:r>
            <w:r>
              <w:rPr>
                <w:rFonts w:eastAsia="標楷體"/>
                <w:sz w:val="26"/>
                <w:szCs w:val="26"/>
              </w:rPr>
              <w:t>能讀懂課文內容，了解文章的大意。</w:t>
            </w:r>
          </w:p>
        </w:tc>
      </w:tr>
      <w:tr w:rsidR="004F4430" w:rsidRPr="004F4430" w14:paraId="3ED658DA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50DBE01E" w14:textId="77777777" w:rsidR="00C86726" w:rsidRPr="004F4430" w:rsidRDefault="00C86726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E31C58D" w14:textId="77777777" w:rsidR="00C86726" w:rsidRPr="004F4430" w:rsidRDefault="00C86726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6748637" w14:textId="77777777" w:rsidR="00C86726" w:rsidRPr="004F4430" w:rsidRDefault="00C86726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6F4DDD92" w14:textId="77777777" w:rsidR="00C86726" w:rsidRPr="004F4430" w:rsidRDefault="00C86726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193A11F8" w14:textId="77777777" w:rsidR="00C86726" w:rsidRPr="004F4430" w:rsidRDefault="00C86726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63D0082C" w14:textId="77777777" w:rsidR="00C86726" w:rsidRPr="004F4430" w:rsidRDefault="00C86726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0F3E30EC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01B6701" w14:textId="77777777" w:rsidR="00C86726" w:rsidRPr="004F4430" w:rsidRDefault="00C86726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64B79F6" w14:textId="77777777" w:rsidR="00C86726" w:rsidRPr="004F4430" w:rsidRDefault="00C86726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892C216" w14:textId="77777777" w:rsidR="00C86726" w:rsidRPr="004F4430" w:rsidRDefault="00C86726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12C993D" w14:textId="77777777" w:rsidR="00C86726" w:rsidRPr="004F4430" w:rsidRDefault="00C86726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66FF8B6E" w14:textId="77777777" w:rsidR="00C86726" w:rsidRPr="004F4430" w:rsidRDefault="00C86726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7494E5BB" w14:textId="77777777" w:rsidR="00C86726" w:rsidRPr="004F4430" w:rsidRDefault="00C86726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143DA" w:rsidRPr="004F4430" w14:paraId="59351EAB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FE7761E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4DAB596E" w14:textId="77777777" w:rsidR="005143DA" w:rsidRPr="00AB1E0F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3F64">
              <w:rPr>
                <w:rFonts w:eastAsia="標楷體"/>
                <w:sz w:val="26"/>
                <w:szCs w:val="26"/>
              </w:rPr>
              <w:t>第一</w:t>
            </w:r>
            <w:r>
              <w:rPr>
                <w:rFonts w:eastAsia="標楷體"/>
                <w:sz w:val="26"/>
                <w:szCs w:val="26"/>
              </w:rPr>
              <w:t>單元生活放大鏡</w:t>
            </w:r>
          </w:p>
          <w:p w14:paraId="4192A674" w14:textId="77777777" w:rsidR="005143DA" w:rsidRPr="00AB1E0F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180C">
              <w:rPr>
                <w:rFonts w:eastAsia="標楷體"/>
                <w:sz w:val="26"/>
                <w:szCs w:val="26"/>
              </w:rPr>
              <w:t>單元主題引導／</w:t>
            </w:r>
            <w:r>
              <w:rPr>
                <w:rFonts w:eastAsia="標楷體"/>
                <w:sz w:val="26"/>
                <w:szCs w:val="26"/>
              </w:rPr>
              <w:t>第一課看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20893A6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【一、看】</w:t>
            </w:r>
          </w:p>
          <w:p w14:paraId="0E15032D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F640EA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</w:t>
            </w:r>
            <w:r w:rsidRPr="00F640EA">
              <w:rPr>
                <w:rFonts w:eastAsia="標楷體"/>
                <w:sz w:val="26"/>
                <w:szCs w:val="26"/>
              </w:rPr>
              <w:lastRenderedPageBreak/>
              <w:t>理日常生活問題。</w:t>
            </w:r>
          </w:p>
          <w:p w14:paraId="57278DD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F640EA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3796FA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F640EA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DC46712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【一、看】</w:t>
            </w:r>
          </w:p>
          <w:p w14:paraId="42B2E582" w14:textId="12B255F8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專注聆聽課文，連結課本圖文對照情境與生活經驗，理解閱讀內容，流暢的表達想法。</w:t>
            </w:r>
          </w:p>
          <w:p w14:paraId="641B84C1" w14:textId="357A28C2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用正確的發音朗讀課文，語速要流暢，語意表達完整清楚。</w:t>
            </w:r>
          </w:p>
          <w:p w14:paraId="1A9E173A" w14:textId="41A610E9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應用課文中的疊字副詞描述動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作，增加生動感。</w:t>
            </w:r>
          </w:p>
        </w:tc>
        <w:tc>
          <w:tcPr>
            <w:tcW w:w="811" w:type="pct"/>
          </w:tcPr>
          <w:p w14:paraId="5F6857E1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【一、看】</w:t>
            </w:r>
          </w:p>
          <w:p w14:paraId="41004E85" w14:textId="2428B068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 w:hint="eastAsia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專心聆聽課文，針對課文回答問題。</w:t>
            </w:r>
          </w:p>
          <w:p w14:paraId="02152799" w14:textId="77777777" w:rsidR="005143DA" w:rsidRDefault="005143DA" w:rsidP="005143DA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 w:hint="eastAsia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理解課文趣味，美讀課文。</w:t>
            </w:r>
          </w:p>
          <w:p w14:paraId="1FC29E4C" w14:textId="27F36F5F" w:rsidR="006A7522" w:rsidRPr="00AB1E0F" w:rsidRDefault="006A7522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 w:hint="eastAsia"/>
                <w:sz w:val="26"/>
                <w:szCs w:val="26"/>
              </w:rPr>
              <w:lastRenderedPageBreak/>
              <w:t>3.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實作評量：運用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疊字副詞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描述動作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14:paraId="083F839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【一、看】</w:t>
            </w:r>
          </w:p>
          <w:p w14:paraId="07A89B6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6A5EFDA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83087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</w:tc>
      </w:tr>
      <w:tr w:rsidR="005143DA" w:rsidRPr="004F4430" w14:paraId="2F57333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5E678C2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55B3A73B" w14:textId="77777777" w:rsidR="005143DA" w:rsidRPr="008A652B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3F64">
              <w:rPr>
                <w:rFonts w:eastAsia="標楷體"/>
                <w:sz w:val="26"/>
                <w:szCs w:val="26"/>
              </w:rPr>
              <w:t>第一</w:t>
            </w:r>
            <w:r>
              <w:rPr>
                <w:rFonts w:eastAsia="標楷體"/>
                <w:sz w:val="26"/>
                <w:szCs w:val="26"/>
              </w:rPr>
              <w:t>單元生活放大鏡</w:t>
            </w:r>
          </w:p>
          <w:p w14:paraId="68236CD4" w14:textId="77777777" w:rsidR="005143DA" w:rsidRPr="008A652B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第一課看／第二</w:t>
            </w:r>
            <w:r w:rsidRPr="003304CD">
              <w:rPr>
                <w:rFonts w:eastAsia="標楷體"/>
                <w:sz w:val="26"/>
                <w:szCs w:val="26"/>
              </w:rPr>
              <w:t>課</w:t>
            </w:r>
            <w:r>
              <w:rPr>
                <w:rFonts w:eastAsia="標楷體"/>
                <w:sz w:val="26"/>
                <w:szCs w:val="26"/>
              </w:rPr>
              <w:t>花園裡有什麼？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212FE86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【一、看】</w:t>
            </w:r>
          </w:p>
          <w:p w14:paraId="1DBB17A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F640EA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2D87F5C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F640EA">
              <w:rPr>
                <w:rFonts w:eastAsia="標楷體"/>
                <w:sz w:val="26"/>
                <w:szCs w:val="26"/>
              </w:rPr>
              <w:t>理解與運用國語文在日常生活中學習體察他人</w:t>
            </w:r>
            <w:r w:rsidRPr="00F640EA">
              <w:rPr>
                <w:rFonts w:eastAsia="標楷體"/>
                <w:sz w:val="26"/>
                <w:szCs w:val="26"/>
              </w:rPr>
              <w:lastRenderedPageBreak/>
              <w:t>的感受，並給予適當的回應，以達成溝通及互動的目標。</w:t>
            </w:r>
          </w:p>
          <w:p w14:paraId="53ECBA6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F640EA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3BB78C2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【二、花園裡有什麼？】</w:t>
            </w:r>
          </w:p>
          <w:p w14:paraId="0B87CD3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F640EA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3D8A12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</w:t>
            </w:r>
            <w:r w:rsidRPr="00A31D9C">
              <w:rPr>
                <w:rFonts w:eastAsia="標楷體"/>
                <w:sz w:val="26"/>
                <w:szCs w:val="26"/>
              </w:rPr>
              <w:lastRenderedPageBreak/>
              <w:t>標。</w:t>
            </w:r>
          </w:p>
          <w:p w14:paraId="58AB3DC4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31D9C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69C7170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【一、看】</w:t>
            </w:r>
          </w:p>
          <w:p w14:paraId="1AB8B885" w14:textId="6A25D052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熟悉本課的生字詞語，歸納「虫」偏旁生字的形、音、義。</w:t>
            </w:r>
          </w:p>
          <w:p w14:paraId="3B8B9032" w14:textId="00FF39C2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練習「先……再……」句型的用法，並造句。</w:t>
            </w:r>
          </w:p>
          <w:p w14:paraId="7427ABBF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t>【二、花園裡有什麼？】</w:t>
            </w:r>
          </w:p>
          <w:p w14:paraId="30F4B992" w14:textId="23D5355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專注聆聽課本的聆聽故事，針對故事內容提出自己的想法，適當模仿聲音、動作。</w:t>
            </w:r>
          </w:p>
          <w:p w14:paraId="377FE131" w14:textId="68489D7E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運用新詞造出完整的句子。</w:t>
            </w:r>
          </w:p>
          <w:p w14:paraId="098CB86D" w14:textId="26D59574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利用注音符號的輔助，記錄自己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觀察校園生態的經驗。</w:t>
            </w:r>
          </w:p>
        </w:tc>
        <w:tc>
          <w:tcPr>
            <w:tcW w:w="811" w:type="pct"/>
          </w:tcPr>
          <w:p w14:paraId="4207A658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【一、看】</w:t>
            </w:r>
          </w:p>
          <w:p w14:paraId="28CE4EA4" w14:textId="5C554DE9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 w:hint="eastAsia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口語和作業評量：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「虫」偏旁大量識字，並會造詞。</w:t>
            </w:r>
          </w:p>
          <w:p w14:paraId="40E5C452" w14:textId="509AD02F" w:rsidR="005143DA" w:rsidRDefault="005143DA" w:rsidP="005143DA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 w:hint="eastAsia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作業評量：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練習「先……再……」句型，並造句運用。</w:t>
            </w:r>
          </w:p>
          <w:p w14:paraId="49A9505C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【二、花園裡有什麼？】</w:t>
            </w:r>
          </w:p>
          <w:p w14:paraId="7F7CB9B4" w14:textId="7F91E223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 w:hint="eastAsia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專心聆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聽故事，回答問題，並根據故事內容模仿聲音、動作。</w:t>
            </w:r>
          </w:p>
          <w:p w14:paraId="6EED17E3" w14:textId="28BB5990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 w:hint="eastAsia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運用新詞造句，並流利說出。</w:t>
            </w:r>
          </w:p>
          <w:p w14:paraId="43AD5816" w14:textId="49160131" w:rsidR="005143DA" w:rsidRPr="006E3164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 w:hint="eastAsia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正確運用注音符號寫出兩個觀察到的感受詞語。</w:t>
            </w:r>
          </w:p>
        </w:tc>
        <w:tc>
          <w:tcPr>
            <w:tcW w:w="1028" w:type="pct"/>
          </w:tcPr>
          <w:p w14:paraId="6C192A5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【一、看】</w:t>
            </w:r>
          </w:p>
          <w:p w14:paraId="1C7A507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1B6D4DEE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83087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4B536A7E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【二、花園裡有什麼？】</w:t>
            </w:r>
          </w:p>
          <w:p w14:paraId="5A29451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C4CF4C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83087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</w:tc>
      </w:tr>
      <w:tr w:rsidR="005143DA" w:rsidRPr="004F4430" w14:paraId="0277E6E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F546C05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24C0C7A5" w14:textId="77777777" w:rsidR="005143DA" w:rsidRPr="008A652B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3F64">
              <w:rPr>
                <w:rFonts w:eastAsia="標楷體"/>
                <w:sz w:val="26"/>
                <w:szCs w:val="26"/>
              </w:rPr>
              <w:t>第一</w:t>
            </w:r>
            <w:r>
              <w:rPr>
                <w:rFonts w:eastAsia="標楷體"/>
                <w:sz w:val="26"/>
                <w:szCs w:val="26"/>
              </w:rPr>
              <w:t>單元生活放大鏡</w:t>
            </w:r>
          </w:p>
          <w:p w14:paraId="12B7D7E4" w14:textId="77777777" w:rsidR="005143DA" w:rsidRPr="008A652B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</w:t>
            </w:r>
            <w:r w:rsidRPr="003304CD">
              <w:rPr>
                <w:rFonts w:eastAsia="標楷體"/>
                <w:sz w:val="26"/>
                <w:szCs w:val="26"/>
              </w:rPr>
              <w:t>課</w:t>
            </w:r>
            <w:r>
              <w:rPr>
                <w:rFonts w:eastAsia="標楷體"/>
                <w:sz w:val="26"/>
                <w:szCs w:val="26"/>
              </w:rPr>
              <w:t>花園裡有什麼？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1E1FC3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【二、花園裡有什麼？】</w:t>
            </w:r>
          </w:p>
          <w:p w14:paraId="459611F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F640EA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293C02D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E46420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31D9C">
              <w:rPr>
                <w:rFonts w:eastAsia="標楷體"/>
                <w:sz w:val="26"/>
                <w:szCs w:val="26"/>
              </w:rPr>
              <w:t>閱讀各類文本，從中培養是</w:t>
            </w:r>
            <w:r w:rsidRPr="00A31D9C">
              <w:rPr>
                <w:rFonts w:eastAsia="標楷體"/>
                <w:sz w:val="26"/>
                <w:szCs w:val="26"/>
              </w:rPr>
              <w:lastRenderedPageBreak/>
              <w:t>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B1A4B41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【二、花園裡有什麼？】</w:t>
            </w:r>
          </w:p>
          <w:p w14:paraId="5AC5C811" w14:textId="1FBCB4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熟悉本課的生字詞語，歸納「艹」部的意義，應用「艹」部的花瓣造字、識字。</w:t>
            </w:r>
          </w:p>
          <w:p w14:paraId="70990AA4" w14:textId="43D39691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應用課文中的疊字詞語，並體會疊詞連讀的節奏感。</w:t>
            </w:r>
          </w:p>
          <w:p w14:paraId="3A3A26F2" w14:textId="523AAA70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理解句子語意，運用正確的標點符號。</w:t>
            </w:r>
          </w:p>
          <w:p w14:paraId="52600100" w14:textId="39685A96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根據課文歸納四種感官觀察的方式，提出第五種觀察方式。</w:t>
            </w:r>
          </w:p>
        </w:tc>
        <w:tc>
          <w:tcPr>
            <w:tcW w:w="811" w:type="pct"/>
          </w:tcPr>
          <w:p w14:paraId="7C9A4FEA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【二、花園裡有什麼？】</w:t>
            </w:r>
          </w:p>
          <w:p w14:paraId="254D8072" w14:textId="078AB5C3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 w:hint="eastAsia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運用「艸（艹）」部和其他部件組成新字，擴大識字量。</w:t>
            </w:r>
          </w:p>
          <w:p w14:paraId="6BEA0562" w14:textId="79BAE14B" w:rsidR="005143DA" w:rsidRDefault="005143DA" w:rsidP="005143DA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 w:hint="eastAsia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說出課文中的疊字詞語，體會疊詞連讀的節奏感，美讀課文。</w:t>
            </w:r>
          </w:p>
          <w:p w14:paraId="0BDD6A54" w14:textId="10A4DF2B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 w:hint="eastAsia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填寫正確的標點符號，使句子語意完整。</w:t>
            </w:r>
          </w:p>
          <w:p w14:paraId="3972C0EF" w14:textId="7538858B" w:rsidR="005143DA" w:rsidRPr="006E3164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 w:hint="eastAsia"/>
                <w:sz w:val="26"/>
                <w:szCs w:val="26"/>
              </w:rPr>
              <w:t>4.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sz w:val="26"/>
                <w:szCs w:val="26"/>
              </w:rPr>
              <w:t>寫出五種感官觀察的方式。</w:t>
            </w:r>
          </w:p>
        </w:tc>
        <w:tc>
          <w:tcPr>
            <w:tcW w:w="1028" w:type="pct"/>
          </w:tcPr>
          <w:p w14:paraId="02606460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【二、花園裡有什麼？】</w:t>
            </w:r>
          </w:p>
          <w:p w14:paraId="46F7584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1A030F8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83087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</w:tc>
      </w:tr>
      <w:tr w:rsidR="005143DA" w:rsidRPr="004F4430" w14:paraId="36250A3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CE196CA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056294B0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3F64">
              <w:rPr>
                <w:rFonts w:eastAsia="標楷體"/>
                <w:sz w:val="26"/>
                <w:szCs w:val="26"/>
              </w:rPr>
              <w:t>第一</w:t>
            </w:r>
            <w:r>
              <w:rPr>
                <w:rFonts w:eastAsia="標楷體"/>
                <w:sz w:val="26"/>
                <w:szCs w:val="26"/>
              </w:rPr>
              <w:t>單元生活放大鏡</w:t>
            </w:r>
          </w:p>
          <w:p w14:paraId="31EECB20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</w:t>
            </w:r>
            <w:r w:rsidRPr="003304CD">
              <w:rPr>
                <w:rFonts w:eastAsia="標楷體"/>
                <w:sz w:val="26"/>
                <w:szCs w:val="26"/>
              </w:rPr>
              <w:t>課</w:t>
            </w:r>
            <w:r>
              <w:rPr>
                <w:rFonts w:eastAsia="標楷體"/>
                <w:sz w:val="26"/>
                <w:szCs w:val="26"/>
              </w:rPr>
              <w:t>媽媽的音樂會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0F36464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【三、媽媽的音樂會】</w:t>
            </w:r>
          </w:p>
          <w:p w14:paraId="045F1B0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1D9C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4F9CDF6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5033D9B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</w:t>
            </w:r>
            <w:r w:rsidRPr="00263BC6">
              <w:rPr>
                <w:rFonts w:eastAsia="標楷體"/>
                <w:sz w:val="26"/>
                <w:szCs w:val="26"/>
              </w:rPr>
              <w:lastRenderedPageBreak/>
              <w:t>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86CEA41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【三、媽媽的音樂會】</w:t>
            </w:r>
          </w:p>
          <w:p w14:paraId="55636C1F" w14:textId="12CA983F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專注聆聽生活中的各種聲音，體察、分享自己的感受與經驗，並尊重同學的發言。</w:t>
            </w:r>
          </w:p>
          <w:p w14:paraId="6237B70E" w14:textId="77225BE6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應用注音符號的輔助，注意圖片和文字的訊息，認識部首「女」，並歸納多音字「樂」，正確的運用在生活中。</w:t>
            </w:r>
          </w:p>
          <w:p w14:paraId="0E766D1B" w14:textId="71DE6CAB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理解生活常用詞語的意義，注意生字的形音義，進而正確書寫端正的字體。</w:t>
            </w:r>
          </w:p>
          <w:p w14:paraId="4029DF5B" w14:textId="7ABA52ED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注意敘事文本中的摹聲詞，理解訊息、發現特色，以適切的語氣讀出摹聲詞。</w:t>
            </w:r>
          </w:p>
        </w:tc>
        <w:tc>
          <w:tcPr>
            <w:tcW w:w="811" w:type="pct"/>
          </w:tcPr>
          <w:p w14:paraId="5FFF5C2F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【三、媽媽的音樂會】</w:t>
            </w:r>
          </w:p>
          <w:p w14:paraId="6280601F" w14:textId="75D5B851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專心聆聽不同聲音，表達個人的感受與經驗。</w:t>
            </w:r>
          </w:p>
          <w:p w14:paraId="71F4786C" w14:textId="54292790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口語、作業評量：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運用「女」部的意義大量識字，並正確使用多音字「樂」。</w:t>
            </w:r>
          </w:p>
          <w:p w14:paraId="332236BB" w14:textId="628E4CEF" w:rsidR="005143DA" w:rsidRDefault="005143DA" w:rsidP="005143DA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口語、作業評量：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理解詞語的意義，並認識生字的形音義以進行書寫。</w:t>
            </w:r>
          </w:p>
          <w:p w14:paraId="6A2CD2D5" w14:textId="47081E73" w:rsidR="005143DA" w:rsidRPr="006E3164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4.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以適切的語氣和速度，表達故事中的對話及朗讀童詩。</w:t>
            </w:r>
          </w:p>
        </w:tc>
        <w:tc>
          <w:tcPr>
            <w:tcW w:w="1028" w:type="pct"/>
          </w:tcPr>
          <w:p w14:paraId="54A127C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【三、媽媽的音樂會】</w:t>
            </w:r>
          </w:p>
          <w:p w14:paraId="45807E9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6D8583F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583087">
              <w:rPr>
                <w:rFonts w:eastAsia="標楷體"/>
                <w:sz w:val="26"/>
                <w:szCs w:val="26"/>
              </w:rPr>
              <w:t>養成良好家庭生活習慣，熟悉家務技巧，並參與家務工作。</w:t>
            </w:r>
          </w:p>
        </w:tc>
      </w:tr>
      <w:tr w:rsidR="005143DA" w:rsidRPr="004F4430" w14:paraId="579D4FC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6053472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50B9E529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第一單元生活放大鏡</w:t>
            </w:r>
            <w:r w:rsidRPr="00D3180C">
              <w:rPr>
                <w:rFonts w:eastAsia="標楷體"/>
                <w:sz w:val="26"/>
                <w:szCs w:val="26"/>
              </w:rPr>
              <w:t>／</w:t>
            </w:r>
            <w:r>
              <w:rPr>
                <w:rFonts w:eastAsia="標楷體"/>
                <w:sz w:val="26"/>
                <w:szCs w:val="26"/>
              </w:rPr>
              <w:t>第二單元甜蜜的家</w:t>
            </w:r>
          </w:p>
          <w:p w14:paraId="06993761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</w:t>
            </w:r>
            <w:r w:rsidRPr="003304CD">
              <w:rPr>
                <w:rFonts w:eastAsia="標楷體"/>
                <w:sz w:val="26"/>
                <w:szCs w:val="26"/>
              </w:rPr>
              <w:t>課</w:t>
            </w:r>
            <w:r>
              <w:rPr>
                <w:rFonts w:eastAsia="標楷體"/>
                <w:sz w:val="26"/>
                <w:szCs w:val="26"/>
              </w:rPr>
              <w:t>媽媽的音樂會／</w:t>
            </w:r>
            <w:r w:rsidRPr="00D3180C">
              <w:rPr>
                <w:rFonts w:eastAsia="標楷體"/>
                <w:sz w:val="26"/>
                <w:szCs w:val="26"/>
              </w:rPr>
              <w:t>單元主題引導／</w:t>
            </w:r>
            <w:r>
              <w:rPr>
                <w:rFonts w:eastAsia="標楷體"/>
                <w:sz w:val="26"/>
                <w:szCs w:val="26"/>
              </w:rPr>
              <w:t>第四課鞋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EEE43C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【三、媽媽的音樂會】</w:t>
            </w:r>
          </w:p>
          <w:p w14:paraId="55AB0454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1D9C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1CD1FEF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3F2EBAD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</w:t>
            </w:r>
            <w:r w:rsidRPr="00263BC6">
              <w:rPr>
                <w:rFonts w:eastAsia="標楷體"/>
                <w:sz w:val="26"/>
                <w:szCs w:val="26"/>
              </w:rPr>
              <w:lastRenderedPageBreak/>
              <w:t>動，體會團隊合作的重要性。</w:t>
            </w:r>
          </w:p>
          <w:p w14:paraId="7EC1DE81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【四、鞋】</w:t>
            </w:r>
          </w:p>
          <w:p w14:paraId="6E82015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0C7B0210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60AD8F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66E1726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【三、媽媽的音樂會】</w:t>
            </w:r>
          </w:p>
          <w:p w14:paraId="387AE6DF" w14:textId="442F6C00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理解句子語意，運用正確的標點符號。</w:t>
            </w:r>
          </w:p>
          <w:p w14:paraId="5DF7B939" w14:textId="248721DF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運用仿寫的技巧，使用摹聲詞、「又……又……」的短語和「……就……」的句型，描述生活所見。</w:t>
            </w:r>
          </w:p>
          <w:p w14:paraId="0389B31A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t>【四、鞋】</w:t>
            </w:r>
          </w:p>
          <w:p w14:paraId="54A8956E" w14:textId="7422EC03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專注聆聽教師提問，並尊重同學的發言。</w:t>
            </w:r>
          </w:p>
          <w:p w14:paraId="62798483" w14:textId="691CDEC8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閱讀課本我家像動物園，提出自己的想法和同學分享，並能尊重同學的發言。</w:t>
            </w:r>
          </w:p>
          <w:p w14:paraId="57AEAEA2" w14:textId="5E607A51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運用注音符號的輔助，學習生活中常用字的形音義。</w:t>
            </w:r>
          </w:p>
        </w:tc>
        <w:tc>
          <w:tcPr>
            <w:tcW w:w="811" w:type="pct"/>
          </w:tcPr>
          <w:p w14:paraId="6F6F4BA4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【三、媽媽的音樂會】</w:t>
            </w:r>
          </w:p>
          <w:p w14:paraId="271F6E87" w14:textId="77611CAF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填寫正確的標點符號，使句子語意完整。</w:t>
            </w:r>
          </w:p>
          <w:p w14:paraId="344AC2A6" w14:textId="4ED1ED27" w:rsidR="005143DA" w:rsidRDefault="005143DA" w:rsidP="005143DA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口語、實作、作業評量：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正確使用摹聲詞、「又……又……」的短語和「……就……」的句型來描述生活中的事物。</w:t>
            </w:r>
          </w:p>
          <w:p w14:paraId="331A24A2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【四、鞋】</w:t>
            </w:r>
          </w:p>
          <w:p w14:paraId="0CFC3BE3" w14:textId="1D18C60A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有條理的發表意見，並尊重同學的發言。</w:t>
            </w:r>
          </w:p>
          <w:p w14:paraId="43922F8F" w14:textId="69C21561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理解文章內容，並提出自己的看法。</w:t>
            </w:r>
          </w:p>
          <w:p w14:paraId="56C05F28" w14:textId="05CC4FE0" w:rsidR="005143DA" w:rsidRPr="001D40E0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注意生字的形音義，寫出正確的國字。</w:t>
            </w:r>
          </w:p>
        </w:tc>
        <w:tc>
          <w:tcPr>
            <w:tcW w:w="1028" w:type="pct"/>
          </w:tcPr>
          <w:p w14:paraId="2D0F705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【三、媽媽的音樂會】</w:t>
            </w:r>
          </w:p>
          <w:p w14:paraId="4455F8F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313D3ED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583087">
              <w:rPr>
                <w:rFonts w:eastAsia="標楷體"/>
                <w:sz w:val="26"/>
                <w:szCs w:val="26"/>
              </w:rPr>
              <w:t>養成良好家庭生活習慣，熟悉家務技巧，並參與家務工作。</w:t>
            </w:r>
          </w:p>
          <w:p w14:paraId="15A0F53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【四、鞋】</w:t>
            </w:r>
          </w:p>
          <w:p w14:paraId="5AECAF93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45187DC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E4580E">
              <w:rPr>
                <w:rFonts w:eastAsia="標楷體"/>
                <w:sz w:val="26"/>
                <w:szCs w:val="26"/>
              </w:rPr>
              <w:t>表達對家庭成員的關心與情感。</w:t>
            </w:r>
          </w:p>
        </w:tc>
      </w:tr>
      <w:tr w:rsidR="005143DA" w:rsidRPr="004F4430" w14:paraId="554E0A6B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90A1FAB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246DBA90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第二單元甜蜜的家</w:t>
            </w:r>
          </w:p>
          <w:p w14:paraId="209AFF2E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第四課鞋／第五課小種子快長大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53C4B8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【四、鞋】</w:t>
            </w:r>
          </w:p>
          <w:p w14:paraId="252A15E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4580E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5A97A1B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4580E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06242FBF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4580E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35485754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【五、小種子快長大】</w:t>
            </w:r>
          </w:p>
          <w:p w14:paraId="334AFA0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</w:t>
            </w:r>
            <w:r w:rsidRPr="00263BC6">
              <w:rPr>
                <w:rFonts w:eastAsia="標楷體"/>
                <w:sz w:val="26"/>
                <w:szCs w:val="26"/>
              </w:rPr>
              <w:lastRenderedPageBreak/>
              <w:t>要旨、發展學習及解決問題策略、初探邏輯思維，並透過體驗與實踐，處理日常生活問題。</w:t>
            </w:r>
          </w:p>
          <w:p w14:paraId="5E67719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17E199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9E10AB7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【四、鞋】</w:t>
            </w:r>
          </w:p>
          <w:p w14:paraId="1964BB97" w14:textId="6B8071E5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理解生活常用字詞與部首「宀」的意義，練習正確的運用並大量識字。</w:t>
            </w:r>
          </w:p>
          <w:p w14:paraId="487D50AB" w14:textId="047B2F3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覺察詩歌中詞語的特性，運用適切的語氣，有節奏的朗讀。</w:t>
            </w:r>
          </w:p>
          <w:p w14:paraId="0A8C8E89" w14:textId="2CDFC2BB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連結課文、插圖與生活經驗，理解閱讀內容，表達想法。</w:t>
            </w:r>
          </w:p>
          <w:p w14:paraId="4D44CC26" w14:textId="0F8AE709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運用仿寫的技巧，使用AABB結構的詞語、「……像……」的句型，描述生活中的人事物。</w:t>
            </w:r>
          </w:p>
          <w:p w14:paraId="6358B85A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t>【五、小種子快長大】</w:t>
            </w:r>
          </w:p>
          <w:p w14:paraId="0DE15114" w14:textId="0B8F7AC1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運用人物關係圖，聽懂家人的對話，說出聽到的內容，並主動表達對家人的關心。</w:t>
            </w:r>
          </w:p>
        </w:tc>
        <w:tc>
          <w:tcPr>
            <w:tcW w:w="811" w:type="pct"/>
          </w:tcPr>
          <w:p w14:paraId="2CF63BB9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【四、鞋】</w:t>
            </w:r>
          </w:p>
          <w:p w14:paraId="5D2B2535" w14:textId="2F5E0AF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口語、實作評量：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理解詞語的意義，並利用部首「宀」大量識字。</w:t>
            </w:r>
          </w:p>
          <w:p w14:paraId="5BF84DB6" w14:textId="1494920F" w:rsidR="005143DA" w:rsidRDefault="005143DA" w:rsidP="005143DA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注意詞語的重複性，以適切的語氣有節奏的朗讀。</w:t>
            </w:r>
          </w:p>
          <w:p w14:paraId="6685882D" w14:textId="361811D4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口語、實作評量：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運用閱讀策略，理解課文內容，表達想法。</w:t>
            </w:r>
          </w:p>
          <w:p w14:paraId="2BC60895" w14:textId="1D0B1E8E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4.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口語、實作評量：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正確使用AABB結構的詞語、「……像……」的句型，描述身邊的人事物。</w:t>
            </w:r>
          </w:p>
          <w:p w14:paraId="6743F49F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【五、小種子快長大】</w:t>
            </w:r>
          </w:p>
          <w:p w14:paraId="67268176" w14:textId="76BEBBC9" w:rsidR="005143DA" w:rsidRPr="001D40E0" w:rsidRDefault="005143DA" w:rsidP="005143DA">
            <w:pPr>
              <w:snapToGrid w:val="0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口語、實作評量：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觀察圖片，聆聽與重述家人對話的內容。</w:t>
            </w:r>
          </w:p>
        </w:tc>
        <w:tc>
          <w:tcPr>
            <w:tcW w:w="1028" w:type="pct"/>
          </w:tcPr>
          <w:p w14:paraId="4B418673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【四、鞋】</w:t>
            </w:r>
          </w:p>
          <w:p w14:paraId="2BCFC9E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5D81CB3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E4580E">
              <w:rPr>
                <w:rFonts w:eastAsia="標楷體"/>
                <w:sz w:val="26"/>
                <w:szCs w:val="26"/>
              </w:rPr>
              <w:t>表達對家庭成員的關心與情感。</w:t>
            </w:r>
          </w:p>
          <w:p w14:paraId="575D88BE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【五、小種子快長大】</w:t>
            </w:r>
          </w:p>
          <w:p w14:paraId="3A53CEB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3C2E3FB0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583087">
              <w:rPr>
                <w:rFonts w:eastAsia="標楷體"/>
                <w:sz w:val="26"/>
                <w:szCs w:val="26"/>
              </w:rPr>
              <w:t>了解家庭中各種關係的互動</w:t>
            </w:r>
            <w:r w:rsidRPr="00583087">
              <w:rPr>
                <w:rFonts w:eastAsia="標楷體"/>
                <w:sz w:val="26"/>
                <w:szCs w:val="26"/>
              </w:rPr>
              <w:t>(</w:t>
            </w:r>
            <w:r w:rsidRPr="00583087">
              <w:rPr>
                <w:rFonts w:eastAsia="標楷體"/>
                <w:sz w:val="26"/>
                <w:szCs w:val="26"/>
              </w:rPr>
              <w:t>親子、手足、祖孫及其他親屬等</w:t>
            </w:r>
            <w:r w:rsidRPr="00583087">
              <w:rPr>
                <w:rFonts w:eastAsia="標楷體"/>
                <w:sz w:val="26"/>
                <w:szCs w:val="26"/>
              </w:rPr>
              <w:t>)</w:t>
            </w:r>
            <w:r w:rsidRPr="00583087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143DA" w:rsidRPr="004F4430" w14:paraId="164DC96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DF28FA7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4D7DB8E8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第二單元甜蜜的家</w:t>
            </w:r>
          </w:p>
          <w:p w14:paraId="6B2B81CF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第五課小種子快長大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F1FC0C1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【五、小種子快長大】</w:t>
            </w:r>
          </w:p>
          <w:p w14:paraId="0032B550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</w:t>
            </w:r>
            <w:r w:rsidRPr="00263BC6">
              <w:rPr>
                <w:rFonts w:eastAsia="標楷體"/>
                <w:sz w:val="26"/>
                <w:szCs w:val="26"/>
              </w:rPr>
              <w:lastRenderedPageBreak/>
              <w:t>過體驗與實踐，處理日常生活問題。</w:t>
            </w:r>
          </w:p>
          <w:p w14:paraId="346261A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3D49283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25A470A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【五、小種子快長大】</w:t>
            </w:r>
          </w:p>
          <w:p w14:paraId="6C642AB0" w14:textId="71601012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根據朗讀提示，體會課文中加強語氣的節奏感，用有節奏的語調流暢的朗讀課文。</w:t>
            </w:r>
          </w:p>
          <w:p w14:paraId="59C69CE5" w14:textId="6F3153CD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熟悉本課的生字詞語，歸納部首「水（氵）」的寫法與意義。</w:t>
            </w:r>
          </w:p>
          <w:p w14:paraId="337DD9E1" w14:textId="02838DB0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應用注音符號的輔助，注意文字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和圖片的訊息，認識形近字「於、放」和多音字「種」，並正確的運用在生活中。</w:t>
            </w:r>
          </w:p>
          <w:p w14:paraId="7E1C5AA9" w14:textId="688C7D55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認識文章的自然段。</w:t>
            </w:r>
          </w:p>
          <w:p w14:paraId="09C40E12" w14:textId="6A081F78" w:rsidR="005143DA" w:rsidRPr="005143DA" w:rsidRDefault="005143DA" w:rsidP="006A7522">
            <w:pPr>
              <w:snapToGrid w:val="0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根據課文說出語意完整的句子，理解「成長」需要細心的陪伴與照顧。</w:t>
            </w:r>
          </w:p>
        </w:tc>
        <w:tc>
          <w:tcPr>
            <w:tcW w:w="811" w:type="pct"/>
          </w:tcPr>
          <w:p w14:paraId="30F408CC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【五、小種子快長大】</w:t>
            </w:r>
          </w:p>
          <w:p w14:paraId="7AF9FE5D" w14:textId="208ED280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專心體會課文的節奏感，並流暢的朗讀課文。</w:t>
            </w:r>
          </w:p>
          <w:p w14:paraId="63A02CD8" w14:textId="18D32A35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正確理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解「水（氵）」的寫法與意義，並會造詞。</w:t>
            </w:r>
          </w:p>
          <w:p w14:paraId="667E0A3B" w14:textId="10FC0AC1" w:rsidR="005143DA" w:rsidRPr="00697306" w:rsidRDefault="005143DA" w:rsidP="005143DA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正確使用形近字「於、放」和多音字「種」。</w:t>
            </w:r>
          </w:p>
          <w:p w14:paraId="0C5B5573" w14:textId="55AD3535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4.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練習標注自然段。</w:t>
            </w:r>
          </w:p>
          <w:p w14:paraId="245ADE51" w14:textId="1B2D7960" w:rsidR="005143DA" w:rsidRPr="001D40E0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5.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從課文出發，說出「成長」需要仔細的關懷與照顧。</w:t>
            </w:r>
          </w:p>
        </w:tc>
        <w:tc>
          <w:tcPr>
            <w:tcW w:w="1028" w:type="pct"/>
          </w:tcPr>
          <w:p w14:paraId="4D0F8AB0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【五、小種子快長大】</w:t>
            </w:r>
          </w:p>
          <w:p w14:paraId="684863C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3C294521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583087">
              <w:rPr>
                <w:rFonts w:eastAsia="標楷體"/>
                <w:sz w:val="26"/>
                <w:szCs w:val="26"/>
              </w:rPr>
              <w:t>了解家庭中各種關係的互動</w:t>
            </w:r>
            <w:r w:rsidRPr="00583087">
              <w:rPr>
                <w:rFonts w:eastAsia="標楷體"/>
                <w:sz w:val="26"/>
                <w:szCs w:val="26"/>
              </w:rPr>
              <w:t>(</w:t>
            </w:r>
            <w:r w:rsidRPr="00583087">
              <w:rPr>
                <w:rFonts w:eastAsia="標楷體"/>
                <w:sz w:val="26"/>
                <w:szCs w:val="26"/>
              </w:rPr>
              <w:t>親子、手足、祖孫及其他親屬等</w:t>
            </w:r>
            <w:r w:rsidRPr="00583087">
              <w:rPr>
                <w:rFonts w:eastAsia="標楷體"/>
                <w:sz w:val="26"/>
                <w:szCs w:val="26"/>
              </w:rPr>
              <w:t>)</w:t>
            </w:r>
            <w:r w:rsidRPr="00583087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143DA" w:rsidRPr="004F4430" w14:paraId="4F311AF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135042F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29EE51A6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第二單元甜蜜的家</w:t>
            </w:r>
          </w:p>
          <w:p w14:paraId="36BF073A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第五課小種子快長大／</w:t>
            </w:r>
            <w:r w:rsidRPr="00E4580E">
              <w:rPr>
                <w:rFonts w:eastAsia="標楷體"/>
                <w:sz w:val="26"/>
                <w:szCs w:val="26"/>
              </w:rPr>
              <w:t>第六課奶奶的小跟班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984FF34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【五、小種子快長大】</w:t>
            </w:r>
          </w:p>
          <w:p w14:paraId="5E3F6480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0FF70F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</w:t>
            </w:r>
            <w:r w:rsidRPr="00A31D9C">
              <w:rPr>
                <w:rFonts w:eastAsia="標楷體"/>
                <w:sz w:val="26"/>
                <w:szCs w:val="26"/>
              </w:rPr>
              <w:lastRenderedPageBreak/>
              <w:t>用國語文在日常生活中學習體察他人的感受，並給予適當的回應，以達成溝通及互動的目標。</w:t>
            </w:r>
          </w:p>
          <w:p w14:paraId="229CC3B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730D081D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【六、奶奶的小跟班】</w:t>
            </w:r>
          </w:p>
          <w:p w14:paraId="55FD290F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C1D0D46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理解與運用國語文在日常生活中學習體察他人的感受，並給予適</w:t>
            </w:r>
            <w:r w:rsidRPr="00A31D9C">
              <w:rPr>
                <w:rFonts w:eastAsia="標楷體"/>
                <w:sz w:val="26"/>
                <w:szCs w:val="26"/>
              </w:rPr>
              <w:lastRenderedPageBreak/>
              <w:t>當的回應，以達成溝通及互動的目標。</w:t>
            </w:r>
          </w:p>
          <w:p w14:paraId="319314B1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C77EC1F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【五、小種子快長大】</w:t>
            </w:r>
          </w:p>
          <w:p w14:paraId="4FAA3FBF" w14:textId="61E97584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觀察圖片，思考做某件事時，「誰＋需要＋什麼東西」，用完整句說出做某件事，誰需要什麼東西。</w:t>
            </w:r>
          </w:p>
          <w:p w14:paraId="515C5E2C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t>【六、奶奶的小跟班】</w:t>
            </w:r>
          </w:p>
          <w:p w14:paraId="5F95AB61" w14:textId="54ECF3AB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連結課本圖文對照情境與生活經驗，理解閱讀內容，流暢的表達想法。</w:t>
            </w:r>
          </w:p>
          <w:p w14:paraId="6FBA9F08" w14:textId="3B3BCC34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理解生活常用字詞，認識「心」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的意義，並指出不同的字中，「心」的書寫變化。</w:t>
            </w:r>
          </w:p>
        </w:tc>
        <w:tc>
          <w:tcPr>
            <w:tcW w:w="811" w:type="pct"/>
          </w:tcPr>
          <w:p w14:paraId="74FFBFAC" w14:textId="77777777" w:rsidR="005143DA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【五、小種子快長大】</w:t>
            </w:r>
          </w:p>
          <w:p w14:paraId="607C8AA0" w14:textId="17D89773" w:rsidR="005143DA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運用「需要……」的句子，觀察並造句運用。</w:t>
            </w:r>
          </w:p>
          <w:p w14:paraId="3E528232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【六、奶奶的小跟班】</w:t>
            </w:r>
          </w:p>
          <w:p w14:paraId="7E5981BD" w14:textId="2FCED33A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口語、實作評量：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透過圖文觀察，聆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聽、理解課文內容，並回答相關問題。</w:t>
            </w:r>
          </w:p>
          <w:p w14:paraId="61AD1327" w14:textId="5A81BAC8" w:rsidR="005143DA" w:rsidRPr="001D40E0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認識「心」的意義，並指出不同的字中，「心」的書寫變化。</w:t>
            </w:r>
          </w:p>
        </w:tc>
        <w:tc>
          <w:tcPr>
            <w:tcW w:w="1028" w:type="pct"/>
          </w:tcPr>
          <w:p w14:paraId="47C499C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【五、小種子快長大】</w:t>
            </w:r>
          </w:p>
          <w:p w14:paraId="5C4B721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55654C5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583087">
              <w:rPr>
                <w:rFonts w:eastAsia="標楷體"/>
                <w:sz w:val="26"/>
                <w:szCs w:val="26"/>
              </w:rPr>
              <w:t>了解家庭中各種關係的互動</w:t>
            </w:r>
            <w:r w:rsidRPr="00583087">
              <w:rPr>
                <w:rFonts w:eastAsia="標楷體"/>
                <w:sz w:val="26"/>
                <w:szCs w:val="26"/>
              </w:rPr>
              <w:t>(</w:t>
            </w:r>
            <w:r w:rsidRPr="00583087">
              <w:rPr>
                <w:rFonts w:eastAsia="標楷體"/>
                <w:sz w:val="26"/>
                <w:szCs w:val="26"/>
              </w:rPr>
              <w:t>親子、手足、祖孫及其他親屬等</w:t>
            </w:r>
            <w:r w:rsidRPr="00583087">
              <w:rPr>
                <w:rFonts w:eastAsia="標楷體"/>
                <w:sz w:val="26"/>
                <w:szCs w:val="26"/>
              </w:rPr>
              <w:t>)</w:t>
            </w:r>
            <w:r w:rsidRPr="00583087">
              <w:rPr>
                <w:rFonts w:eastAsia="標楷體"/>
                <w:sz w:val="26"/>
                <w:szCs w:val="26"/>
              </w:rPr>
              <w:t>。</w:t>
            </w:r>
          </w:p>
          <w:p w14:paraId="2A2EEAA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【六、奶奶的小跟班】</w:t>
            </w:r>
          </w:p>
          <w:p w14:paraId="64ED710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0415B0ED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583087">
              <w:rPr>
                <w:rFonts w:eastAsia="標楷體"/>
                <w:sz w:val="26"/>
                <w:szCs w:val="26"/>
              </w:rPr>
              <w:t>了解家庭中各種關係的互動</w:t>
            </w:r>
            <w:r w:rsidRPr="00583087">
              <w:rPr>
                <w:rFonts w:eastAsia="標楷體"/>
                <w:sz w:val="26"/>
                <w:szCs w:val="26"/>
              </w:rPr>
              <w:t>(</w:t>
            </w:r>
            <w:r w:rsidRPr="00583087">
              <w:rPr>
                <w:rFonts w:eastAsia="標楷體"/>
                <w:sz w:val="26"/>
                <w:szCs w:val="26"/>
              </w:rPr>
              <w:t>親子、手足、祖孫及其他親屬等</w:t>
            </w:r>
            <w:r>
              <w:rPr>
                <w:rFonts w:eastAsia="標楷體"/>
                <w:sz w:val="26"/>
                <w:szCs w:val="26"/>
              </w:rPr>
              <w:t>)</w:t>
            </w:r>
            <w:r w:rsidRPr="00583087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143DA" w:rsidRPr="004F4430" w14:paraId="7A20C2A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9E519CD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551BA8A9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第二單元甜蜜的家／第三單元小水滴的旅行</w:t>
            </w:r>
          </w:p>
          <w:p w14:paraId="21223769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第六課奶奶的小跟班／</w:t>
            </w:r>
            <w:r w:rsidRPr="00D3180C">
              <w:rPr>
                <w:rFonts w:eastAsia="標楷體"/>
                <w:sz w:val="26"/>
                <w:szCs w:val="26"/>
              </w:rPr>
              <w:t>單元主題引導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8B46CB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【六、奶奶的小跟班】</w:t>
            </w:r>
          </w:p>
          <w:p w14:paraId="7CBBA3CF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5883BA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6654E76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66CCFA4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【六、奶奶的小跟班】</w:t>
            </w:r>
          </w:p>
          <w:p w14:paraId="4766BA44" w14:textId="4A5F23B3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運用「人物＋地點＋做什麼事情（動作）」說出意思完整的句子。</w:t>
            </w:r>
          </w:p>
          <w:p w14:paraId="4B04ADED" w14:textId="7237EDBC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依據課文，理解冒號和引號的用法，並運用在日常生活的語句中。</w:t>
            </w:r>
          </w:p>
          <w:p w14:paraId="0D91342B" w14:textId="0691CE83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了解卡片書寫格式，並能發揮創意，自己書寫卡片。</w:t>
            </w:r>
          </w:p>
          <w:p w14:paraId="164E5FAB" w14:textId="390AB8F1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依課文內容重點，連結生活經驗，發揮創意並添加細節。</w:t>
            </w:r>
          </w:p>
        </w:tc>
        <w:tc>
          <w:tcPr>
            <w:tcW w:w="811" w:type="pct"/>
          </w:tcPr>
          <w:p w14:paraId="4E9D8860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【六、奶奶的小跟班】</w:t>
            </w:r>
          </w:p>
          <w:p w14:paraId="0BF38987" w14:textId="1A1953CA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從生活尋找素材，用「人物＋地點＋做什麼事情（動作）」說出意思完整的句子。</w:t>
            </w:r>
          </w:p>
          <w:p w14:paraId="4AA1CC55" w14:textId="5E8AE7BF" w:rsidR="005143DA" w:rsidRPr="00697306" w:rsidRDefault="005143DA" w:rsidP="005143DA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口語、實作評量：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辨識冒號和引號的用法，用有節奏的語調朗讀課文。</w:t>
            </w:r>
          </w:p>
          <w:p w14:paraId="3C28B784" w14:textId="43E9F6AB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能發揮創意，依卡片形式書寫。</w:t>
            </w:r>
          </w:p>
          <w:p w14:paraId="4CDC2892" w14:textId="3AC98CE6" w:rsidR="005143DA" w:rsidRPr="001D40E0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4.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能專心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聆聽、尊重他人，並流暢的表達小組分享內容。</w:t>
            </w:r>
          </w:p>
        </w:tc>
        <w:tc>
          <w:tcPr>
            <w:tcW w:w="1028" w:type="pct"/>
          </w:tcPr>
          <w:p w14:paraId="350D4EF1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【六、奶奶的小跟班】</w:t>
            </w:r>
          </w:p>
          <w:p w14:paraId="5A9A4E96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6CC5C4EE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583087">
              <w:rPr>
                <w:rFonts w:eastAsia="標楷體"/>
                <w:sz w:val="26"/>
                <w:szCs w:val="26"/>
              </w:rPr>
              <w:t>了解家庭中各種關係的互動</w:t>
            </w:r>
            <w:r w:rsidRPr="00583087">
              <w:rPr>
                <w:rFonts w:eastAsia="標楷體"/>
                <w:sz w:val="26"/>
                <w:szCs w:val="26"/>
              </w:rPr>
              <w:t>(</w:t>
            </w:r>
            <w:r w:rsidRPr="00583087">
              <w:rPr>
                <w:rFonts w:eastAsia="標楷體"/>
                <w:sz w:val="26"/>
                <w:szCs w:val="26"/>
              </w:rPr>
              <w:t>親子、手足、祖孫及其他親屬等</w:t>
            </w:r>
            <w:r>
              <w:rPr>
                <w:rFonts w:eastAsia="標楷體"/>
                <w:sz w:val="26"/>
                <w:szCs w:val="26"/>
              </w:rPr>
              <w:t>)</w:t>
            </w:r>
            <w:r w:rsidRPr="00583087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143DA" w:rsidRPr="004F4430" w14:paraId="71AC6DA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5D7E1DF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56010F30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第三單元小水滴的旅行</w:t>
            </w:r>
          </w:p>
          <w:p w14:paraId="01B082DA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第七課作夢的雲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B989393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【七、作夢的雲】</w:t>
            </w:r>
          </w:p>
          <w:p w14:paraId="576258F4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2FB5E6E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3062A15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</w:t>
            </w:r>
            <w:r w:rsidRPr="00263BC6">
              <w:rPr>
                <w:rFonts w:eastAsia="標楷體"/>
                <w:sz w:val="26"/>
                <w:szCs w:val="26"/>
              </w:rPr>
              <w:lastRenderedPageBreak/>
              <w:t>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AB736CA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【七、作夢的雲】</w:t>
            </w:r>
          </w:p>
          <w:p w14:paraId="01BD9810" w14:textId="79D3F4CB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學習專注聆聽教師提問，用完整的語意回答問題，並尊重同學的發言。</w:t>
            </w:r>
          </w:p>
          <w:p w14:paraId="617F4586" w14:textId="46AA7DB6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體會課文內涵，以正確發音流暢的誦讀課文。</w:t>
            </w:r>
          </w:p>
          <w:p w14:paraId="517057ED" w14:textId="45D215BE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熟悉本課的生字詞語，認識部首「米」，並認識「米」部的字，正確的運用在生活中。</w:t>
            </w:r>
          </w:p>
        </w:tc>
        <w:tc>
          <w:tcPr>
            <w:tcW w:w="811" w:type="pct"/>
          </w:tcPr>
          <w:p w14:paraId="0F8EDE10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【七、作夢的雲】</w:t>
            </w:r>
          </w:p>
          <w:p w14:paraId="3E2C4152" w14:textId="1BAF6049" w:rsidR="005143DA" w:rsidRDefault="005143DA" w:rsidP="005143DA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專心聆聽教師提問，運用完整句發表自己的想法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  <w:p w14:paraId="3CE64D6E" w14:textId="084DAA28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理解課文內容，並正確及流利的誦讀課文。</w:t>
            </w:r>
          </w:p>
          <w:p w14:paraId="7F825122" w14:textId="3493629C" w:rsidR="005143DA" w:rsidRPr="001D40E0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運用「米」部的意義識字，並正確使用「米」部的字。</w:t>
            </w:r>
          </w:p>
        </w:tc>
        <w:tc>
          <w:tcPr>
            <w:tcW w:w="1028" w:type="pct"/>
          </w:tcPr>
          <w:p w14:paraId="456F89D3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【七、作夢的雲】</w:t>
            </w:r>
          </w:p>
          <w:p w14:paraId="630742E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49B9A2EE" w14:textId="4A7F0C2F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83087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5143DA" w:rsidRPr="004F4430" w14:paraId="5C3B9D4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EF7C721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029F3BFF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第三單元小水滴的旅行</w:t>
            </w:r>
          </w:p>
          <w:p w14:paraId="31CD549E" w14:textId="77777777" w:rsidR="005143DA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6349B">
              <w:rPr>
                <w:rFonts w:eastAsia="標楷體"/>
                <w:sz w:val="26"/>
                <w:szCs w:val="26"/>
              </w:rPr>
              <w:t>第七課作夢的雲</w:t>
            </w:r>
            <w:r>
              <w:rPr>
                <w:rFonts w:eastAsia="標楷體"/>
                <w:sz w:val="26"/>
                <w:szCs w:val="26"/>
              </w:rPr>
              <w:t>／第八課</w:t>
            </w:r>
          </w:p>
          <w:p w14:paraId="2D3406F8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妹妹的紅雨鞋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FFC333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【七、作夢的雲】</w:t>
            </w:r>
          </w:p>
          <w:p w14:paraId="49454D4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49B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02B33CA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26349B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312B40B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49B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</w:t>
            </w:r>
            <w:r w:rsidRPr="0026349B">
              <w:rPr>
                <w:rFonts w:eastAsia="標楷體"/>
                <w:sz w:val="26"/>
                <w:szCs w:val="26"/>
              </w:rPr>
              <w:lastRenderedPageBreak/>
              <w:t>的重要性。</w:t>
            </w:r>
          </w:p>
          <w:p w14:paraId="635E891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【八、妹妹的紅雨鞋】</w:t>
            </w:r>
          </w:p>
          <w:p w14:paraId="3CBE3BAE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904538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6047F23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ACEEA82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【七、作夢的雲】</w:t>
            </w:r>
          </w:p>
          <w:p w14:paraId="5F07599D" w14:textId="4B1D845A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運用注音符號的輔助，理解「自、白」的字形與意思。</w:t>
            </w:r>
          </w:p>
          <w:p w14:paraId="3805B474" w14:textId="699D9870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理解意思相反的字詞「白、黑」、「長、短」，並能正確運用。</w:t>
            </w:r>
          </w:p>
          <w:p w14:paraId="4DE88681" w14:textId="09400212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運用「人物＋地點＋做什麼事情（動作）」說出意思完整的句子。</w:t>
            </w:r>
          </w:p>
          <w:p w14:paraId="6C7CDDD3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t>【八、妹妹的紅雨鞋】</w:t>
            </w:r>
          </w:p>
          <w:p w14:paraId="7E38BC3C" w14:textId="1E1CCFAD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掌握文本敘述的細節，理解訊息，搭配適切的表情和肢體語言，發表自己的想法。</w:t>
            </w:r>
          </w:p>
        </w:tc>
        <w:tc>
          <w:tcPr>
            <w:tcW w:w="811" w:type="pct"/>
          </w:tcPr>
          <w:p w14:paraId="61C074E3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【七、作夢的雲】</w:t>
            </w:r>
          </w:p>
          <w:p w14:paraId="751AEDE5" w14:textId="0F8C3ABB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辨識「自、白」的異同。</w:t>
            </w:r>
          </w:p>
          <w:p w14:paraId="3EC00CBF" w14:textId="0D042F41" w:rsidR="005143DA" w:rsidRDefault="005143DA" w:rsidP="005143DA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了解意思相反的字詞，並正確運用。</w:t>
            </w:r>
          </w:p>
          <w:p w14:paraId="219CB0F0" w14:textId="3EA7070B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從生活尋找素材，用「人物＋地點＋做什麼事情（動作）」說出意思完整的句子。</w:t>
            </w:r>
          </w:p>
          <w:p w14:paraId="133C9891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【八、妹妹的紅雨鞋】</w:t>
            </w:r>
          </w:p>
          <w:p w14:paraId="7CD5FBF3" w14:textId="07E45A54" w:rsidR="005143DA" w:rsidRPr="001D40E0" w:rsidRDefault="005143DA" w:rsidP="005143DA">
            <w:pPr>
              <w:snapToGrid w:val="0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有條理的發表自己的想法，並尊重同學的發言。</w:t>
            </w:r>
          </w:p>
        </w:tc>
        <w:tc>
          <w:tcPr>
            <w:tcW w:w="1028" w:type="pct"/>
          </w:tcPr>
          <w:p w14:paraId="382F8B0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【七、作夢的雲】</w:t>
            </w:r>
          </w:p>
          <w:p w14:paraId="12F50E7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5E38C84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6349B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4368AFA6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【八、妹妹的紅雨鞋】</w:t>
            </w:r>
          </w:p>
          <w:p w14:paraId="22275B4F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5AE69DA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83087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5143DA" w:rsidRPr="004F4430" w14:paraId="5CAF4DD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60CDBA5" w14:textId="77777777" w:rsidR="005143DA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66532DA5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第三單元小水滴的旅行</w:t>
            </w:r>
          </w:p>
          <w:p w14:paraId="200AF194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第八課妹妹的紅雨鞋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EE27E0D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【八、妹妹的紅雨鞋】</w:t>
            </w:r>
          </w:p>
          <w:p w14:paraId="320A96E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5B4C287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1D9C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3B9ED9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AE1BE08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t>【八、妹妹的紅雨鞋】</w:t>
            </w:r>
          </w:p>
          <w:p w14:paraId="1143F214" w14:textId="20D009A6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體會課文內涵，以正確發音流暢的誦讀課文。</w:t>
            </w:r>
          </w:p>
          <w:p w14:paraId="76AAB371" w14:textId="2A37F2A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利用注音符號的輔助，注意圖片和文字訊息，認識部首「雨」，並認識形近字「雨、兩」和「遊、游」，正確運用在生活中。</w:t>
            </w:r>
          </w:p>
          <w:p w14:paraId="0DB2EF83" w14:textId="50B7441F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運用「一……就……」練習接寫句子，理解前後句相關性。</w:t>
            </w:r>
          </w:p>
          <w:p w14:paraId="1195D0C3" w14:textId="693555A3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探究在生活情境中，常見和易錯的單位量詞用法，正確運用單位量詞表達意思，或表示東西數量很多的情形。</w:t>
            </w:r>
          </w:p>
        </w:tc>
        <w:tc>
          <w:tcPr>
            <w:tcW w:w="811" w:type="pct"/>
          </w:tcPr>
          <w:p w14:paraId="3F2F08EF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【八、妹妹的紅雨鞋】</w:t>
            </w:r>
          </w:p>
          <w:p w14:paraId="031EA756" w14:textId="1F87C0D6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理解課文內容，並正確及流利的誦讀課文。</w:t>
            </w:r>
          </w:p>
          <w:p w14:paraId="12121E49" w14:textId="18693286" w:rsidR="005143DA" w:rsidRDefault="005143DA" w:rsidP="005143DA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運用「雨」部的意義識字，並正確使用形近字「雨、兩」和「遊、游」。</w:t>
            </w:r>
          </w:p>
          <w:p w14:paraId="5C209469" w14:textId="71DFC3CE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正確使用「一……就……」句型來描述生活中的事物。</w:t>
            </w:r>
          </w:p>
          <w:p w14:paraId="33A53EF9" w14:textId="6ABAF998" w:rsidR="005143DA" w:rsidRPr="001D40E0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4.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在生活情境中，選用適當的單位量詞來說明事物。</w:t>
            </w:r>
          </w:p>
        </w:tc>
        <w:tc>
          <w:tcPr>
            <w:tcW w:w="1028" w:type="pct"/>
          </w:tcPr>
          <w:p w14:paraId="656D98E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【八、妹妹的紅雨鞋】</w:t>
            </w:r>
          </w:p>
          <w:p w14:paraId="38904DA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12FF06A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83087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5143DA" w:rsidRPr="004F4430" w14:paraId="12D1C07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C49559E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3466708E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第三單元小水滴的旅行</w:t>
            </w:r>
          </w:p>
          <w:p w14:paraId="58F8CF7A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第九課七彩的虹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C3C57A1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【九、七彩的虹】</w:t>
            </w:r>
          </w:p>
          <w:p w14:paraId="11FAB34D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59BD557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263BC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F84441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4140A83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t>【九、七彩的虹】</w:t>
            </w:r>
          </w:p>
          <w:p w14:paraId="7FE419D4" w14:textId="5AE0DC06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專心聆聽故事，理解故事內容，針對故事提出自己的想法，並能尊重同學的發言。</w:t>
            </w:r>
          </w:p>
          <w:p w14:paraId="6CBFDCD7" w14:textId="7627FA75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利用注音符號的輔助，注意圖片和文字的訊息，認識部首為「刀」的字，並分辨字形中「氵」和「彡」的不同及認識多音字「掃」。</w:t>
            </w:r>
          </w:p>
          <w:p w14:paraId="178803A4" w14:textId="141BC244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注意童詩將大自然現象擬人化的寫法，體會童詩趣味，以適切的速度和語氣朗讀。</w:t>
            </w:r>
          </w:p>
          <w:p w14:paraId="580074D5" w14:textId="61746D7F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4.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理解生活常用詞語的意義，注意生字的形音義，進而正確書寫端正的字體。</w:t>
            </w:r>
          </w:p>
          <w:p w14:paraId="51FF7D41" w14:textId="2A0D440F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5.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注意故事情節的推展，探究故事結構，運用故事結構理解文本和重述故事。</w:t>
            </w:r>
          </w:p>
        </w:tc>
        <w:tc>
          <w:tcPr>
            <w:tcW w:w="811" w:type="pct"/>
          </w:tcPr>
          <w:p w14:paraId="3463E41C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【九、七彩的虹】</w:t>
            </w:r>
          </w:p>
          <w:p w14:paraId="7732DFC8" w14:textId="79B336ED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專心聆聽故事，針對故事回答問題。</w:t>
            </w:r>
          </w:p>
          <w:p w14:paraId="75C00526" w14:textId="4D8F960D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比較「氵」和「彡」部件的不同，延伸識字，認識多音字「掃」，並能正確運用「刀」部的字詞於日常生活中。</w:t>
            </w:r>
          </w:p>
          <w:p w14:paraId="1ECDE0D4" w14:textId="5D6A4615" w:rsidR="005143DA" w:rsidRDefault="005143DA" w:rsidP="005143DA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理解課文趣味，正確朗讀課文。</w:t>
            </w:r>
          </w:p>
          <w:p w14:paraId="5B36F1E4" w14:textId="7D65D69C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4.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作業評量：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理解詞語的意義，並認識生字的形音義以進行書寫。</w:t>
            </w:r>
          </w:p>
          <w:p w14:paraId="3A772EE6" w14:textId="349E52F5" w:rsidR="005143DA" w:rsidRPr="001D40E0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5.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運用閱讀策略，依照故事的原因、經過、結果說故事。</w:t>
            </w:r>
          </w:p>
        </w:tc>
        <w:tc>
          <w:tcPr>
            <w:tcW w:w="1028" w:type="pct"/>
          </w:tcPr>
          <w:p w14:paraId="094F0466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【九、七彩的虹】</w:t>
            </w:r>
          </w:p>
          <w:p w14:paraId="3768848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3FB1608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83087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</w:tc>
      </w:tr>
      <w:tr w:rsidR="005143DA" w:rsidRPr="004F4430" w14:paraId="0487DEE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3D15466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609F8540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第三單元小水滴的旅行</w:t>
            </w:r>
            <w:r w:rsidRPr="00D3180C">
              <w:rPr>
                <w:rFonts w:eastAsia="標楷體"/>
                <w:sz w:val="26"/>
                <w:szCs w:val="26"/>
              </w:rPr>
              <w:t>／</w:t>
            </w:r>
            <w:r>
              <w:rPr>
                <w:rFonts w:eastAsia="標楷體"/>
                <w:sz w:val="26"/>
                <w:szCs w:val="26"/>
              </w:rPr>
              <w:t>第四單元好朋友</w:t>
            </w:r>
          </w:p>
          <w:p w14:paraId="62C7CAEE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第九課七彩的虹</w:t>
            </w:r>
            <w:r w:rsidRPr="00D3180C">
              <w:rPr>
                <w:rFonts w:eastAsia="標楷體"/>
                <w:sz w:val="26"/>
                <w:szCs w:val="26"/>
              </w:rPr>
              <w:t>／單元主題引導／</w:t>
            </w:r>
            <w:r>
              <w:rPr>
                <w:rFonts w:eastAsia="標楷體"/>
                <w:sz w:val="26"/>
                <w:szCs w:val="26"/>
              </w:rPr>
              <w:t>第十課和你在一起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5C0EEC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【九、七彩的虹】</w:t>
            </w:r>
          </w:p>
          <w:p w14:paraId="7594BB0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5D7F5F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263BC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9044A2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249E1F00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【十、和你在一起】</w:t>
            </w:r>
          </w:p>
          <w:p w14:paraId="6118127F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D012E">
              <w:rPr>
                <w:rFonts w:eastAsia="標楷體"/>
                <w:sz w:val="26"/>
                <w:szCs w:val="26"/>
              </w:rPr>
              <w:t>認識國語文的重要性，培養</w:t>
            </w:r>
            <w:r w:rsidRPr="00AD012E">
              <w:rPr>
                <w:rFonts w:eastAsia="標楷體"/>
                <w:sz w:val="26"/>
                <w:szCs w:val="26"/>
              </w:rPr>
              <w:lastRenderedPageBreak/>
              <w:t>國語文的興趣，能運用國語文認識自我、表現自我，奠定終身學習的基礎。</w:t>
            </w:r>
          </w:p>
          <w:p w14:paraId="738A879F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D012E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481D7C6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D012E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FD33F83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【九、七彩的虹】</w:t>
            </w:r>
          </w:p>
          <w:p w14:paraId="16387A4E" w14:textId="54EC80D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運用仿寫的技巧，練習「動作＋得＋做得怎麼樣」的短語描述事物。</w:t>
            </w:r>
          </w:p>
          <w:p w14:paraId="0FB8C39A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t>【十、和你在一起】</w:t>
            </w:r>
          </w:p>
          <w:p w14:paraId="3E34A670" w14:textId="75A2676D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運用語意完整的句子，分享自己與同學相處的愉快經驗，同時專心聆聽同學的發言。</w:t>
            </w:r>
          </w:p>
          <w:p w14:paraId="2C7E8406" w14:textId="734547FB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熟悉本課生字詞語，歸納「青」偏旁生字的形、音、義。</w:t>
            </w:r>
          </w:p>
        </w:tc>
        <w:tc>
          <w:tcPr>
            <w:tcW w:w="811" w:type="pct"/>
          </w:tcPr>
          <w:p w14:paraId="0D4529CE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【九、七彩的虹】</w:t>
            </w:r>
          </w:p>
          <w:p w14:paraId="5304B30A" w14:textId="67B7EFFB" w:rsidR="005143DA" w:rsidRDefault="005143DA" w:rsidP="005143DA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作業評量：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理解「動作＋得＋做得怎麼樣」的短語，並仿寫運用。</w:t>
            </w:r>
          </w:p>
          <w:p w14:paraId="007B6063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【十、和你在一起】</w:t>
            </w:r>
          </w:p>
          <w:p w14:paraId="182D74C2" w14:textId="0903F629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依據提示說出完整的句子，並專心聆聽同學發言。</w:t>
            </w:r>
          </w:p>
          <w:p w14:paraId="10B81371" w14:textId="1F8B307D" w:rsidR="005143DA" w:rsidRPr="001D40E0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運用「青」偏旁大量識字，並會造詞。</w:t>
            </w:r>
          </w:p>
        </w:tc>
        <w:tc>
          <w:tcPr>
            <w:tcW w:w="1028" w:type="pct"/>
          </w:tcPr>
          <w:p w14:paraId="00CE9F0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【九、七彩的虹】</w:t>
            </w:r>
          </w:p>
          <w:p w14:paraId="11B7CC9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5330E97E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83087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167A58EF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【十、和你在一起】</w:t>
            </w:r>
          </w:p>
          <w:p w14:paraId="6EB295FF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54315B4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83087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5143DA" w:rsidRPr="004F4430" w14:paraId="4D7DFD9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B7F2685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07F5BE05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第四單元好朋友</w:t>
            </w:r>
          </w:p>
          <w:p w14:paraId="79878979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012E">
              <w:rPr>
                <w:rFonts w:eastAsia="標楷體"/>
                <w:sz w:val="26"/>
                <w:szCs w:val="26"/>
              </w:rPr>
              <w:t>第十課和你在一起</w:t>
            </w:r>
            <w:r>
              <w:rPr>
                <w:rFonts w:eastAsia="標楷體"/>
                <w:sz w:val="26"/>
                <w:szCs w:val="26"/>
              </w:rPr>
              <w:t>／第十一課生日快樂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FB1E7F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【十、和你在一起】</w:t>
            </w:r>
          </w:p>
          <w:p w14:paraId="471D804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D012E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</w:t>
            </w:r>
            <w:r w:rsidRPr="00AD012E">
              <w:rPr>
                <w:rFonts w:eastAsia="標楷體"/>
                <w:sz w:val="26"/>
                <w:szCs w:val="26"/>
              </w:rPr>
              <w:lastRenderedPageBreak/>
              <w:t>定終身學習的基礎。</w:t>
            </w:r>
          </w:p>
          <w:p w14:paraId="51CF9D9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D012E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4DE0D6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D012E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75B567A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【十一、生日快樂】</w:t>
            </w:r>
          </w:p>
          <w:p w14:paraId="4B55A0A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2F01B2D6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263BC6">
              <w:rPr>
                <w:rFonts w:eastAsia="標楷體"/>
                <w:sz w:val="26"/>
                <w:szCs w:val="26"/>
              </w:rPr>
              <w:t>理解與運</w:t>
            </w:r>
            <w:r w:rsidRPr="00263BC6">
              <w:rPr>
                <w:rFonts w:eastAsia="標楷體"/>
                <w:sz w:val="26"/>
                <w:szCs w:val="26"/>
              </w:rPr>
              <w:lastRenderedPageBreak/>
              <w:t>用國語文在日常生活中學習體察他人的感受，並給予適當的回應，以達成溝通及互動的目標。</w:t>
            </w:r>
          </w:p>
          <w:p w14:paraId="6F36991A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CE23968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【十、和你在一起】</w:t>
            </w:r>
          </w:p>
          <w:p w14:paraId="7DC11D6C" w14:textId="49B1D5AE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比較「喜歡」、「歡喜」這組顛倒詞的意思及用法，並表達語意清楚、正確的句子。</w:t>
            </w:r>
          </w:p>
          <w:p w14:paraId="7492C5D9" w14:textId="7B552634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體會兩朵雲一詩表達的情境，用適當的語速朗讀，並掌握詩的意思，回答教師提問。</w:t>
            </w:r>
          </w:p>
          <w:p w14:paraId="3DBCFB5C" w14:textId="5829834A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觀察情境圖，運用仿寫技巧，練習疊字詞的用法。</w:t>
            </w:r>
          </w:p>
          <w:p w14:paraId="1603D70F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t>【十一、生日快樂】</w:t>
            </w:r>
          </w:p>
          <w:p w14:paraId="7389D292" w14:textId="52F706BC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運用注音符號的輔助，認識並熟悉本課的生字詞語，並正確寫出國字的筆順和筆畫結構。</w:t>
            </w:r>
          </w:p>
        </w:tc>
        <w:tc>
          <w:tcPr>
            <w:tcW w:w="811" w:type="pct"/>
          </w:tcPr>
          <w:p w14:paraId="3EE985CB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【十、和你在一起】</w:t>
            </w:r>
          </w:p>
          <w:p w14:paraId="518756F8" w14:textId="110A88AD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認識並舉例顛倒詞，並利用「喜歡」、「歡喜」或其他顛倒詞來造句。</w:t>
            </w:r>
          </w:p>
          <w:p w14:paraId="3A53AC09" w14:textId="15C592BD" w:rsidR="005143DA" w:rsidRDefault="005143DA" w:rsidP="005143DA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lastRenderedPageBreak/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理解兩朵雲一詩內容，美讀詩文，並正確回答問題。</w:t>
            </w:r>
          </w:p>
          <w:p w14:paraId="6DAAF72C" w14:textId="1EC3539C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應用「疊字詞＋真（好）＋形容詞」，完整表達所要描述的情境。</w:t>
            </w:r>
          </w:p>
          <w:p w14:paraId="52D94D31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【十一、生日快樂】</w:t>
            </w:r>
          </w:p>
          <w:p w14:paraId="5213D38E" w14:textId="57767CD1" w:rsidR="005143DA" w:rsidRPr="001D40E0" w:rsidRDefault="005143DA" w:rsidP="005143DA">
            <w:pPr>
              <w:snapToGrid w:val="0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理解生字新詞的意思，並正確書寫其筆順與筆畫結構。</w:t>
            </w:r>
          </w:p>
        </w:tc>
        <w:tc>
          <w:tcPr>
            <w:tcW w:w="1028" w:type="pct"/>
          </w:tcPr>
          <w:p w14:paraId="5DA7D17D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【十、和你在一起】</w:t>
            </w:r>
          </w:p>
          <w:p w14:paraId="0A1C9FA0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0724703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D012E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1BF23644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【十一、生日快樂】</w:t>
            </w:r>
          </w:p>
          <w:p w14:paraId="36189656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【生涯規畫教育】</w:t>
            </w:r>
          </w:p>
          <w:p w14:paraId="684C2D9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583087">
              <w:rPr>
                <w:rFonts w:eastAsia="標楷體"/>
                <w:sz w:val="26"/>
                <w:szCs w:val="26"/>
              </w:rPr>
              <w:t>培養良好的人際互動能力。</w:t>
            </w:r>
          </w:p>
        </w:tc>
      </w:tr>
      <w:tr w:rsidR="005143DA" w:rsidRPr="004F4430" w14:paraId="317D6B6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575FD0A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4A796683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第四單元好朋友</w:t>
            </w:r>
          </w:p>
          <w:p w14:paraId="2E5E8F6D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第十一課生日快樂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CB1084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【十一、生日快樂】</w:t>
            </w:r>
          </w:p>
          <w:p w14:paraId="2E97C17F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0EE6EB0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263BC6">
              <w:rPr>
                <w:rFonts w:eastAsia="標楷體"/>
                <w:sz w:val="26"/>
                <w:szCs w:val="26"/>
              </w:rPr>
              <w:t>理解與運用國語文在日常生活中學習體察他人的感受，並給予適</w:t>
            </w:r>
            <w:r w:rsidRPr="00263BC6">
              <w:rPr>
                <w:rFonts w:eastAsia="標楷體"/>
                <w:sz w:val="26"/>
                <w:szCs w:val="26"/>
              </w:rPr>
              <w:lastRenderedPageBreak/>
              <w:t>當的回應，以達成溝通及互動的目標。</w:t>
            </w:r>
          </w:p>
          <w:p w14:paraId="4BD3F0E4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4D1BBE4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【十一、生日快樂】</w:t>
            </w:r>
          </w:p>
          <w:p w14:paraId="7D21C402" w14:textId="35A643C9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歸納「言」部國字的形、音、義，認識「言」部國字和其詞語的意義。</w:t>
            </w:r>
          </w:p>
          <w:p w14:paraId="13698B0C" w14:textId="76E5D0EC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理解時間詞語，分辨事件的先後順序，正確運用「上課時、下課時、放學時」等時間詞語表達語意完整的句子。</w:t>
            </w:r>
          </w:p>
          <w:p w14:paraId="1BDF6594" w14:textId="1DC86FF3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根據圖片引導，運用語意完整的句子，分享自己第一次的體驗，並專心聆聽，根據同學發言的內容，適切提出自己的問題和想法。</w:t>
            </w:r>
          </w:p>
        </w:tc>
        <w:tc>
          <w:tcPr>
            <w:tcW w:w="811" w:type="pct"/>
          </w:tcPr>
          <w:p w14:paraId="3A471A9A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【十一、生日快樂】</w:t>
            </w:r>
          </w:p>
          <w:p w14:paraId="6FF31024" w14:textId="34CF9149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運用「言」部大量識字，說出正確的造詞。</w:t>
            </w:r>
          </w:p>
          <w:p w14:paraId="5ABF26BE" w14:textId="5C0FDEB3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運用「上課時、下課時、放學時」等時間詞語說出意思完整的句子。</w:t>
            </w:r>
          </w:p>
          <w:p w14:paraId="1C7EB1BF" w14:textId="7564B97A" w:rsidR="005143DA" w:rsidRPr="001D40E0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依據提示說出完整的句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子，並專心聆聽同學發言。</w:t>
            </w:r>
          </w:p>
        </w:tc>
        <w:tc>
          <w:tcPr>
            <w:tcW w:w="1028" w:type="pct"/>
          </w:tcPr>
          <w:p w14:paraId="43759D1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【十一、生日快樂】</w:t>
            </w:r>
          </w:p>
          <w:p w14:paraId="121857BF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4AEAEC70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583087">
              <w:rPr>
                <w:rFonts w:eastAsia="標楷體"/>
                <w:sz w:val="26"/>
                <w:szCs w:val="26"/>
              </w:rPr>
              <w:t>培養良好的人際互動能力。</w:t>
            </w:r>
          </w:p>
        </w:tc>
      </w:tr>
      <w:tr w:rsidR="005143DA" w:rsidRPr="004F4430" w14:paraId="74FAF686" w14:textId="77777777" w:rsidTr="00C86726">
        <w:trPr>
          <w:trHeight w:val="1206"/>
        </w:trPr>
        <w:tc>
          <w:tcPr>
            <w:tcW w:w="364" w:type="pct"/>
            <w:vAlign w:val="center"/>
          </w:tcPr>
          <w:p w14:paraId="338E9C79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01159511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第四單元好朋友</w:t>
            </w:r>
          </w:p>
          <w:p w14:paraId="34046F1D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第十一課生日快樂／第十二課小黑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9277F6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【十一、生日快樂】</w:t>
            </w:r>
          </w:p>
          <w:p w14:paraId="6B4E9B64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63BC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1AC4A2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263BC6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09A54496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63BC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2444EB7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【十二、小黑】</w:t>
            </w:r>
          </w:p>
          <w:p w14:paraId="030AC85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5665E2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FB498B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665E2">
              <w:rPr>
                <w:rFonts w:eastAsia="標楷體"/>
                <w:sz w:val="26"/>
                <w:szCs w:val="26"/>
              </w:rPr>
              <w:t>運用國語文充實生活經驗，學習有步驟的規劃活動和解決問題，並探索多元知能，培養創新精神，以增進生活適應力。</w:t>
            </w:r>
          </w:p>
          <w:p w14:paraId="5E532F3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665E2">
              <w:rPr>
                <w:rFonts w:eastAsia="標楷體"/>
                <w:sz w:val="26"/>
                <w:szCs w:val="26"/>
              </w:rPr>
              <w:t>理解與運用國語文在日常生活中學習體察他人的感受，並給予適</w:t>
            </w:r>
            <w:r w:rsidRPr="005665E2">
              <w:rPr>
                <w:rFonts w:eastAsia="標楷體"/>
                <w:sz w:val="26"/>
                <w:szCs w:val="26"/>
              </w:rPr>
              <w:lastRenderedPageBreak/>
              <w:t>當的回應，以達成溝通及互動的目標。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9EBCF68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【十一、生日快樂】</w:t>
            </w:r>
          </w:p>
          <w:p w14:paraId="5680864C" w14:textId="5FC38A74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能觀察圖片，運用「第一次做什麼事＋心情」寫出語意完整的句子。</w:t>
            </w:r>
          </w:p>
          <w:p w14:paraId="1BACF052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t>【十二、小黑】</w:t>
            </w:r>
          </w:p>
          <w:p w14:paraId="548C440B" w14:textId="7730A2A5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運用注音符號認讀「火」部的生字，並歸納「火」偏旁生字的形、音、義。</w:t>
            </w:r>
          </w:p>
          <w:p w14:paraId="7C3667FF" w14:textId="7D278411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觀察課文情境，運用「一開始……後來……」說明情境發生的改變。</w:t>
            </w:r>
          </w:p>
        </w:tc>
        <w:tc>
          <w:tcPr>
            <w:tcW w:w="811" w:type="pct"/>
          </w:tcPr>
          <w:p w14:paraId="57AA2B7C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【十一、生日快樂】</w:t>
            </w:r>
          </w:p>
          <w:p w14:paraId="2F47E119" w14:textId="68944A92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寫出語意完整的句子，描述自己的「第一次體驗」。</w:t>
            </w:r>
          </w:p>
          <w:p w14:paraId="73934C2D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【十二、小黑】</w:t>
            </w:r>
          </w:p>
          <w:p w14:paraId="74DE6137" w14:textId="6E9A3153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用正確筆順書寫生字，學會字形、字音及字義。</w:t>
            </w:r>
          </w:p>
          <w:p w14:paraId="6C7068C1" w14:textId="2B9C340F" w:rsidR="005143DA" w:rsidRPr="00285C9E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運用「一開始……後來……」說出完整的句子。</w:t>
            </w:r>
          </w:p>
        </w:tc>
        <w:tc>
          <w:tcPr>
            <w:tcW w:w="1028" w:type="pct"/>
          </w:tcPr>
          <w:p w14:paraId="2F6F966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【十一、生日快樂】</w:t>
            </w:r>
          </w:p>
          <w:p w14:paraId="66EA6CB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4A58E31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583087">
              <w:rPr>
                <w:rFonts w:eastAsia="標楷體"/>
                <w:sz w:val="26"/>
                <w:szCs w:val="26"/>
              </w:rPr>
              <w:t>培養良好的人際互動能力。</w:t>
            </w:r>
          </w:p>
          <w:p w14:paraId="4F0D084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【十二、小黑】</w:t>
            </w:r>
          </w:p>
          <w:p w14:paraId="42036F9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18DD1853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83087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5143DA" w:rsidRPr="004F4430" w14:paraId="5CF2A71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AD072BB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09CE5A1C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第四單元好朋友／</w:t>
            </w:r>
            <w:r w:rsidRPr="001200AB">
              <w:rPr>
                <w:rFonts w:eastAsia="標楷體"/>
                <w:sz w:val="26"/>
                <w:szCs w:val="26"/>
              </w:rPr>
              <w:t>寫字</w:t>
            </w:r>
            <w:r w:rsidRPr="001200AB">
              <w:rPr>
                <w:rFonts w:eastAsia="標楷體"/>
                <w:sz w:val="26"/>
                <w:szCs w:val="26"/>
              </w:rPr>
              <w:t>123</w:t>
            </w:r>
          </w:p>
          <w:p w14:paraId="4C63A668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第十二課小黑／</w:t>
            </w:r>
            <w:r w:rsidRPr="001200AB">
              <w:rPr>
                <w:rFonts w:eastAsia="標楷體"/>
                <w:sz w:val="26"/>
                <w:szCs w:val="26"/>
              </w:rPr>
              <w:t>寫字</w:t>
            </w:r>
            <w:r w:rsidRPr="001200AB">
              <w:rPr>
                <w:rFonts w:eastAsia="標楷體"/>
                <w:sz w:val="26"/>
                <w:szCs w:val="26"/>
              </w:rPr>
              <w:t>123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5F3D380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【十二、小黑】</w:t>
            </w:r>
          </w:p>
          <w:p w14:paraId="1605A8A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6A4FE4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22499C9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6A4FE4">
              <w:rPr>
                <w:rFonts w:eastAsia="標楷體"/>
                <w:sz w:val="26"/>
                <w:szCs w:val="26"/>
              </w:rPr>
              <w:t>運用國語文充實生活經驗，學習有步驟的規劃活動和解決問題，並探索多元知能，培養創新精神，以增進生活適應力。</w:t>
            </w:r>
          </w:p>
          <w:p w14:paraId="012CA2E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6A4FE4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872BE41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【寫字</w:t>
            </w:r>
            <w:r>
              <w:rPr>
                <w:rFonts w:eastAsia="標楷體"/>
                <w:sz w:val="26"/>
                <w:szCs w:val="26"/>
              </w:rPr>
              <w:t>123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54F995E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6A4FE4">
              <w:rPr>
                <w:rFonts w:eastAsia="標楷體"/>
                <w:sz w:val="26"/>
                <w:szCs w:val="26"/>
              </w:rPr>
              <w:t>認識國語</w:t>
            </w:r>
            <w:r w:rsidRPr="006A4FE4">
              <w:rPr>
                <w:rFonts w:eastAsia="標楷體"/>
                <w:sz w:val="26"/>
                <w:szCs w:val="26"/>
              </w:rPr>
              <w:lastRenderedPageBreak/>
              <w:t>文的重要性，培養國語文的興趣，能運用國語文認識自我、表現自我，奠定終身學習的基礎。</w:t>
            </w:r>
          </w:p>
          <w:p w14:paraId="05F7F561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6A4FE4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9F27B91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【十二、小黑】</w:t>
            </w:r>
          </w:p>
          <w:p w14:paraId="167B5F64" w14:textId="764F7C90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應用「時間」詞語，表達語意完整且內容合理的句子。</w:t>
            </w:r>
          </w:p>
          <w:p w14:paraId="16074085" w14:textId="0548001E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覺察課文中的線索，運用簡單的推論策略，理解課文因果關係，體會課文所傳達的內容。</w:t>
            </w:r>
          </w:p>
          <w:p w14:paraId="2F42E2D8" w14:textId="2A8D675B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專注聆聽故事，比較其與課文的異同，並提出自己的看法。</w:t>
            </w:r>
          </w:p>
          <w:p w14:paraId="3405389C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t>【寫字123】</w:t>
            </w:r>
          </w:p>
          <w:p w14:paraId="27FE9092" w14:textId="2FBC585B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認識「左右」、「上下」、「左中右」、「上中下」、「半包圍」、「全包圍」等字形結構，按照書寫順序習寫。</w:t>
            </w:r>
          </w:p>
        </w:tc>
        <w:tc>
          <w:tcPr>
            <w:tcW w:w="811" w:type="pct"/>
          </w:tcPr>
          <w:p w14:paraId="3904EA46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【十二、小黑】</w:t>
            </w:r>
          </w:p>
          <w:p w14:paraId="0C9C408C" w14:textId="0D49C432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選擇適當的「時間」詞語，完整表達合理的句子。</w:t>
            </w:r>
          </w:p>
          <w:p w14:paraId="1A983BE0" w14:textId="495A350D" w:rsidR="005143DA" w:rsidRDefault="005143DA" w:rsidP="005143DA">
            <w:pPr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根據課文線索，回答教師提問並進行推論。</w:t>
            </w:r>
          </w:p>
          <w:p w14:paraId="23FB5A6E" w14:textId="06E2EFC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仔細聆聽故事，根據提問回答問題。</w:t>
            </w:r>
          </w:p>
          <w:p w14:paraId="7CC8E70E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【寫字123】</w:t>
            </w:r>
          </w:p>
          <w:p w14:paraId="2616F9BD" w14:textId="0F520DEB" w:rsidR="005143DA" w:rsidRPr="001D40E0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專心看課本文字，聽懂教師提問，並回答問題。</w:t>
            </w:r>
          </w:p>
        </w:tc>
        <w:tc>
          <w:tcPr>
            <w:tcW w:w="1028" w:type="pct"/>
          </w:tcPr>
          <w:p w14:paraId="5A778B5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【十二、小黑】</w:t>
            </w:r>
          </w:p>
          <w:p w14:paraId="3728A374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2D136ABD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481894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5143DA" w:rsidRPr="004F4430" w14:paraId="78CDDD7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400A2F9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07791C34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寫字</w:t>
            </w:r>
            <w:r w:rsidRPr="001200AB">
              <w:rPr>
                <w:rFonts w:eastAsia="標楷體"/>
                <w:sz w:val="26"/>
                <w:szCs w:val="26"/>
              </w:rPr>
              <w:t>123</w:t>
            </w:r>
            <w:r>
              <w:rPr>
                <w:rFonts w:eastAsia="標楷體"/>
                <w:sz w:val="26"/>
                <w:szCs w:val="26"/>
              </w:rPr>
              <w:t>／</w:t>
            </w:r>
            <w:r w:rsidRPr="001200AB">
              <w:rPr>
                <w:rFonts w:eastAsia="標楷體"/>
                <w:sz w:val="26"/>
                <w:szCs w:val="26"/>
              </w:rPr>
              <w:t>閱讀階梯</w:t>
            </w:r>
          </w:p>
          <w:p w14:paraId="4C3BA007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寫字</w:t>
            </w:r>
            <w:r w:rsidRPr="001200AB">
              <w:rPr>
                <w:rFonts w:eastAsia="標楷體"/>
                <w:sz w:val="26"/>
                <w:szCs w:val="26"/>
              </w:rPr>
              <w:t>123</w:t>
            </w:r>
            <w:r>
              <w:rPr>
                <w:rFonts w:eastAsia="標楷體"/>
                <w:sz w:val="26"/>
                <w:szCs w:val="26"/>
              </w:rPr>
              <w:t>／小小鼠的快樂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676FBAB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【寫字</w:t>
            </w:r>
            <w:r>
              <w:rPr>
                <w:rFonts w:eastAsia="標楷體"/>
                <w:sz w:val="26"/>
                <w:szCs w:val="26"/>
              </w:rPr>
              <w:t>123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3DA1A1C4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6A4FE4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7CC7C373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6A4FE4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</w:t>
            </w:r>
            <w:r w:rsidRPr="006A4FE4">
              <w:rPr>
                <w:rFonts w:eastAsia="標楷體"/>
                <w:sz w:val="26"/>
                <w:szCs w:val="26"/>
              </w:rPr>
              <w:lastRenderedPageBreak/>
              <w:t>標。</w:t>
            </w:r>
          </w:p>
          <w:p w14:paraId="16A21E8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【小小鼠的快樂】</w:t>
            </w:r>
          </w:p>
          <w:p w14:paraId="6479A503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71624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9BC55FC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71624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2731999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【寫字123】</w:t>
            </w:r>
          </w:p>
          <w:p w14:paraId="34A9BAA1" w14:textId="6A0E02B2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學習用正確筆順、字形結構書寫，提高寫字的速度，幫助識字習字。</w:t>
            </w:r>
          </w:p>
          <w:p w14:paraId="6E69873B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t>【小小鼠的快樂】</w:t>
            </w:r>
          </w:p>
          <w:p w14:paraId="445BAD73" w14:textId="7354A9F4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仔細聆聽，尊重他人發言。</w:t>
            </w:r>
          </w:p>
        </w:tc>
        <w:tc>
          <w:tcPr>
            <w:tcW w:w="811" w:type="pct"/>
          </w:tcPr>
          <w:p w14:paraId="39C2C680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【寫字123】</w:t>
            </w:r>
          </w:p>
          <w:p w14:paraId="0EAE32D6" w14:textId="78798314" w:rsidR="005143DA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理解和辨識「左右」、「上下」、「左中右」、「上中下」、「半包圍」、「全包圍」等字形結構，完成習作。</w:t>
            </w:r>
          </w:p>
          <w:p w14:paraId="52D43DCF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【小小鼠的快樂】</w:t>
            </w:r>
          </w:p>
          <w:p w14:paraId="67E8AC34" w14:textId="583AFEAF" w:rsidR="005143DA" w:rsidRPr="001D40E0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專心聆聽提問，並針對主題簡單的回答問題。</w:t>
            </w:r>
          </w:p>
        </w:tc>
        <w:tc>
          <w:tcPr>
            <w:tcW w:w="1028" w:type="pct"/>
          </w:tcPr>
          <w:p w14:paraId="6423467E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【小小鼠的快樂】</w:t>
            </w:r>
          </w:p>
          <w:p w14:paraId="3854366D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11B8C79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583087">
              <w:rPr>
                <w:rFonts w:eastAsia="標楷體"/>
                <w:sz w:val="26"/>
                <w:szCs w:val="26"/>
              </w:rPr>
              <w:t>低年級：能在一般生活情境中，懂得運用文本習得的知識解決問題。</w:t>
            </w:r>
          </w:p>
        </w:tc>
      </w:tr>
      <w:tr w:rsidR="005143DA" w:rsidRPr="004F4430" w14:paraId="612EB2D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CB54658" w14:textId="77777777" w:rsidR="005143DA" w:rsidRPr="00285C9E" w:rsidRDefault="005143DA" w:rsidP="005143D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21584F0D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00AB">
              <w:rPr>
                <w:rFonts w:eastAsia="標楷體"/>
                <w:sz w:val="26"/>
                <w:szCs w:val="26"/>
              </w:rPr>
              <w:t>閱讀階梯</w:t>
            </w:r>
          </w:p>
          <w:p w14:paraId="53DD5839" w14:textId="77777777" w:rsidR="005143DA" w:rsidRPr="00285C9E" w:rsidRDefault="005143DA" w:rsidP="005143D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小小鼠的快樂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D8E6CE1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【小小鼠的快樂】</w:t>
            </w:r>
          </w:p>
          <w:p w14:paraId="0BF3DC57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71624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558BEF6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771624">
              <w:rPr>
                <w:rFonts w:eastAsia="標楷體"/>
                <w:sz w:val="26"/>
                <w:szCs w:val="26"/>
              </w:rPr>
              <w:t>與他人互動時，能適切運用</w:t>
            </w:r>
            <w:r w:rsidRPr="00771624">
              <w:rPr>
                <w:rFonts w:eastAsia="標楷體"/>
                <w:sz w:val="26"/>
                <w:szCs w:val="26"/>
              </w:rPr>
              <w:lastRenderedPageBreak/>
              <w:t>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CDB0B32" w14:textId="77777777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ascii="標楷體" w:eastAsia="標楷體" w:hAnsi="標楷體"/>
                <w:sz w:val="26"/>
                <w:szCs w:val="26"/>
              </w:rPr>
              <w:lastRenderedPageBreak/>
              <w:t>【小小鼠的快樂】</w:t>
            </w:r>
          </w:p>
          <w:p w14:paraId="6A494A1D" w14:textId="1D061184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1.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用語意完整的語句回答問題。</w:t>
            </w:r>
          </w:p>
          <w:p w14:paraId="18AD2948" w14:textId="5BE7B431" w:rsidR="005143DA" w:rsidRPr="005143DA" w:rsidRDefault="005143DA" w:rsidP="005143DA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2.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用方法理解故事內容。</w:t>
            </w:r>
          </w:p>
          <w:p w14:paraId="7E537396" w14:textId="790C9E28" w:rsidR="005143DA" w:rsidRP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/>
                <w:sz w:val="26"/>
                <w:szCs w:val="26"/>
              </w:rPr>
              <w:t>3.</w:t>
            </w:r>
            <w:r w:rsidRPr="005143DA">
              <w:rPr>
                <w:rFonts w:ascii="標楷體" w:eastAsia="標楷體" w:hAnsi="標楷體"/>
                <w:sz w:val="26"/>
                <w:szCs w:val="26"/>
              </w:rPr>
              <w:t>找到文本訊息與觀點。</w:t>
            </w:r>
          </w:p>
        </w:tc>
        <w:tc>
          <w:tcPr>
            <w:tcW w:w="811" w:type="pct"/>
          </w:tcPr>
          <w:p w14:paraId="29A4E2AA" w14:textId="7777777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【小小鼠的快樂】</w:t>
            </w:r>
          </w:p>
          <w:p w14:paraId="30DA18F9" w14:textId="161C46B2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運用完整的句子，清楚表達自己的看法。</w:t>
            </w:r>
          </w:p>
          <w:p w14:paraId="39FCE8AA" w14:textId="3D621FC7" w:rsidR="005143DA" w:rsidRPr="00697306" w:rsidRDefault="005143DA" w:rsidP="005143DA">
            <w:pPr>
              <w:snapToGrid w:val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口語評量：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運用觀察圖片與閱讀句子的方法，理解故事角色的觀點。</w:t>
            </w:r>
          </w:p>
          <w:p w14:paraId="484CA9B1" w14:textId="7E8566BB" w:rsidR="005143DA" w:rsidRPr="00285C9E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143DA">
              <w:rPr>
                <w:rFonts w:eastAsia="標楷體" w:hint="eastAsia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實作評量：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能與他人分享與溝通互</w:t>
            </w:r>
            <w:r w:rsidRPr="0069730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lastRenderedPageBreak/>
              <w:t>動。</w:t>
            </w:r>
          </w:p>
        </w:tc>
        <w:tc>
          <w:tcPr>
            <w:tcW w:w="1028" w:type="pct"/>
          </w:tcPr>
          <w:p w14:paraId="4016BE52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【小小鼠的快樂】</w:t>
            </w:r>
          </w:p>
          <w:p w14:paraId="43903385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0E154618" w14:textId="77777777" w:rsidR="005143DA" w:rsidRDefault="005143DA" w:rsidP="005143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583087">
              <w:rPr>
                <w:rFonts w:eastAsia="標楷體"/>
                <w:sz w:val="26"/>
                <w:szCs w:val="26"/>
              </w:rPr>
              <w:t>低年級：能在一般生活情境中，懂得運用文本習得的知識解決問題。</w:t>
            </w:r>
          </w:p>
        </w:tc>
      </w:tr>
      <w:tr w:rsidR="004F4430" w:rsidRPr="004F4430" w14:paraId="6F5A15A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7902E82" w14:textId="77777777" w:rsidR="00C86726" w:rsidRDefault="00C86726" w:rsidP="006419E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14:paraId="51551ED9" w14:textId="77777777" w:rsidR="00C86726" w:rsidRDefault="00C8672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  <w:p w14:paraId="498D3AB5" w14:textId="77777777" w:rsidR="00C86726" w:rsidRDefault="00C8672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A11FD5B" w14:textId="77777777" w:rsidR="000D0124" w:rsidRDefault="000D012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F317077" w14:textId="77777777" w:rsidR="00C86726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811" w:type="pct"/>
          </w:tcPr>
          <w:p w14:paraId="16B447FF" w14:textId="77777777" w:rsidR="00C86726" w:rsidRDefault="00C8672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1D3AAF0C" w14:textId="77777777" w:rsidR="000D0124" w:rsidRDefault="000D012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6DFEA87F" w14:textId="77777777" w:rsidR="00C86726" w:rsidRPr="004F4430" w:rsidRDefault="00C86726" w:rsidP="005A5B68">
      <w:pPr>
        <w:jc w:val="center"/>
        <w:rPr>
          <w:rFonts w:ascii="標楷體" w:eastAsia="標楷體" w:hAnsi="標楷體"/>
        </w:rPr>
      </w:pPr>
    </w:p>
    <w:p w14:paraId="5D930CBE" w14:textId="77777777" w:rsidR="00C86726" w:rsidRPr="004F4430" w:rsidRDefault="00C86726">
      <w:pPr>
        <w:rPr>
          <w:rFonts w:ascii="標楷體" w:eastAsia="標楷體" w:hAnsi="標楷體"/>
        </w:rPr>
      </w:pPr>
    </w:p>
    <w:p w14:paraId="6D5CB18F" w14:textId="77777777" w:rsidR="00C86726" w:rsidRPr="004F4430" w:rsidRDefault="00C86726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1814A14E" w14:textId="77777777" w:rsidR="00C86726" w:rsidRPr="004F4430" w:rsidRDefault="00C86726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548154F5" w14:textId="172544B9" w:rsidR="00C86726" w:rsidRPr="00C86726" w:rsidRDefault="00C86726" w:rsidP="004D244C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86726">
        <w:rPr>
          <w:rFonts w:eastAsia="標楷體"/>
          <w:sz w:val="28"/>
          <w:szCs w:val="28"/>
        </w:rPr>
        <w:t>計畫可依實際教學進度填列，週次得合併填列。</w:t>
      </w:r>
    </w:p>
    <w:sectPr w:rsidR="00C86726" w:rsidRPr="00C86726" w:rsidSect="00D82A49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29DA6" w14:textId="77777777" w:rsidR="001A5B66" w:rsidRDefault="001A5B66">
      <w:r>
        <w:separator/>
      </w:r>
    </w:p>
  </w:endnote>
  <w:endnote w:type="continuationSeparator" w:id="0">
    <w:p w14:paraId="256769DC" w14:textId="77777777" w:rsidR="001A5B66" w:rsidRDefault="001A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BiaoSongStd-W4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ABCC99" w14:textId="77777777" w:rsidR="001A5B66" w:rsidRPr="00256B38" w:rsidRDefault="001A5B66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14:paraId="56D4DE8D" w14:textId="77777777" w:rsidR="001A5B66" w:rsidRDefault="001A5B66">
      <w:pPr>
        <w:pStyle w:val="a3"/>
      </w:pPr>
    </w:p>
    <w:p w14:paraId="3F6AA050" w14:textId="77777777" w:rsidR="001A5B66" w:rsidRDefault="001A5B66"/>
    <w:p w14:paraId="7894F5C6" w14:textId="77777777" w:rsidR="001A5B66" w:rsidRDefault="001A5B66">
      <w:r>
        <w:separator/>
      </w:r>
    </w:p>
  </w:footnote>
  <w:footnote w:type="continuationSeparator" w:id="0">
    <w:p w14:paraId="404BBEF6" w14:textId="77777777" w:rsidR="001A5B66" w:rsidRDefault="001A5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B167F" w14:textId="71229901" w:rsidR="00C86726" w:rsidRPr="00256B38" w:rsidRDefault="00C86726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</w:t>
    </w:r>
    <w:r w:rsidR="00CA115E">
      <w:rPr>
        <w:rFonts w:ascii="標楷體" w:eastAsia="標楷體" w:hAnsi="標楷體" w:hint="eastAsia"/>
        <w:color w:val="FF0000"/>
      </w:rPr>
      <w:t>國中小各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533AEBF7" w14:textId="77777777" w:rsidR="00C86726" w:rsidRDefault="00C867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0124"/>
    <w:rsid w:val="000178E4"/>
    <w:rsid w:val="000D0124"/>
    <w:rsid w:val="000E6411"/>
    <w:rsid w:val="001A5B66"/>
    <w:rsid w:val="001D40E0"/>
    <w:rsid w:val="00271A67"/>
    <w:rsid w:val="003340B4"/>
    <w:rsid w:val="00467418"/>
    <w:rsid w:val="005143DA"/>
    <w:rsid w:val="006A7522"/>
    <w:rsid w:val="006E3164"/>
    <w:rsid w:val="007C343E"/>
    <w:rsid w:val="008C33D3"/>
    <w:rsid w:val="00A6561A"/>
    <w:rsid w:val="00C86726"/>
    <w:rsid w:val="00CA115E"/>
    <w:rsid w:val="00D420BA"/>
    <w:rsid w:val="00D82A49"/>
    <w:rsid w:val="00DB6340"/>
    <w:rsid w:val="00DC16BC"/>
    <w:rsid w:val="00EA322B"/>
    <w:rsid w:val="00F46488"/>
    <w:rsid w:val="00FD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495A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AAC5B-C1BB-4042-B97A-F02672E79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51</Pages>
  <Words>3903</Words>
  <Characters>22252</Characters>
  <Application>Microsoft Office Word</Application>
  <DocSecurity>0</DocSecurity>
  <Lines>185</Lines>
  <Paragraphs>52</Paragraphs>
  <ScaleCrop>false</ScaleCrop>
  <Company/>
  <LinksUpToDate>false</LinksUpToDate>
  <CharactersWithSpaces>26103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32</cp:revision>
  <cp:lastPrinted>2019-03-26T07:40:00Z</cp:lastPrinted>
  <dcterms:created xsi:type="dcterms:W3CDTF">2021-04-09T13:30:00Z</dcterms:created>
  <dcterms:modified xsi:type="dcterms:W3CDTF">2024-07-17T03:26:00Z</dcterms:modified>
</cp:coreProperties>
</file>