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7"/>
        <w:gridCol w:w="2816"/>
        <w:gridCol w:w="2850"/>
        <w:gridCol w:w="2847"/>
        <w:gridCol w:w="2562"/>
        <w:gridCol w:w="3486"/>
        <w:gridCol w:w="300"/>
      </w:tblGrid>
      <w:tr w:rsidR="002C2DB9" w:rsidRPr="00296027" w14:paraId="2EA7696D" w14:textId="77777777" w:rsidTr="00B44A48">
        <w:trPr>
          <w:trHeight w:val="567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6E3627F2" w14:textId="37210675" w:rsidR="00E67A76" w:rsidRPr="005B2C92" w:rsidRDefault="00140A83" w:rsidP="000E70CA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FC7439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學年度一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3B782F" w:rsidRPr="00037309" w14:paraId="543F5665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67844466" w14:textId="77777777" w:rsidR="00E67A76" w:rsidRPr="001C24B2" w:rsidRDefault="00140A83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5840FA09" w14:textId="77777777" w:rsidR="00E67A76" w:rsidRPr="001C24B2" w:rsidRDefault="00140A83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08" w:type="pct"/>
            <w:gridSpan w:val="6"/>
            <w:shd w:val="clear" w:color="auto" w:fill="auto"/>
            <w:vAlign w:val="center"/>
            <w:hideMark/>
          </w:tcPr>
          <w:p w14:paraId="4FC50435" w14:textId="77777777" w:rsidR="00E67A76" w:rsidRPr="002259E3" w:rsidRDefault="00140A83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3B782F" w:rsidRPr="00037309" w14:paraId="4E83CB3F" w14:textId="77777777" w:rsidTr="00B44A48">
        <w:trPr>
          <w:trHeight w:val="260"/>
          <w:jc w:val="center"/>
        </w:trPr>
        <w:tc>
          <w:tcPr>
            <w:tcW w:w="96" w:type="pct"/>
            <w:vMerge/>
            <w:vAlign w:val="center"/>
            <w:hideMark/>
          </w:tcPr>
          <w:p w14:paraId="1CE2452C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2F8472B7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3" w:type="pct"/>
            <w:gridSpan w:val="2"/>
            <w:shd w:val="clear" w:color="auto" w:fill="auto"/>
            <w:vAlign w:val="center"/>
            <w:hideMark/>
          </w:tcPr>
          <w:p w14:paraId="0731A622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921" w:type="pct"/>
            <w:vMerge w:val="restart"/>
            <w:shd w:val="clear" w:color="auto" w:fill="auto"/>
            <w:vAlign w:val="center"/>
          </w:tcPr>
          <w:p w14:paraId="16BF1D0D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829" w:type="pct"/>
            <w:vMerge w:val="restart"/>
            <w:shd w:val="clear" w:color="auto" w:fill="auto"/>
            <w:noWrap/>
            <w:vAlign w:val="center"/>
            <w:hideMark/>
          </w:tcPr>
          <w:p w14:paraId="3CCA4621" w14:textId="77777777" w:rsidR="00E67A76" w:rsidRPr="00B03375" w:rsidRDefault="00140A83" w:rsidP="000E70CA">
            <w:pPr>
              <w:jc w:val="center"/>
              <w:rPr>
                <w:rFonts w:ascii="標楷體" w:eastAsia="標楷體" w:hAnsi="標楷體"/>
              </w:rPr>
            </w:pPr>
            <w:r w:rsidRPr="00B03375">
              <w:rPr>
                <w:rFonts w:ascii="Times New Roman" w:eastAsia="新細明體" w:hAnsi="Times New Roman" w:cs="Times New Roman"/>
              </w:rPr>
              <w:t>生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活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課</w:t>
            </w:r>
            <w:r w:rsidRPr="00B03375"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程</w:t>
            </w:r>
            <w:r>
              <w:rPr>
                <w:rFonts w:ascii="Times New Roman" w:eastAsia="新細明體" w:hAnsi="Times New Roman" w:cs="Times New Roman"/>
              </w:rPr>
              <w:t>(</w:t>
            </w:r>
            <w:r w:rsidRPr="00B03375"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eastAsia="新細明體" w:hAnsi="Times New Roman" w:cs="Times New Roman"/>
              </w:rPr>
              <w:t>)</w:t>
            </w:r>
          </w:p>
        </w:tc>
        <w:tc>
          <w:tcPr>
            <w:tcW w:w="1128" w:type="pct"/>
            <w:vMerge w:val="restart"/>
            <w:vAlign w:val="center"/>
          </w:tcPr>
          <w:p w14:paraId="36F121A0" w14:textId="77777777" w:rsidR="00E67A76" w:rsidRDefault="00140A83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5BA3D575" w14:textId="77777777" w:rsidR="00E67A76" w:rsidRPr="002259E3" w:rsidRDefault="00140A83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97" w:type="pct"/>
            <w:vMerge w:val="restart"/>
            <w:vAlign w:val="center"/>
          </w:tcPr>
          <w:p w14:paraId="3740DDA5" w14:textId="77777777" w:rsidR="00E67A76" w:rsidRPr="001C24B2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3B782F" w:rsidRPr="00037309" w14:paraId="2346FB17" w14:textId="77777777" w:rsidTr="00B44A48">
        <w:trPr>
          <w:trHeight w:val="330"/>
          <w:jc w:val="center"/>
        </w:trPr>
        <w:tc>
          <w:tcPr>
            <w:tcW w:w="96" w:type="pct"/>
            <w:vMerge/>
            <w:vAlign w:val="center"/>
            <w:hideMark/>
          </w:tcPr>
          <w:p w14:paraId="31191497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2A37C37E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8537C0F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(6)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CB29A2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臺灣手語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新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住民語文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921" w:type="pct"/>
            <w:vMerge/>
            <w:vAlign w:val="center"/>
          </w:tcPr>
          <w:p w14:paraId="0E09120F" w14:textId="77777777" w:rsidR="00E67A76" w:rsidRPr="002259E3" w:rsidRDefault="00E67A76" w:rsidP="000E70C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14:paraId="0D0673A3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4B8EF1CE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7" w:type="pct"/>
            <w:vMerge/>
            <w:vAlign w:val="center"/>
          </w:tcPr>
          <w:p w14:paraId="45DF5183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14D33E9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751B556D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4A94004" w14:textId="77777777" w:rsidR="00E67A76" w:rsidRPr="00AB1E0F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C09B863" w14:textId="77777777" w:rsidR="00E67A76" w:rsidRPr="00AB1E0F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203F64">
              <w:rPr>
                <w:rFonts w:ascii="Times New Roman" w:eastAsia="新細明體" w:hAnsi="Times New Roman" w:cs="Times New Roman"/>
                <w:sz w:val="20"/>
                <w:szCs w:val="20"/>
              </w:rPr>
              <w:t>第一課貓咪</w:t>
            </w:r>
          </w:p>
          <w:p w14:paraId="7BF38D1F" w14:textId="77777777" w:rsidR="00E67A76" w:rsidRPr="00AB1E0F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979D25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6186A1ED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第一課𠢕早</w:t>
            </w:r>
          </w:p>
          <w:p w14:paraId="04FEF0E5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36C34F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938D54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45ACDB4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2A921BC1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23F78C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80956F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9591D9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第一主題我上一年級</w:t>
            </w:r>
          </w:p>
          <w:p w14:paraId="2ACFF821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第一單元開學了</w:t>
            </w:r>
          </w:p>
          <w:p w14:paraId="076EC32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F41C61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595899FF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第一單元健康又安全</w:t>
            </w:r>
          </w:p>
          <w:p w14:paraId="3718B656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A17CDE5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第一課校園好健康、第二課危險！不能那樣玩</w:t>
            </w:r>
          </w:p>
          <w:p w14:paraId="0E429D1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2C90449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5A4C75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D7F8CE7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2239922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9CD621D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739BEBD" w14:textId="77777777" w:rsidR="00E67A76" w:rsidRPr="008A652B" w:rsidRDefault="00140A83" w:rsidP="008A652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D572816" w14:textId="77777777" w:rsidR="00E67A76" w:rsidRPr="008A652B" w:rsidRDefault="00140A83" w:rsidP="008A652B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A652B">
              <w:rPr>
                <w:rFonts w:ascii="Times New Roman" w:eastAsia="新細明體" w:hAnsi="Times New Roman" w:cs="Times New Roman"/>
                <w:sz w:val="20"/>
                <w:szCs w:val="20"/>
              </w:rPr>
              <w:t>第一課貓咪／第二課鵝寶寶</w:t>
            </w:r>
          </w:p>
          <w:p w14:paraId="33A99C26" w14:textId="77777777" w:rsidR="00E67A76" w:rsidRPr="008A652B" w:rsidRDefault="00140A83" w:rsidP="003936E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CD8349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D65ABE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08118E9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第一課𠢕早</w:t>
            </w:r>
          </w:p>
          <w:p w14:paraId="13A56183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A9AA14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929ED9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88CC107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5AD5F718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D752D7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35EB8B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3E27B43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第一主題我上一年級</w:t>
            </w: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ab/>
            </w:r>
          </w:p>
          <w:p w14:paraId="729F873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第二單元認識新同學</w:t>
            </w:r>
          </w:p>
          <w:p w14:paraId="6D123213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E17E3A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584AAE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6D9C11F0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第一單元健康又安全</w:t>
            </w:r>
          </w:p>
          <w:p w14:paraId="176917BB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5C01802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第三課就要這樣玩</w:t>
            </w:r>
          </w:p>
          <w:p w14:paraId="2565CB9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4D40F31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FB9B36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5A6B24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AB681B8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69B5DEA" w14:textId="77777777" w:rsidR="00E67A76" w:rsidRPr="008A652B" w:rsidRDefault="00140A83" w:rsidP="008A652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16EAD55" w14:textId="77777777" w:rsidR="00E67A76" w:rsidRPr="008A652B" w:rsidRDefault="00140A83" w:rsidP="008A652B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A652B">
              <w:rPr>
                <w:rFonts w:ascii="Times New Roman" w:eastAsia="新細明體" w:hAnsi="Times New Roman" w:cs="Times New Roman"/>
                <w:sz w:val="20"/>
                <w:szCs w:val="20"/>
              </w:rPr>
              <w:t>第二課鵝寶寶／第三課河馬和河狸</w:t>
            </w:r>
          </w:p>
          <w:p w14:paraId="2DFC48C2" w14:textId="77777777" w:rsidR="00E67A76" w:rsidRPr="008A652B" w:rsidRDefault="00140A83" w:rsidP="003936E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A652B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27FFAC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42C4053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0840C1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第一課𠢕早</w:t>
            </w:r>
          </w:p>
          <w:p w14:paraId="58A9140A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9729B1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CB400C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08E4960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比長短</w:t>
            </w:r>
          </w:p>
          <w:p w14:paraId="7DA1D08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3CA818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AD8A6E9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第一主題我上一年級</w:t>
            </w:r>
          </w:p>
          <w:p w14:paraId="74880452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第三單元學校的一天</w:t>
            </w:r>
          </w:p>
          <w:p w14:paraId="211AA92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6D86EF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826219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39E2B315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第二單元小心！危險</w:t>
            </w:r>
          </w:p>
          <w:p w14:paraId="48FD0CB0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EDC9088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第一課上下學安全行</w:t>
            </w:r>
          </w:p>
          <w:p w14:paraId="5EA18E0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76D21CC5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630F64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712C37C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5E2369A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2558186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704FC7">
              <w:rPr>
                <w:rFonts w:ascii="Times New Roman" w:eastAsia="新細明體" w:hAnsi="Times New Roman" w:cs="Times New Roman"/>
                <w:sz w:val="20"/>
                <w:szCs w:val="20"/>
              </w:rPr>
              <w:t>第三課河馬和河狸／第四課笑嘻嘻</w:t>
            </w:r>
          </w:p>
          <w:p w14:paraId="7556A168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77B07A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65E212B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CF60B3F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第二課來阮兜</w:t>
            </w:r>
          </w:p>
          <w:p w14:paraId="761A2BE7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51329B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B34216E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比長短</w:t>
            </w:r>
          </w:p>
          <w:p w14:paraId="09F34B89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5A580B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946C97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第一主題我上一年級</w:t>
            </w:r>
          </w:p>
          <w:p w14:paraId="3BAA9DF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第三單元學校的一天</w:t>
            </w:r>
          </w:p>
          <w:p w14:paraId="1B79C845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A04CED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580DF4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0C02B5AF" w14:textId="77777777" w:rsidR="00E67A76" w:rsidRPr="005479DB" w:rsidRDefault="00140A83" w:rsidP="00A2010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第二單元小心！危險</w:t>
            </w:r>
          </w:p>
          <w:p w14:paraId="5F00BCF6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A5E00A9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第二課保護自己</w:t>
            </w:r>
          </w:p>
          <w:p w14:paraId="434C1E5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A34223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D110CB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3222A56C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99FEDF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F63E32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60ED471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1F8DB80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704FC7">
              <w:rPr>
                <w:rFonts w:ascii="Times New Roman" w:eastAsia="新細明體" w:hAnsi="Times New Roman" w:cs="Times New Roman"/>
                <w:sz w:val="20"/>
                <w:szCs w:val="20"/>
              </w:rPr>
              <w:t>第四課笑嘻嘻／第五課翹翹板</w:t>
            </w:r>
          </w:p>
          <w:p w14:paraId="03099F49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330689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328739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1E774CC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第二課來阮兜</w:t>
            </w:r>
          </w:p>
          <w:p w14:paraId="77788322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54BA51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2083E71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第三單元排順序、比多少</w:t>
            </w:r>
          </w:p>
          <w:p w14:paraId="3150308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C6326E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2D74C2C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第二主題走，校園探索去</w:t>
            </w:r>
          </w:p>
          <w:p w14:paraId="089203F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第一單元校園大探索</w:t>
            </w:r>
          </w:p>
          <w:p w14:paraId="64ADBA65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7D494F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163FDF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64127040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第三單元健康超能力</w:t>
            </w:r>
          </w:p>
          <w:p w14:paraId="326935B2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93DBD77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第一課乾淨的我</w:t>
            </w:r>
          </w:p>
          <w:p w14:paraId="209A42D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90400CF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8C7524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7785A9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F375DF8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A1CBF25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357CC">
              <w:rPr>
                <w:rFonts w:ascii="Times New Roman" w:eastAsia="新細明體" w:hAnsi="Times New Roman" w:cs="Times New Roman"/>
                <w:sz w:val="20"/>
                <w:szCs w:val="20"/>
              </w:rPr>
              <w:t>第五課翹翹板／第六課謝謝老師</w:t>
            </w:r>
          </w:p>
          <w:p w14:paraId="4BDDD64B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872CBA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6FB4EF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210FAEC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第二課來阮兜</w:t>
            </w:r>
          </w:p>
          <w:p w14:paraId="10771B7C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4661F5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CCC33E7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第三單元排順序、比多少</w:t>
            </w:r>
          </w:p>
          <w:p w14:paraId="60EFF7B6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0FEF64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03BEB7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第二主題走，校園探索去</w:t>
            </w:r>
          </w:p>
          <w:p w14:paraId="15C55268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第一單元校園大探索</w:t>
            </w:r>
          </w:p>
          <w:p w14:paraId="4DF72444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D372DA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8DF7A1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05BD26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3DA43BB2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第三單元健康超能力</w:t>
            </w:r>
          </w:p>
          <w:p w14:paraId="6092F9EC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18ABFE9" w14:textId="77777777" w:rsidR="00E67A76" w:rsidRPr="005479DB" w:rsidRDefault="00140A83" w:rsidP="006855A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第二課飲食好習慣</w:t>
            </w:r>
          </w:p>
          <w:p w14:paraId="42F0F3B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7" w:type="pct"/>
            <w:vAlign w:val="center"/>
          </w:tcPr>
          <w:p w14:paraId="30C24B16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327EA4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1AB312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F88643B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E79E97A" w14:textId="77777777" w:rsidR="00E67A76" w:rsidRPr="00285C9E" w:rsidRDefault="00140A83" w:rsidP="002B157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80283">
              <w:rPr>
                <w:rFonts w:ascii="Times New Roman" w:eastAsia="新細明體" w:hAnsi="Times New Roman" w:cs="Times New Roman"/>
                <w:sz w:val="20"/>
                <w:szCs w:val="20"/>
              </w:rPr>
              <w:t>第六課謝謝老師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B80283">
              <w:rPr>
                <w:rFonts w:ascii="Times New Roman" w:eastAsia="新細明體" w:hAnsi="Times New Roman" w:cs="Times New Roman"/>
                <w:sz w:val="20"/>
                <w:szCs w:val="20"/>
              </w:rPr>
              <w:t>第七課龜兔賽跑</w:t>
            </w:r>
          </w:p>
          <w:p w14:paraId="35FEC716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A2861B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A38C72D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7F3DD732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2758EC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2F42F3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CC3CAD7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分與合</w:t>
            </w:r>
          </w:p>
          <w:p w14:paraId="1E4968B5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142AFF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666344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9F090E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第二主題走，校園探索去</w:t>
            </w:r>
          </w:p>
          <w:p w14:paraId="2CF42F76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第二單元校園安全小達人</w:t>
            </w:r>
          </w:p>
          <w:p w14:paraId="2ECD7C2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C2116E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C774B0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4785C8C5" w14:textId="77777777" w:rsidR="00E67A76" w:rsidRPr="005479DB" w:rsidRDefault="00140A83" w:rsidP="002F6BCC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第三單元健康超能力</w:t>
            </w:r>
          </w:p>
          <w:p w14:paraId="7274121E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9E7FFF5" w14:textId="77777777" w:rsidR="00E67A76" w:rsidRPr="005479DB" w:rsidRDefault="00140A83" w:rsidP="002F6BCC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第三課好好愛身體</w:t>
            </w:r>
          </w:p>
          <w:p w14:paraId="04534BF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97" w:type="pct"/>
            <w:vAlign w:val="center"/>
          </w:tcPr>
          <w:p w14:paraId="0A964D80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C5B3D6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D52E01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F6C6EDC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DE5BBED" w14:textId="77777777" w:rsidR="00E67A76" w:rsidRPr="00285C9E" w:rsidRDefault="00140A83" w:rsidP="002B157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80283">
              <w:rPr>
                <w:rFonts w:ascii="Times New Roman" w:eastAsia="新細明體" w:hAnsi="Times New Roman" w:cs="Times New Roman"/>
                <w:sz w:val="20"/>
                <w:szCs w:val="20"/>
              </w:rPr>
              <w:t>第七課龜兔賽跑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B80283">
              <w:rPr>
                <w:rFonts w:ascii="Times New Roman" w:eastAsia="新細明體" w:hAnsi="Times New Roman" w:cs="Times New Roman"/>
                <w:sz w:val="20"/>
                <w:szCs w:val="20"/>
              </w:rPr>
              <w:t>第八課拔蘿蔔</w:t>
            </w:r>
          </w:p>
          <w:p w14:paraId="116729F3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DC1014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059FA5F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五隻火金蛄</w:t>
            </w:r>
          </w:p>
          <w:p w14:paraId="06E6ED99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435CD5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F1261E1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分與合</w:t>
            </w:r>
          </w:p>
          <w:p w14:paraId="7F42038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28F1A2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66EB339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827177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第三主題一起來玩吧</w:t>
            </w:r>
          </w:p>
          <w:p w14:paraId="3EBD55B4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第一單元快來玩吧</w:t>
            </w:r>
          </w:p>
          <w:p w14:paraId="008DA9D2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5B87F1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1F01F6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3F1580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  <w:p w14:paraId="2CCB0BC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1128" w:type="pct"/>
            <w:vAlign w:val="center"/>
          </w:tcPr>
          <w:p w14:paraId="049018E8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第四單元跑跳動起來</w:t>
            </w:r>
          </w:p>
          <w:p w14:paraId="27182B90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54BFE64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第一課安全運動王、第二課伸展好舒適</w:t>
            </w:r>
          </w:p>
          <w:p w14:paraId="2F6B1C5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97" w:type="pct"/>
            <w:vAlign w:val="center"/>
          </w:tcPr>
          <w:p w14:paraId="3B2A2F09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AE05F8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35000D9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F3D498B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D3B22A1" w14:textId="77777777" w:rsidR="00E67A76" w:rsidRPr="00285C9E" w:rsidRDefault="00140A83" w:rsidP="002B157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80283">
              <w:rPr>
                <w:rFonts w:ascii="Times New Roman" w:eastAsia="新細明體" w:hAnsi="Times New Roman" w:cs="Times New Roman"/>
                <w:sz w:val="20"/>
                <w:szCs w:val="20"/>
              </w:rPr>
              <w:t>第八課拔蘿蔔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B13114">
              <w:rPr>
                <w:rFonts w:ascii="Times New Roman" w:eastAsia="新細明體" w:hAnsi="Times New Roman" w:cs="Times New Roman"/>
                <w:sz w:val="20"/>
                <w:szCs w:val="20"/>
              </w:rPr>
              <w:t>第九課動物狂歡會</w:t>
            </w:r>
          </w:p>
          <w:p w14:paraId="30AC38C1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A0A1BC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0D88F1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EF536A0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五隻火金蛄</w:t>
            </w:r>
          </w:p>
          <w:p w14:paraId="403D5B7C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CEB893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2FB4B9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方盒、圓罐、球</w:t>
            </w:r>
          </w:p>
          <w:p w14:paraId="3D907098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93C57A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AFB72BD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第三主題一起來玩吧</w:t>
            </w:r>
          </w:p>
          <w:p w14:paraId="2B6DAB08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第二單元有趣的新玩法</w:t>
            </w:r>
          </w:p>
          <w:p w14:paraId="29471ABD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7D98D6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601303A8" w14:textId="77777777" w:rsidR="00E67A76" w:rsidRPr="005479DB" w:rsidRDefault="00140A83" w:rsidP="0067746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第四單元跑跳動起來</w:t>
            </w:r>
          </w:p>
          <w:p w14:paraId="5480304D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4C9E5DE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第三課健康起步走</w:t>
            </w:r>
          </w:p>
          <w:p w14:paraId="6084651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97" w:type="pct"/>
            <w:vAlign w:val="center"/>
          </w:tcPr>
          <w:p w14:paraId="52261AD6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B95E52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CBDAB7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366C906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93A9CC9" w14:textId="77777777" w:rsidR="00E67A76" w:rsidRPr="00285C9E" w:rsidRDefault="00140A83" w:rsidP="002B157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13114">
              <w:rPr>
                <w:rFonts w:ascii="Times New Roman" w:eastAsia="新細明體" w:hAnsi="Times New Roman" w:cs="Times New Roman"/>
                <w:sz w:val="20"/>
                <w:szCs w:val="20"/>
              </w:rPr>
              <w:t>第九課動物狂歡會</w:t>
            </w:r>
          </w:p>
          <w:p w14:paraId="789D87EF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4E74CF8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249BFCF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五隻火金蛄</w:t>
            </w:r>
          </w:p>
          <w:p w14:paraId="125065A2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157AE0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BBC0289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方盒、圓罐、球</w:t>
            </w:r>
          </w:p>
          <w:p w14:paraId="46B9F9E4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7B47B8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1F4439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第三主題一起來玩吧</w:t>
            </w:r>
          </w:p>
          <w:p w14:paraId="62D0AA66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有趣的新玩法</w:t>
            </w:r>
          </w:p>
          <w:p w14:paraId="7A260902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034788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800B4F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E2B9DC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1128" w:type="pct"/>
            <w:vAlign w:val="center"/>
          </w:tcPr>
          <w:p w14:paraId="1A51D083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第四單元跑跳動起來</w:t>
            </w:r>
          </w:p>
          <w:p w14:paraId="4FB901FD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78E1CEE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第三課健康起步走</w:t>
            </w:r>
          </w:p>
          <w:p w14:paraId="71F89E0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97" w:type="pct"/>
            <w:vAlign w:val="center"/>
          </w:tcPr>
          <w:p w14:paraId="69D2EB33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C78813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085235F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EAAC64F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8869386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13114">
              <w:rPr>
                <w:rFonts w:ascii="Times New Roman" w:eastAsia="新細明體" w:hAnsi="Times New Roman" w:cs="Times New Roman"/>
                <w:sz w:val="20"/>
                <w:szCs w:val="20"/>
              </w:rPr>
              <w:t>國字真簡單／第一課拍拍手</w:t>
            </w:r>
          </w:p>
          <w:p w14:paraId="0DD658D2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31A1B4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B96167D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57E99831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780876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8D6B6E8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30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4033C93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DBBCC4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8998714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第四主題風兒吹過來</w:t>
            </w:r>
          </w:p>
          <w:p w14:paraId="44DFF3B1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第一單元風在哪裡</w:t>
            </w:r>
          </w:p>
          <w:p w14:paraId="5E949694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5619E5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D03F24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6B73627D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第四單元跑跳動起來</w:t>
            </w:r>
          </w:p>
          <w:p w14:paraId="4496528A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E95F28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第四課和繩做朋友</w:t>
            </w:r>
          </w:p>
          <w:p w14:paraId="74F4785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61BA8B2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6075271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6025ACC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3621DF2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623C4F3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B55762">
              <w:rPr>
                <w:rFonts w:ascii="Times New Roman" w:eastAsia="新細明體" w:hAnsi="Times New Roman" w:cs="Times New Roman"/>
                <w:sz w:val="20"/>
                <w:szCs w:val="20"/>
              </w:rPr>
              <w:t>第一課拍拍手／第二課這是誰的</w:t>
            </w:r>
          </w:p>
          <w:p w14:paraId="654777AA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01C6A95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D5B8716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第四課寫字佮畫圖</w:t>
            </w:r>
          </w:p>
          <w:p w14:paraId="7B5A22F8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BFC7BF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02D17A3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30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4CF09EAE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6046A9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27982C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第四主題風兒吹過來</w:t>
            </w:r>
          </w:p>
          <w:p w14:paraId="7A9B3CB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第二單元風會做什麼</w:t>
            </w:r>
          </w:p>
          <w:p w14:paraId="30766286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48AE815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9A4346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1128" w:type="pct"/>
            <w:vAlign w:val="center"/>
          </w:tcPr>
          <w:p w14:paraId="5B7B38CB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第五單元玩球趣味多</w:t>
            </w:r>
          </w:p>
          <w:p w14:paraId="213EBABC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E8E82DA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第一課球兒滾呀滾</w:t>
            </w:r>
          </w:p>
          <w:p w14:paraId="3C3EED1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551B5E8E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767448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1F27F43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F08E862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3C7D689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446BD">
              <w:rPr>
                <w:rFonts w:ascii="Times New Roman" w:eastAsia="新細明體" w:hAnsi="Times New Roman" w:cs="Times New Roman"/>
                <w:sz w:val="20"/>
                <w:szCs w:val="20"/>
              </w:rPr>
              <w:t>第二課這是誰的</w:t>
            </w:r>
          </w:p>
          <w:p w14:paraId="347E24EE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65B8C2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611CE898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第四課寫字佮畫圖</w:t>
            </w:r>
          </w:p>
          <w:p w14:paraId="2D13F80B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21F9C4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1BA56C9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30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24A02986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F65BE9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D4E6B11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第四主題風兒吹過來</w:t>
            </w:r>
          </w:p>
          <w:p w14:paraId="746E69CD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第三單元和風一起玩</w:t>
            </w:r>
          </w:p>
          <w:p w14:paraId="4ADDDCC7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C6B892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04793BE4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第五單元玩球趣味多</w:t>
            </w:r>
          </w:p>
          <w:p w14:paraId="39FB5F70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B891BB5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第二課傳接跑跑跑</w:t>
            </w:r>
          </w:p>
          <w:p w14:paraId="55F8EEA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49E87F45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02208C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FBD7777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29CEA85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8DDC56F" w14:textId="77777777" w:rsidR="00E67A76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446BD">
              <w:rPr>
                <w:rFonts w:ascii="Times New Roman" w:eastAsia="新細明體" w:hAnsi="Times New Roman" w:cs="Times New Roman"/>
                <w:sz w:val="20"/>
                <w:szCs w:val="20"/>
              </w:rPr>
              <w:t>第二課這是誰的</w:t>
            </w:r>
          </w:p>
          <w:p w14:paraId="7EEC1A59" w14:textId="77777777" w:rsidR="00E67A76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</w:p>
          <w:p w14:paraId="42BBBF2B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446BD">
              <w:rPr>
                <w:rFonts w:ascii="Times New Roman" w:eastAsia="新細明體" w:hAnsi="Times New Roman" w:cs="Times New Roman"/>
                <w:sz w:val="20"/>
                <w:szCs w:val="20"/>
              </w:rPr>
              <w:t>第三課秋千</w:t>
            </w:r>
          </w:p>
          <w:p w14:paraId="37A1B1C2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12D30D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DB7D8B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1019CD4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第四課寫字佮畫圖</w:t>
            </w:r>
          </w:p>
          <w:p w14:paraId="55EA3B45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5F0A02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B3BF891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以內的加法</w:t>
            </w:r>
          </w:p>
          <w:p w14:paraId="56BB9FB3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6EA8BB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EFFB937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第四主題風兒吹過</w:t>
            </w:r>
          </w:p>
          <w:p w14:paraId="537127A7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第三單元和風一起玩</w:t>
            </w:r>
          </w:p>
          <w:p w14:paraId="370B261B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1C1BDF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40A26721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第五單元玩球趣味多</w:t>
            </w:r>
          </w:p>
          <w:p w14:paraId="315B3D1F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444A9D4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第二課傳接跑跑跑</w:t>
            </w:r>
          </w:p>
          <w:p w14:paraId="2933DC2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45913EC6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390E547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4B75B69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93AB012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B819615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446BD">
              <w:rPr>
                <w:rFonts w:ascii="Times New Roman" w:eastAsia="新細明體" w:hAnsi="Times New Roman" w:cs="Times New Roman"/>
                <w:sz w:val="20"/>
                <w:szCs w:val="20"/>
              </w:rPr>
              <w:t>第三課秋千／第四課大個子，小個子</w:t>
            </w:r>
          </w:p>
          <w:p w14:paraId="05675A8E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909B28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412E70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4367074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第五課做伙來</w:t>
            </w:r>
          </w:p>
          <w:p w14:paraId="4784FBB7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3B972B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0C7200F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C9CBA16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以內的加法</w:t>
            </w:r>
          </w:p>
          <w:p w14:paraId="739B9F1A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433A2B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BF6A432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第五主題聽！那是什麼聲音</w:t>
            </w:r>
          </w:p>
          <w:p w14:paraId="0005D7DA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第一單元聲音的訊息</w:t>
            </w:r>
          </w:p>
          <w:p w14:paraId="7B3676D2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379521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104E6704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第五單元玩球趣味多</w:t>
            </w:r>
          </w:p>
          <w:p w14:paraId="2AD2BC47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18DAFA1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第三課一線之隔</w:t>
            </w:r>
          </w:p>
          <w:p w14:paraId="6397AA6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4C70EF15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E922A6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8B896CF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C7E37A7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129BAD8" w14:textId="77777777" w:rsidR="00E67A76" w:rsidRPr="00285C9E" w:rsidRDefault="00140A83" w:rsidP="0007284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446BD">
              <w:rPr>
                <w:rFonts w:ascii="Times New Roman" w:eastAsia="新細明體" w:hAnsi="Times New Roman" w:cs="Times New Roman"/>
                <w:sz w:val="20"/>
                <w:szCs w:val="20"/>
              </w:rPr>
              <w:t>第四課大個子，小個子</w:t>
            </w:r>
          </w:p>
          <w:p w14:paraId="38F19449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6D2879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A98832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第五課做伙來</w:t>
            </w:r>
          </w:p>
          <w:p w14:paraId="03DAD12A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C96FA6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711C39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F8A8235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以內的加法</w:t>
            </w:r>
          </w:p>
          <w:p w14:paraId="4FB1DDC1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5951F4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4DE1C1E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第五主題聽！那是什麼聲音</w:t>
            </w:r>
          </w:p>
          <w:p w14:paraId="07E99A9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第二單元好聽的聲音</w:t>
            </w:r>
          </w:p>
          <w:p w14:paraId="27DD72A5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583F63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289606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【資訊教育】</w:t>
            </w:r>
          </w:p>
        </w:tc>
        <w:tc>
          <w:tcPr>
            <w:tcW w:w="1128" w:type="pct"/>
            <w:vAlign w:val="center"/>
          </w:tcPr>
          <w:p w14:paraId="4B43B006" w14:textId="77777777" w:rsidR="00E67A76" w:rsidRPr="005479DB" w:rsidRDefault="00140A83" w:rsidP="005F607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第五單元玩球趣味多</w:t>
            </w:r>
          </w:p>
          <w:p w14:paraId="7EC4ABE5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A03689A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第三課一線之隔</w:t>
            </w:r>
          </w:p>
          <w:p w14:paraId="4FD0B1E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1445386B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ADD1419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87085FC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FD0D79B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9EC44F3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第五課比一比</w:t>
            </w:r>
          </w:p>
          <w:p w14:paraId="281E10D8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478FDE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0B10259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第五課做伙來</w:t>
            </w:r>
          </w:p>
          <w:p w14:paraId="31B3E71A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DB590F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986EFE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8AE5625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八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以內的減法</w:t>
            </w:r>
          </w:p>
          <w:p w14:paraId="032BB27F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E6B589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731E037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第五主題聽！那是什麼聲音</w:t>
            </w:r>
          </w:p>
          <w:p w14:paraId="0F735C2D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第三單元聲音大合奏</w:t>
            </w:r>
          </w:p>
          <w:p w14:paraId="57A3D4AE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323091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322107E2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第六單元全身動一動</w:t>
            </w:r>
          </w:p>
          <w:p w14:paraId="38382FFC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E95A9F1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第一課拳掌好朋友</w:t>
            </w:r>
          </w:p>
          <w:p w14:paraId="2EA562C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19CA8F03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1B1B23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E58CAC9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F687AB5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63824A2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第五課比一比／第六課小路</w:t>
            </w:r>
          </w:p>
          <w:p w14:paraId="22E21B24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738081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1B9A8C2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2FEB5EB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5095A960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88F99C6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580B08D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八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以內的減法</w:t>
            </w:r>
          </w:p>
          <w:p w14:paraId="3A5FC826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78E26A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36EC8FC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第六主題過年囉</w:t>
            </w:r>
          </w:p>
          <w:p w14:paraId="7C215B56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第一單元熱鬧迎新年</w:t>
            </w:r>
          </w:p>
          <w:p w14:paraId="26B9F2B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6A250A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BFC99D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04A5B288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第六單元全身動一動</w:t>
            </w:r>
          </w:p>
          <w:p w14:paraId="63BEC972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943038A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第二課大樹愛遊戲</w:t>
            </w:r>
          </w:p>
          <w:p w14:paraId="0AEB98E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B55B29C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E2757C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90F7E0A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263222B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022B1F9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第六課小路／寫字</w:t>
            </w: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123</w:t>
            </w:r>
          </w:p>
          <w:p w14:paraId="2E127C18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162F680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3B5CC8D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快樂過新年</w:t>
            </w:r>
          </w:p>
          <w:p w14:paraId="6074FD0F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31D1F5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0F48F06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C3A788D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八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10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以內的減法</w:t>
            </w:r>
          </w:p>
          <w:p w14:paraId="6A2FBCB8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467D6A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EA2AF84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第六主題過年囉</w:t>
            </w:r>
          </w:p>
          <w:p w14:paraId="2234358B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第二單元團圓除夕夜</w:t>
            </w:r>
          </w:p>
          <w:p w14:paraId="47F6E020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501022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2BCFD9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【多元文化教育】</w:t>
            </w:r>
          </w:p>
        </w:tc>
        <w:tc>
          <w:tcPr>
            <w:tcW w:w="1128" w:type="pct"/>
            <w:vAlign w:val="center"/>
          </w:tcPr>
          <w:p w14:paraId="57597F1E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第六單元全身動一動</w:t>
            </w:r>
          </w:p>
          <w:p w14:paraId="1F6E8614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E1A817C" w14:textId="77777777" w:rsidR="00E67A76" w:rsidRPr="005479DB" w:rsidRDefault="00140A83" w:rsidP="004F667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第二課大樹愛遊戲</w:t>
            </w:r>
          </w:p>
          <w:p w14:paraId="09E6522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63EB8A59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F820B8E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65FC9F5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3D39338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6C3B5AB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擁抱</w:t>
            </w:r>
          </w:p>
          <w:p w14:paraId="3D1D314B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3F8F1B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05E1A21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DOREMI</w:t>
            </w: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耍啥物</w:t>
            </w:r>
          </w:p>
          <w:p w14:paraId="551D283F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A9DE4EF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76647BD0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九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幾點鐘</w:t>
            </w:r>
          </w:p>
          <w:p w14:paraId="07EED659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0A1CA8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9E29D38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第六主題過年囉</w:t>
            </w:r>
          </w:p>
          <w:p w14:paraId="55B6259D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第二單元團圓除夕夜</w:t>
            </w:r>
          </w:p>
          <w:p w14:paraId="47CDE1A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057D4C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1128" w:type="pct"/>
            <w:vAlign w:val="center"/>
          </w:tcPr>
          <w:p w14:paraId="0489FCAF" w14:textId="77777777" w:rsidR="00E67A76" w:rsidRPr="005479DB" w:rsidRDefault="00140A83" w:rsidP="00012E5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第六單元全身動一動</w:t>
            </w:r>
          </w:p>
          <w:p w14:paraId="3CAF6FC2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15F496F" w14:textId="77777777" w:rsidR="00E67A76" w:rsidRPr="005479DB" w:rsidRDefault="00140A83" w:rsidP="00012E5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第三課和風一起玩</w:t>
            </w:r>
          </w:p>
          <w:p w14:paraId="2F90E6A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64ECE7B6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334D6B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B0229A4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D045783" w14:textId="77777777" w:rsidR="00E67A76" w:rsidRPr="00285C9E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A9E1BD3" w14:textId="77777777" w:rsidR="00E67A76" w:rsidRPr="00285C9E" w:rsidRDefault="00140A83" w:rsidP="00704CA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擁抱</w:t>
            </w:r>
          </w:p>
          <w:p w14:paraId="5E9E4252" w14:textId="77777777" w:rsidR="00E67A76" w:rsidRPr="00285C9E" w:rsidRDefault="00140A83" w:rsidP="0078339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863275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0EEA2A5A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總複習</w:t>
            </w:r>
          </w:p>
          <w:p w14:paraId="48677312" w14:textId="77777777" w:rsidR="00E67A76" w:rsidRPr="00523059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059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3B6521B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4478A41C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九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幾點鐘</w:t>
            </w:r>
          </w:p>
          <w:p w14:paraId="633C98E4" w14:textId="77777777" w:rsidR="00E67A76" w:rsidRPr="00D87CDC" w:rsidRDefault="00140A83" w:rsidP="00D87CDC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D87CDC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6C2510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7AC1A9F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第六主題過年囉</w:t>
            </w:r>
          </w:p>
          <w:p w14:paraId="7085F065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第三單元快樂新年到</w:t>
            </w:r>
          </w:p>
          <w:p w14:paraId="5D643A17" w14:textId="77777777" w:rsidR="00E67A76" w:rsidRPr="001E61BD" w:rsidRDefault="00140A83" w:rsidP="001E61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91577A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779CC9D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54F90EF5" w14:textId="77777777" w:rsidR="00E67A76" w:rsidRPr="005479DB" w:rsidRDefault="00140A83" w:rsidP="001B1A7C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第六單元全身動一動</w:t>
            </w:r>
          </w:p>
          <w:p w14:paraId="71BFA797" w14:textId="77777777" w:rsidR="00E67A76" w:rsidRPr="005479DB" w:rsidRDefault="00140A83" w:rsidP="004B06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08D3CD8" w14:textId="77777777" w:rsidR="00E67A76" w:rsidRPr="005479DB" w:rsidRDefault="00140A83" w:rsidP="001B1A7C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第三課和風一起玩</w:t>
            </w:r>
          </w:p>
          <w:p w14:paraId="2564276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E475FDA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B95ED16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7D1EA809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C2154E3" w14:textId="77777777" w:rsidR="00E67A76" w:rsidRDefault="00140A83" w:rsidP="00FB4B7F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914CC1E" w14:textId="5490C018" w:rsidR="00E67A76" w:rsidRDefault="00140A83" w:rsidP="008679A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DE772CA" w14:textId="77777777" w:rsidR="00E67A76" w:rsidRPr="00185146" w:rsidRDefault="00140A83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732B8BB1" w14:textId="77777777" w:rsidR="00E67A76" w:rsidRPr="00523059" w:rsidRDefault="00E67A7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CED0619" w14:textId="1A5C99CE" w:rsidR="00E67A76" w:rsidRPr="00D87CDC" w:rsidRDefault="00140A83" w:rsidP="00140A8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BA8CAE5" w14:textId="3D7C376E" w:rsidR="00E67A76" w:rsidRPr="001E61BD" w:rsidRDefault="00140A83" w:rsidP="00B9481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1128" w:type="pct"/>
            <w:vAlign w:val="center"/>
          </w:tcPr>
          <w:p w14:paraId="531388C1" w14:textId="33993DB7" w:rsidR="00E67A76" w:rsidRPr="005479DB" w:rsidRDefault="00140A83" w:rsidP="00C67C7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97" w:type="pct"/>
            <w:vAlign w:val="center"/>
          </w:tcPr>
          <w:p w14:paraId="2F72363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44F31E33" w14:textId="77777777" w:rsidR="006369AA" w:rsidRDefault="006369A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7"/>
        <w:gridCol w:w="2816"/>
        <w:gridCol w:w="2850"/>
        <w:gridCol w:w="2847"/>
        <w:gridCol w:w="2562"/>
        <w:gridCol w:w="3486"/>
        <w:gridCol w:w="300"/>
      </w:tblGrid>
      <w:tr w:rsidR="002C2DB9" w:rsidRPr="00296027" w14:paraId="323537AC" w14:textId="77777777" w:rsidTr="00B44A48">
        <w:trPr>
          <w:trHeight w:val="567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51B5456D" w14:textId="1FC7F4B9" w:rsidR="00E67A76" w:rsidRPr="005B2C92" w:rsidRDefault="00140A83" w:rsidP="000E70CA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FC7439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學年度一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3B782F" w:rsidRPr="00037309" w14:paraId="49388C0A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3EA5897E" w14:textId="77777777" w:rsidR="00E67A76" w:rsidRPr="001C24B2" w:rsidRDefault="00140A83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6F986F9A" w14:textId="77777777" w:rsidR="00E67A76" w:rsidRPr="001C24B2" w:rsidRDefault="00140A83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08" w:type="pct"/>
            <w:gridSpan w:val="6"/>
            <w:shd w:val="clear" w:color="auto" w:fill="auto"/>
            <w:vAlign w:val="center"/>
            <w:hideMark/>
          </w:tcPr>
          <w:p w14:paraId="45FE5610" w14:textId="77777777" w:rsidR="00E67A76" w:rsidRPr="002259E3" w:rsidRDefault="00140A83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3B782F" w:rsidRPr="00037309" w14:paraId="30953280" w14:textId="77777777" w:rsidTr="00B44A48">
        <w:trPr>
          <w:trHeight w:val="260"/>
          <w:jc w:val="center"/>
        </w:trPr>
        <w:tc>
          <w:tcPr>
            <w:tcW w:w="96" w:type="pct"/>
            <w:vMerge/>
            <w:vAlign w:val="center"/>
            <w:hideMark/>
          </w:tcPr>
          <w:p w14:paraId="19612883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3F5BEB01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3" w:type="pct"/>
            <w:gridSpan w:val="2"/>
            <w:shd w:val="clear" w:color="auto" w:fill="auto"/>
            <w:vAlign w:val="center"/>
            <w:hideMark/>
          </w:tcPr>
          <w:p w14:paraId="44534ECB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921" w:type="pct"/>
            <w:vMerge w:val="restart"/>
            <w:shd w:val="clear" w:color="auto" w:fill="auto"/>
            <w:vAlign w:val="center"/>
          </w:tcPr>
          <w:p w14:paraId="4B029BE2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829" w:type="pct"/>
            <w:vMerge w:val="restart"/>
            <w:shd w:val="clear" w:color="auto" w:fill="auto"/>
            <w:noWrap/>
            <w:vAlign w:val="center"/>
            <w:hideMark/>
          </w:tcPr>
          <w:p w14:paraId="3E231AA6" w14:textId="77777777" w:rsidR="00E67A76" w:rsidRPr="00B03375" w:rsidRDefault="00140A83" w:rsidP="000E70CA">
            <w:pPr>
              <w:jc w:val="center"/>
              <w:rPr>
                <w:rFonts w:ascii="標楷體" w:eastAsia="標楷體" w:hAnsi="標楷體"/>
              </w:rPr>
            </w:pPr>
            <w:r w:rsidRPr="00B03375">
              <w:rPr>
                <w:rFonts w:ascii="Times New Roman" w:eastAsia="新細明體" w:hAnsi="Times New Roman" w:cs="Times New Roman"/>
              </w:rPr>
              <w:t>生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活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課</w:t>
            </w:r>
            <w:r w:rsidRPr="00B03375"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程</w:t>
            </w:r>
            <w:r>
              <w:rPr>
                <w:rFonts w:ascii="Times New Roman" w:eastAsia="新細明體" w:hAnsi="Times New Roman" w:cs="Times New Roman"/>
              </w:rPr>
              <w:t>(</w:t>
            </w:r>
            <w:r w:rsidRPr="00B03375"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eastAsia="新細明體" w:hAnsi="Times New Roman" w:cs="Times New Roman"/>
              </w:rPr>
              <w:t>)</w:t>
            </w:r>
          </w:p>
        </w:tc>
        <w:tc>
          <w:tcPr>
            <w:tcW w:w="1128" w:type="pct"/>
            <w:vMerge w:val="restart"/>
            <w:vAlign w:val="center"/>
          </w:tcPr>
          <w:p w14:paraId="63C21B35" w14:textId="77777777" w:rsidR="00E67A76" w:rsidRDefault="00140A83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289AB658" w14:textId="77777777" w:rsidR="00E67A76" w:rsidRPr="002259E3" w:rsidRDefault="00140A83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97" w:type="pct"/>
            <w:vMerge w:val="restart"/>
            <w:vAlign w:val="center"/>
          </w:tcPr>
          <w:p w14:paraId="52520BA2" w14:textId="77777777" w:rsidR="00E67A76" w:rsidRPr="001C24B2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3B782F" w:rsidRPr="00037309" w14:paraId="31DE102C" w14:textId="77777777" w:rsidTr="00B44A48">
        <w:trPr>
          <w:trHeight w:val="330"/>
          <w:jc w:val="center"/>
        </w:trPr>
        <w:tc>
          <w:tcPr>
            <w:tcW w:w="96" w:type="pct"/>
            <w:vMerge/>
            <w:vAlign w:val="center"/>
            <w:hideMark/>
          </w:tcPr>
          <w:p w14:paraId="66BF1A83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4C68EE67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08EC4F3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(6)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0268ED2" w14:textId="77777777" w:rsidR="00E67A76" w:rsidRPr="002259E3" w:rsidRDefault="00140A83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臺灣手語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新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住民語文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921" w:type="pct"/>
            <w:vMerge/>
            <w:vAlign w:val="center"/>
          </w:tcPr>
          <w:p w14:paraId="5241E189" w14:textId="77777777" w:rsidR="00E67A76" w:rsidRPr="002259E3" w:rsidRDefault="00E67A76" w:rsidP="000E70C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14:paraId="4476170A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015EC569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7" w:type="pct"/>
            <w:vMerge/>
            <w:vAlign w:val="center"/>
          </w:tcPr>
          <w:p w14:paraId="2BC7FA67" w14:textId="77777777" w:rsidR="00E67A76" w:rsidRPr="001C24B2" w:rsidRDefault="00E67A7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DC334FA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2F1F234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899B206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B4F7419" w14:textId="77777777" w:rsidR="00E67A76" w:rsidRPr="00AB1E0F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3180C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第一課看</w:t>
            </w:r>
          </w:p>
          <w:p w14:paraId="5225B20E" w14:textId="77777777" w:rsidR="00E67A76" w:rsidRPr="00AB1E0F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B2CAE2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C222406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阿妹仔真古錐</w:t>
            </w:r>
          </w:p>
          <w:p w14:paraId="54CCDECF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28C82D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7385460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ADD64E5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50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7A748EE9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49B8C2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E5CE320" w14:textId="77777777" w:rsidR="00E67A76" w:rsidRPr="005A1441" w:rsidRDefault="00140A83" w:rsidP="005A144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第一主題更好的自己</w:t>
            </w:r>
          </w:p>
          <w:p w14:paraId="0C82217D" w14:textId="77777777" w:rsidR="00E67A76" w:rsidRPr="005A1441" w:rsidRDefault="00140A83" w:rsidP="005A144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第一單元肯定自己</w:t>
            </w:r>
          </w:p>
          <w:p w14:paraId="774B6A3C" w14:textId="77777777" w:rsidR="00E67A76" w:rsidRPr="00AB1E0F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33777F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2202BF8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5E79CA9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015D35E9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第一單元保護身體好健康</w:t>
            </w:r>
          </w:p>
          <w:p w14:paraId="6FE9CA36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6FF7E03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第一課身體好貼心、第二課五個好幫手</w:t>
            </w:r>
          </w:p>
          <w:p w14:paraId="4292435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002DF2AB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21EC1ED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4D4572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11F5C0A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B1AB74F" w14:textId="77777777" w:rsidR="00E67A76" w:rsidRPr="008A652B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第一課看／第二</w:t>
            </w:r>
            <w:r w:rsidRPr="003304CD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花園裡有什麼？</w:t>
            </w:r>
          </w:p>
          <w:p w14:paraId="5AF73D12" w14:textId="77777777" w:rsidR="00E67A76" w:rsidRPr="00AB1E0F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9EEC08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75D68A4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阿妹仔真古錐</w:t>
            </w:r>
          </w:p>
          <w:p w14:paraId="158434BF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BE83CB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676DC3D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9000CDD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50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11FA65BC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E1DA30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2052E0B" w14:textId="77777777" w:rsidR="00E67A76" w:rsidRPr="005A1441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B35FB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第一主題更好的自己</w:t>
            </w:r>
          </w:p>
          <w:p w14:paraId="7BC453A7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3867B8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第二單元讓自己更好</w:t>
            </w:r>
          </w:p>
          <w:p w14:paraId="35CA30F1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8C4706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318297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  <w:p w14:paraId="20FC314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05FAF8E4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第二單元健康飲食聰明吃</w:t>
            </w:r>
          </w:p>
          <w:p w14:paraId="082AE79F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104795A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第一課飲食紅綠燈、第二課健康飲食我決定</w:t>
            </w:r>
          </w:p>
          <w:p w14:paraId="53B0738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334D9375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849C79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1027372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613A7CB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B18E63E" w14:textId="77777777" w:rsidR="00E67A76" w:rsidRPr="008A652B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</w:t>
            </w:r>
            <w:r w:rsidRPr="003304CD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花園裡有什麼？</w:t>
            </w:r>
          </w:p>
          <w:p w14:paraId="0545CE04" w14:textId="77777777" w:rsidR="00E67A76" w:rsidRPr="008A652B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61FD1BB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61DE28C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阿妹仔真古錐</w:t>
            </w:r>
          </w:p>
          <w:p w14:paraId="0388FA3E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8F4C6C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17AD19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FC6FC52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18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以內的加法</w:t>
            </w:r>
          </w:p>
          <w:p w14:paraId="0FCAC2AA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09AA46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7A13F61" w14:textId="77777777" w:rsidR="00E67A76" w:rsidRPr="005A1441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3867B8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第二主題大樹小花我愛你</w:t>
            </w:r>
          </w:p>
          <w:p w14:paraId="00096F24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3867B8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第一單元大樹小花點點名</w:t>
            </w:r>
          </w:p>
          <w:p w14:paraId="04F97825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182E28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1128" w:type="pct"/>
            <w:vAlign w:val="center"/>
          </w:tcPr>
          <w:p w14:paraId="453960A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第二單元健康飲食聰明吃</w:t>
            </w:r>
          </w:p>
          <w:p w14:paraId="453DC800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E2E7FF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第二課健康飲食我決定、第三課健康食</w:t>
            </w: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物感恩吃</w:t>
            </w:r>
          </w:p>
          <w:p w14:paraId="08F00A0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7BBCE27D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953E3EC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17B31E4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E35D497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22979C1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</w:t>
            </w:r>
            <w:r w:rsidRPr="003304CD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媽媽的音樂會</w:t>
            </w:r>
          </w:p>
          <w:p w14:paraId="0C308CE0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D9923D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7012EB0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洗身軀</w:t>
            </w:r>
          </w:p>
          <w:p w14:paraId="4368F1F3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C16D33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2B1B9F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737785D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18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以內的加法</w:t>
            </w:r>
          </w:p>
          <w:p w14:paraId="261186DE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96FBF9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F163F54" w14:textId="77777777" w:rsidR="00E67A76" w:rsidRPr="005A1441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627380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第二主題大樹小花我愛你</w:t>
            </w:r>
          </w:p>
          <w:p w14:paraId="33883ED3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62738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第一單元大樹小花點點名</w:t>
            </w:r>
          </w:p>
          <w:p w14:paraId="0CDEFF2B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1EFD84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49491CD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第三單元健康防護罩</w:t>
            </w:r>
          </w:p>
          <w:p w14:paraId="14E375E4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52E57E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第一課身體不舒服</w:t>
            </w:r>
          </w:p>
          <w:p w14:paraId="0DEE71D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0F910405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6BA1AB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25B9FBD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00BE8AF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3EA3EF0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</w:t>
            </w:r>
            <w:r w:rsidRPr="003304CD">
              <w:rPr>
                <w:rFonts w:ascii="Times New Roman" w:eastAsia="新細明體" w:hAnsi="Times New Roman" w:cs="Times New Roman"/>
                <w:sz w:val="20"/>
                <w:szCs w:val="20"/>
              </w:rPr>
              <w:t>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媽媽的音樂會／</w:t>
            </w:r>
            <w:r w:rsidRPr="00D3180C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第四課鞋</w:t>
            </w:r>
          </w:p>
          <w:p w14:paraId="2C7D7454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3E4744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E4DF015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洗身軀</w:t>
            </w:r>
          </w:p>
          <w:p w14:paraId="1F002E1F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4F6229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199F80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ACE454C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第三單元圖形與分類</w:t>
            </w:r>
          </w:p>
          <w:p w14:paraId="76453306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7C352C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B4BA82E" w14:textId="77777777" w:rsidR="00E67A76" w:rsidRPr="005A1441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第二主題大樹小花我愛你</w:t>
            </w:r>
          </w:p>
          <w:p w14:paraId="207FF1A3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第二單元大樹小花的訪客</w:t>
            </w:r>
          </w:p>
          <w:p w14:paraId="6765B6AE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41E217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52F63CBA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第三單元健康防護罩</w:t>
            </w:r>
          </w:p>
          <w:p w14:paraId="4B848064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53E477B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第二課遠離疾病有法寶</w:t>
            </w:r>
          </w:p>
          <w:p w14:paraId="31491AA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C8FE110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28915F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7C9F107A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D481526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1604452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第四課鞋／第五課小種子快長大</w:t>
            </w:r>
          </w:p>
          <w:p w14:paraId="7529DED1" w14:textId="77777777" w:rsidR="00E67A76" w:rsidRPr="00285C9E" w:rsidRDefault="00140A83" w:rsidP="006419E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25600B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8676CF1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洗身軀</w:t>
            </w:r>
          </w:p>
          <w:p w14:paraId="52CB0CF3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2BCB75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CD2887B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第三單元圖形與分類</w:t>
            </w:r>
          </w:p>
          <w:p w14:paraId="23CAA489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016EB0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A43E593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第二主題大樹小花我愛你</w:t>
            </w:r>
          </w:p>
          <w:p w14:paraId="19CB3DC7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第三單元護樹護花小尖兵</w:t>
            </w:r>
          </w:p>
          <w:p w14:paraId="250DBB0F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ACDF80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6AB10C9E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第三單元健康防護罩</w:t>
            </w:r>
          </w:p>
          <w:p w14:paraId="253DEEB4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3FB390B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第三課健康好心情</w:t>
            </w:r>
          </w:p>
          <w:p w14:paraId="67C84A0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7" w:type="pct"/>
            <w:vAlign w:val="center"/>
          </w:tcPr>
          <w:p w14:paraId="09CD42D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BD962A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01C1D2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197A0D5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101FDA5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第五課小種子快長大</w:t>
            </w:r>
          </w:p>
          <w:p w14:paraId="046C8B3F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3269D5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0B7002CE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632862A3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F5D043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E76CB1A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18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以內的減法</w:t>
            </w:r>
          </w:p>
          <w:p w14:paraId="3E5A9596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4297FF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71F3D30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第三主題和書做朋友</w:t>
            </w:r>
          </w:p>
          <w:p w14:paraId="447B2A16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6063B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第一單元我的書朋友</w:t>
            </w:r>
          </w:p>
          <w:p w14:paraId="440A6B0E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EB9C27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7671D6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69E0237A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第四單元玩球樂</w:t>
            </w:r>
          </w:p>
          <w:p w14:paraId="56BDF375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031BE2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第一課拍球動一動</w:t>
            </w:r>
          </w:p>
          <w:p w14:paraId="1F5982B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7F7789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D56602E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DABD81F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48F038A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D879CA7" w14:textId="77777777" w:rsidR="00E67A76" w:rsidRPr="00285C9E" w:rsidRDefault="00140A83" w:rsidP="00DA1BA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第五課小種子快長大／</w:t>
            </w:r>
            <w:r w:rsidRPr="00E4580E">
              <w:rPr>
                <w:rFonts w:ascii="Times New Roman" w:eastAsia="新細明體" w:hAnsi="Times New Roman" w:cs="Times New Roman"/>
                <w:sz w:val="20"/>
                <w:szCs w:val="20"/>
              </w:rPr>
              <w:t>第六課奶奶的小跟班</w:t>
            </w:r>
          </w:p>
          <w:p w14:paraId="76916C23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3EE60C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B032854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食果子</w:t>
            </w:r>
          </w:p>
          <w:p w14:paraId="332EF249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B11B73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1AE3A2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3FACCF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7958919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18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以內的減法</w:t>
            </w:r>
          </w:p>
          <w:p w14:paraId="3EB989FB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EEF2C6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【法治教育】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8889EC0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第三主題和書做朋友</w:t>
            </w:r>
          </w:p>
          <w:p w14:paraId="5C3F127A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第一單元我的書朋友</w:t>
            </w:r>
          </w:p>
          <w:p w14:paraId="7AB4AD48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06890A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681328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657B3350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第四單元玩球樂</w:t>
            </w:r>
          </w:p>
          <w:p w14:paraId="426C71F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5D95EE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第二課拋擲我最行</w:t>
            </w:r>
          </w:p>
          <w:p w14:paraId="024DACF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78F07F73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E6DF4D2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5B4A9CA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EE2857E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3282E2F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第六課奶奶的小跟班／</w:t>
            </w:r>
            <w:r w:rsidRPr="00D3180C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</w:t>
            </w:r>
          </w:p>
          <w:p w14:paraId="37807AD8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6F58C0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509FE67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食果子</w:t>
            </w:r>
          </w:p>
          <w:p w14:paraId="0B7173B0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A6FD83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4FC789E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5034D4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AB839C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88DDF89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第五單元有多長</w:t>
            </w:r>
          </w:p>
          <w:p w14:paraId="25C56CDA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1EDB81F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7BD3755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第三主題和書做朋友</w:t>
            </w:r>
          </w:p>
          <w:p w14:paraId="710088F3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第二單元愛上圖書館</w:t>
            </w:r>
          </w:p>
          <w:p w14:paraId="3C92C0A6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4F5693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35D20C5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563049A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第四單元玩球樂</w:t>
            </w:r>
          </w:p>
          <w:p w14:paraId="1585B880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603C883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第二課拋擲我最行</w:t>
            </w:r>
          </w:p>
          <w:p w14:paraId="1A30246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3F162F4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B66BC0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7B55EF62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ACD6D4D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5E6EFA0" w14:textId="77777777" w:rsidR="00E67A76" w:rsidRPr="00285C9E" w:rsidRDefault="00140A83" w:rsidP="0080045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第七課作夢的雲</w:t>
            </w:r>
          </w:p>
          <w:p w14:paraId="27839FFF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F9DCF6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642B87F9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0C5390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食果子</w:t>
            </w:r>
          </w:p>
          <w:p w14:paraId="74EEC208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6969D8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  <w:p w14:paraId="5B25F7D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AA0FA7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CB5BCD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31B3A03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第五單元有多長</w:t>
            </w:r>
          </w:p>
          <w:p w14:paraId="168D42C2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446D2C2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C1044D9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第三主題和書做朋友</w:t>
            </w:r>
          </w:p>
          <w:p w14:paraId="472E3A02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第二單元愛上圖書館</w:t>
            </w:r>
          </w:p>
          <w:p w14:paraId="53743E42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D855A8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6FEE736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29CE6DD8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第四單元玩球樂</w:t>
            </w:r>
          </w:p>
          <w:p w14:paraId="6F58C41E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B68AC2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第三課滾動新樂園</w:t>
            </w:r>
          </w:p>
          <w:p w14:paraId="39A06A4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5A1AA632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2C692B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F486004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6983C83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9565D3C" w14:textId="77777777" w:rsidR="00E67A76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26349B">
              <w:rPr>
                <w:rFonts w:ascii="Times New Roman" w:eastAsia="新細明體" w:hAnsi="Times New Roman" w:cs="Times New Roman"/>
                <w:sz w:val="20"/>
                <w:szCs w:val="20"/>
              </w:rPr>
              <w:t>第七課作夢的雲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／第八課</w:t>
            </w:r>
          </w:p>
          <w:p w14:paraId="714392FF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妹妹的紅雨鞋</w:t>
            </w:r>
          </w:p>
          <w:p w14:paraId="486B366C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413BBC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416B1E2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阿婆買菜</w:t>
            </w:r>
          </w:p>
          <w:p w14:paraId="45B2EB9D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C05CEE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5E08C0E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100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1269B7DA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CBED39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FC897A2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第四主題玩具同樂會</w:t>
            </w:r>
          </w:p>
          <w:p w14:paraId="0D6DEFDB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第一單元我們的玩具</w:t>
            </w:r>
          </w:p>
          <w:p w14:paraId="4D975B68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29A7D1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3BBEEE05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26BE14E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534A8A6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第一課運動安全又健康</w:t>
            </w:r>
          </w:p>
          <w:p w14:paraId="3036D42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4274B813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26A049C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6F61EFC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B0F9A78" w14:textId="77777777" w:rsidR="00E67A76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0A596CD" w14:textId="77777777" w:rsidR="00E67A76" w:rsidRPr="00285C9E" w:rsidRDefault="00140A83" w:rsidP="0080045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第八課妹妹的紅雨鞋</w:t>
            </w:r>
          </w:p>
          <w:p w14:paraId="1B9732EE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289A31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541650B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阿婆買菜</w:t>
            </w:r>
          </w:p>
          <w:p w14:paraId="78CE34BA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9C9CCB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DBE655C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100</w:t>
            </w: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3C436A11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148DA8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2F44A67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第四主題玩具同樂會</w:t>
            </w:r>
          </w:p>
          <w:p w14:paraId="50D737B2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A31A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第二單元動手做玩具</w:t>
            </w:r>
          </w:p>
          <w:p w14:paraId="6B808AA4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D53B3C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4F23EED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308DC3D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9F9308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第二課毛巾伸展操</w:t>
            </w:r>
          </w:p>
          <w:p w14:paraId="09D8780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08110B0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6333BE1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83F91E4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9CC9AAA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9565D80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第九課七彩的虹</w:t>
            </w:r>
          </w:p>
          <w:p w14:paraId="414DC726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FDDD9D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CFBE40D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阿婆買菜</w:t>
            </w:r>
          </w:p>
          <w:p w14:paraId="4668AEB9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903CD8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1F11B45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第七單元認識錢幣</w:t>
            </w:r>
          </w:p>
          <w:p w14:paraId="79B014BB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31854F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781BFA3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072BE">
              <w:rPr>
                <w:rFonts w:ascii="Times New Roman" w:eastAsia="新細明體" w:hAnsi="Times New Roman" w:cs="Times New Roman"/>
                <w:sz w:val="20"/>
                <w:szCs w:val="20"/>
              </w:rPr>
              <w:t>第四主題玩具同樂會</w:t>
            </w:r>
          </w:p>
          <w:p w14:paraId="17A19394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4072BE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第三單元超級大玩家</w:t>
            </w:r>
          </w:p>
          <w:p w14:paraId="2CA7538F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A3D50A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1128" w:type="pct"/>
            <w:vAlign w:val="center"/>
          </w:tcPr>
          <w:p w14:paraId="0D4C810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4AFF636E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2964409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第三課一起來跳繩</w:t>
            </w:r>
          </w:p>
          <w:p w14:paraId="19BCD54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7C4ECD9F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E768A8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68D0EF7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C83E6AF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B358FF5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第九課七彩的虹</w:t>
            </w:r>
            <w:r w:rsidRPr="00D3180C">
              <w:rPr>
                <w:rFonts w:ascii="Times New Roman" w:eastAsia="新細明體" w:hAnsi="Times New Roman" w:cs="Times New Roman"/>
                <w:sz w:val="20"/>
                <w:szCs w:val="20"/>
              </w:rPr>
              <w:t>／單元主題引導／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第十課和你在一起</w:t>
            </w:r>
          </w:p>
          <w:p w14:paraId="10E06F51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D1B2A9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63D336D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4EAB743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4B8556F0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565079C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FE1BE05" w14:textId="77777777" w:rsidR="00E67A76" w:rsidRPr="00877C5F" w:rsidRDefault="00140A83" w:rsidP="0005351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第七單元認識錢幣</w:t>
            </w:r>
          </w:p>
          <w:p w14:paraId="32439132" w14:textId="77777777" w:rsidR="00E67A76" w:rsidRPr="00877C5F" w:rsidRDefault="00140A83" w:rsidP="00D9763B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525FAA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D0E1AE1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164B0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第五主題五月五慶端午</w:t>
            </w:r>
          </w:p>
          <w:p w14:paraId="212A22C0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164B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第一單元粽子飄香慶端午</w:t>
            </w:r>
          </w:p>
          <w:p w14:paraId="6883E0B6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650927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7C0FABB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003C103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1B478579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1D824DD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第三課一起來跳繩</w:t>
            </w:r>
          </w:p>
          <w:p w14:paraId="7C0AF31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4B1CE47E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C48A01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4ACD48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5611794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8D263E1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D012E">
              <w:rPr>
                <w:rFonts w:ascii="Times New Roman" w:eastAsia="新細明體" w:hAnsi="Times New Roman" w:cs="Times New Roman"/>
                <w:sz w:val="20"/>
                <w:szCs w:val="20"/>
              </w:rPr>
              <w:t>第十課和你在一起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／第十一課生日快樂</w:t>
            </w:r>
          </w:p>
          <w:p w14:paraId="7A4E83C7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1226FB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1124943A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3573941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當時才會天光</w:t>
            </w:r>
          </w:p>
          <w:p w14:paraId="043C57B2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9FCFC6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196C438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9685847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第八單元二位數的加減</w:t>
            </w:r>
          </w:p>
          <w:p w14:paraId="630F96C0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817205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A4156BE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164B0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第五主題五月五慶端午</w:t>
            </w:r>
          </w:p>
          <w:p w14:paraId="17A99164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0164B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第一單元粽子飄香慶端午</w:t>
            </w:r>
          </w:p>
          <w:p w14:paraId="5F3B5F0D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3BA58A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1EE6E95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1B9261B6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9BB31F2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第四課用報紙玩遊戲</w:t>
            </w:r>
          </w:p>
          <w:p w14:paraId="7D77FEE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7F7AFCFE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265C3A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7931BFD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49A354A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AFB0DC2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第十一課生日快樂</w:t>
            </w:r>
          </w:p>
          <w:p w14:paraId="7C4B95F4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7AC4A09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64525AF5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當時才會天光</w:t>
            </w:r>
          </w:p>
          <w:p w14:paraId="46786490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3B6AFF2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6288A34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EEC4511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第八單元二位數的加減</w:t>
            </w:r>
          </w:p>
          <w:p w14:paraId="39225D17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65A12DE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892D4D8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5767B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第五主題五月五慶端午</w:t>
            </w:r>
          </w:p>
          <w:p w14:paraId="33FC4899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15767B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第二單元健康過一「夏」</w:t>
            </w:r>
          </w:p>
          <w:p w14:paraId="7079DF3C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E75EFD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5D7EEC70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第五單元伸展跑跳樂</w:t>
            </w:r>
          </w:p>
          <w:p w14:paraId="69415CA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B8C55F4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第四課用報紙玩遊戲</w:t>
            </w:r>
          </w:p>
          <w:p w14:paraId="21CA189B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611EB72A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669FDA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5111353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B1F2FA5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6739446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第十一課生日快樂／第十二課小黑</w:t>
            </w:r>
          </w:p>
          <w:p w14:paraId="0B0C1846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A0BFCE9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68F25B6C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4AA23D7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當時才會天光</w:t>
            </w:r>
          </w:p>
          <w:p w14:paraId="7E2DAE44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9836BA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1C4BBF6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36B6FE1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第八單元二位數的加減</w:t>
            </w:r>
          </w:p>
          <w:p w14:paraId="7BB00EB0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C3061C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7233800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318BE">
              <w:rPr>
                <w:rFonts w:ascii="Times New Roman" w:eastAsia="新細明體" w:hAnsi="Times New Roman" w:cs="Times New Roman"/>
                <w:sz w:val="20"/>
                <w:szCs w:val="20"/>
              </w:rPr>
              <w:t>第五主題五月五慶端午</w:t>
            </w:r>
          </w:p>
          <w:p w14:paraId="7D2840BF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E318BE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第二單元健康過一「夏」</w:t>
            </w:r>
          </w:p>
          <w:p w14:paraId="0C48DD0C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254B9FF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8" w:type="pct"/>
            <w:vAlign w:val="center"/>
          </w:tcPr>
          <w:p w14:paraId="67706505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第六單元模仿趣味多</w:t>
            </w:r>
          </w:p>
          <w:p w14:paraId="5DE0548B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2184FA3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第一課小巨人和紙鏢</w:t>
            </w:r>
          </w:p>
          <w:p w14:paraId="79B3CC5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1B34BA7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46BD18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B344A5B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015645E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FB845C9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第十二課小黑／</w:t>
            </w: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寫字</w:t>
            </w: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123</w:t>
            </w:r>
          </w:p>
          <w:p w14:paraId="4B5A0F7A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910A4E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6E92BC68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0E52CC1C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96CF80F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04751F89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第九單元幾月幾日星期幾</w:t>
            </w:r>
          </w:p>
          <w:p w14:paraId="1C477435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C41D9E3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550C1FE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第六主題生活中的水</w:t>
            </w:r>
          </w:p>
          <w:p w14:paraId="062EEFBD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第一單元親水趣</w:t>
            </w:r>
          </w:p>
          <w:p w14:paraId="51AFDD8E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2D37DC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  <w:p w14:paraId="668C47E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2EAF4D40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第六單元模仿趣味多</w:t>
            </w:r>
          </w:p>
          <w:p w14:paraId="16334C0C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8F919E3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第二課模仿滾翻秀</w:t>
            </w:r>
          </w:p>
          <w:p w14:paraId="1762F5C8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A7BA4BD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CC1CC4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75142D1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37D168E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0D71C21" w14:textId="77777777" w:rsidR="00E67A76" w:rsidRPr="00285C9E" w:rsidRDefault="00140A83" w:rsidP="004E47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寫字</w:t>
            </w:r>
            <w:r w:rsidRPr="001200AB">
              <w:rPr>
                <w:rFonts w:ascii="Times New Roman" w:eastAsia="新細明體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／小小鼠的快樂</w:t>
            </w:r>
          </w:p>
          <w:p w14:paraId="475EEFF6" w14:textId="77777777" w:rsidR="00E67A76" w:rsidRPr="00285C9E" w:rsidRDefault="00140A83" w:rsidP="00476F9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0287F45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CA737CF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火金蛄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197524">
              <w:rPr>
                <w:rFonts w:ascii="Times New Roman" w:eastAsia="新細明體" w:hAnsi="Times New Roman" w:cs="Times New Roman"/>
                <w:sz w:val="20"/>
                <w:szCs w:val="20"/>
              </w:rPr>
              <w:t>DoReMi</w:t>
            </w:r>
            <w:r w:rsidRPr="00197524">
              <w:rPr>
                <w:rFonts w:ascii="Times New Roman" w:eastAsia="新細明體" w:hAnsi="Times New Roman" w:cs="Times New Roman"/>
                <w:sz w:val="20"/>
                <w:szCs w:val="20"/>
              </w:rPr>
              <w:t>耍啥物</w:t>
            </w:r>
          </w:p>
          <w:p w14:paraId="4614CD73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71A9909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426DA318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第九單元幾月幾日星期幾</w:t>
            </w:r>
          </w:p>
          <w:p w14:paraId="0316ABBC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7C700E0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8793FFC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第六主題生活中的水</w:t>
            </w:r>
          </w:p>
          <w:p w14:paraId="6E987046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第二單元珍惜水</w:t>
            </w:r>
          </w:p>
          <w:p w14:paraId="69182371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E14832F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53F999CF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第六單元模仿趣味多</w:t>
            </w:r>
          </w:p>
          <w:p w14:paraId="298E7E15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A87A3F9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第三課走向綠地</w:t>
            </w:r>
          </w:p>
          <w:p w14:paraId="20AA781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6CD4AF7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2800577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1C7BFBA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71311EC" w14:textId="77777777" w:rsidR="00E67A76" w:rsidRPr="00285C9E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1A34BED" w14:textId="77777777" w:rsidR="00E67A76" w:rsidRPr="00285C9E" w:rsidRDefault="00140A83" w:rsidP="000279B9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小小鼠的快樂</w:t>
            </w:r>
          </w:p>
          <w:p w14:paraId="10A477A0" w14:textId="77777777" w:rsidR="00E67A76" w:rsidRPr="00285C9E" w:rsidRDefault="00140A83" w:rsidP="000279B9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08DF544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106F7C3" w14:textId="77777777" w:rsidR="00E67A76" w:rsidRPr="00F265CC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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樓王</w:t>
            </w: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、我會曉講</w:t>
            </w:r>
          </w:p>
          <w:p w14:paraId="735BC74F" w14:textId="77777777" w:rsidR="00E67A76" w:rsidRPr="00F265CC" w:rsidRDefault="00140A83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2FA08E1" w14:textId="77777777" w:rsidR="00306243" w:rsidRDefault="0030624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6D3357DB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第九單元幾月幾日星期幾</w:t>
            </w:r>
          </w:p>
          <w:p w14:paraId="65BE6EA2" w14:textId="77777777" w:rsidR="00E67A76" w:rsidRPr="00877C5F" w:rsidRDefault="00140A83" w:rsidP="00EC2170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77C5F"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5A7234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8014040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第六主題生活中的水</w:t>
            </w:r>
          </w:p>
          <w:p w14:paraId="330A887B" w14:textId="77777777" w:rsidR="00E67A76" w:rsidRPr="00285C9E" w:rsidRDefault="00140A83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7408B3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第二單元珍惜水</w:t>
            </w:r>
          </w:p>
          <w:p w14:paraId="3622971F" w14:textId="77777777" w:rsidR="00E67A76" w:rsidRPr="00285C9E" w:rsidRDefault="00140A83" w:rsidP="00AB1E0F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80C6231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3E1FDB27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第六單元模仿趣味多</w:t>
            </w:r>
          </w:p>
          <w:p w14:paraId="6727297A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46F2401" w14:textId="77777777" w:rsidR="00E67A76" w:rsidRPr="00AD305A" w:rsidRDefault="00140A83" w:rsidP="0008440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D305A">
              <w:rPr>
                <w:rFonts w:ascii="Times New Roman" w:eastAsia="新細明體" w:hAnsi="Times New Roman" w:cs="Times New Roman"/>
                <w:sz w:val="20"/>
                <w:szCs w:val="20"/>
              </w:rPr>
              <w:t>第三課走向綠地</w:t>
            </w:r>
          </w:p>
          <w:p w14:paraId="16C52FC7" w14:textId="77777777" w:rsidR="00306243" w:rsidRDefault="00140A8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25C6B0F9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7B5F396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45E8B3D" w14:textId="77777777" w:rsidR="00306243" w:rsidRDefault="00140A83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A1050F2" w14:textId="77777777" w:rsidR="00E67A76" w:rsidRDefault="00140A83" w:rsidP="006419E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EFE06B8" w14:textId="77777777" w:rsidR="00E67A76" w:rsidRDefault="00140A8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62547A2A" w14:textId="77777777" w:rsidR="00E67A76" w:rsidRDefault="00E67A7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DDF755F" w14:textId="77777777" w:rsidR="00E67A76" w:rsidRDefault="00140A83" w:rsidP="0049187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60A6AEBA" w14:textId="77777777" w:rsidR="00E67A76" w:rsidRPr="00F265CC" w:rsidRDefault="00E67A7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4A55E26D" w14:textId="2A613193" w:rsidR="00E67A76" w:rsidRPr="00877C5F" w:rsidRDefault="00140A83" w:rsidP="00C54F69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2D02007" w14:textId="5772556B" w:rsidR="00E67A76" w:rsidRDefault="00140A83" w:rsidP="00B9481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691CAA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1128" w:type="pct"/>
            <w:vAlign w:val="center"/>
          </w:tcPr>
          <w:p w14:paraId="446C37DB" w14:textId="31B63AA3" w:rsidR="00E67A76" w:rsidRPr="005479DB" w:rsidRDefault="00140A83" w:rsidP="00C67C7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5479DB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97" w:type="pct"/>
            <w:vAlign w:val="center"/>
          </w:tcPr>
          <w:p w14:paraId="06A7A01C" w14:textId="77777777" w:rsidR="00E67A76" w:rsidRPr="001C24B2" w:rsidRDefault="00E67A76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4A4EC225" w14:textId="77777777" w:rsidR="00E67A76" w:rsidRPr="00037309" w:rsidRDefault="00E67A76" w:rsidP="00497E64"/>
    <w:p w14:paraId="4A7ADA8F" w14:textId="77777777" w:rsidR="00E67A76" w:rsidRDefault="00140A83" w:rsidP="00B177CB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填寫說明及注意事項：</w:t>
      </w:r>
    </w:p>
    <w:p w14:paraId="661F86F9" w14:textId="77777777" w:rsidR="00E67A76" w:rsidRDefault="00140A83" w:rsidP="00B177CB">
      <w:pPr>
        <w:pStyle w:val="a7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7030A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請分年級撰寫。</w:t>
      </w:r>
    </w:p>
    <w:p w14:paraId="6289F54B" w14:textId="77777777" w:rsidR="00E67A76" w:rsidRPr="00037309" w:rsidRDefault="00140A83" w:rsidP="00B177CB">
      <w:r>
        <w:rPr>
          <w:rFonts w:ascii="Times New Roman" w:eastAsia="新細明體" w:hAnsi="Times New Roman" w:cs="Times New Roman"/>
          <w:kern w:val="0"/>
          <w:szCs w:val="24"/>
        </w:rPr>
        <w:t>二、各校依『十二年國民基本教育國民中學部定課程』之節數進行課程規劃。</w:t>
      </w:r>
    </w:p>
    <w:sectPr w:rsidR="00E67A76" w:rsidRPr="00037309" w:rsidSect="00F10849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C568" w14:textId="77777777" w:rsidR="003168F5" w:rsidRDefault="003168F5">
      <w:r>
        <w:separator/>
      </w:r>
    </w:p>
  </w:endnote>
  <w:endnote w:type="continuationSeparator" w:id="0">
    <w:p w14:paraId="5DB674C0" w14:textId="77777777" w:rsidR="003168F5" w:rsidRDefault="0031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4585"/>
      <w:docPartObj>
        <w:docPartGallery w:val="Page Numbers (Bottom of Page)"/>
        <w:docPartUnique/>
      </w:docPartObj>
    </w:sdtPr>
    <w:sdtEndPr/>
    <w:sdtContent>
      <w:p w14:paraId="0416D1C0" w14:textId="77777777" w:rsidR="00E67A76" w:rsidRDefault="003168F5">
        <w:pPr>
          <w:pStyle w:val="a5"/>
        </w:pPr>
      </w:p>
    </w:sdtContent>
  </w:sdt>
  <w:p w14:paraId="7A79683F" w14:textId="77777777" w:rsidR="00E67A76" w:rsidRDefault="00E67A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0670" w14:textId="77777777" w:rsidR="003168F5" w:rsidRDefault="003168F5">
      <w:r>
        <w:separator/>
      </w:r>
    </w:p>
  </w:footnote>
  <w:footnote w:type="continuationSeparator" w:id="0">
    <w:p w14:paraId="1B7A0774" w14:textId="77777777" w:rsidR="003168F5" w:rsidRDefault="00316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CB376" w14:textId="77777777" w:rsidR="00E67A76" w:rsidRPr="000E70CA" w:rsidRDefault="00140A83" w:rsidP="000E70CA">
    <w:pPr>
      <w:pStyle w:val="a3"/>
      <w:rPr>
        <w:rFonts w:ascii="標楷體" w:eastAsia="標楷體" w:hAnsi="標楷體"/>
        <w:color w:val="FF0000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</w:t>
    </w:r>
    <w:r>
      <w:rPr>
        <w:rFonts w:ascii="標楷體" w:eastAsia="標楷體" w:hAnsi="標楷體" w:hint="eastAsia"/>
      </w:rPr>
      <w:t>1</w:t>
    </w:r>
    <w:r w:rsidRPr="001C24B2">
      <w:rPr>
        <w:rFonts w:ascii="標楷體" w:eastAsia="標楷體" w:hAnsi="標楷體" w:hint="eastAsia"/>
      </w:rPr>
      <w:t xml:space="preserve"> </w:t>
    </w:r>
    <w:r w:rsidRPr="001C24B2">
      <w:rPr>
        <w:rFonts w:ascii="標楷體" w:eastAsia="標楷體" w:hAnsi="標楷體" w:hint="eastAsia"/>
        <w:color w:val="FF0000"/>
      </w:rPr>
      <w:t>(國</w:t>
    </w:r>
    <w:r>
      <w:rPr>
        <w:rFonts w:ascii="標楷體" w:eastAsia="標楷體" w:hAnsi="標楷體" w:hint="eastAsia"/>
        <w:color w:val="FF0000"/>
      </w:rPr>
      <w:t>小一、二</w:t>
    </w:r>
    <w:r w:rsidRPr="001C24B2">
      <w:rPr>
        <w:rFonts w:ascii="標楷體" w:eastAsia="標楷體" w:hAnsi="標楷體" w:hint="eastAsia"/>
        <w:color w:val="FF0000"/>
      </w:rPr>
      <w:t>年級適用)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CD8A" w14:textId="77777777" w:rsidR="00E67A76" w:rsidRPr="001C24B2" w:rsidRDefault="00140A83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2-1-</w:t>
    </w:r>
    <w:r w:rsidRPr="001C24B2">
      <w:rPr>
        <w:rFonts w:ascii="標楷體" w:eastAsia="標楷體" w:hAnsi="標楷體" w:hint="eastAsia"/>
      </w:rPr>
      <w:t xml:space="preserve">2 </w:t>
    </w:r>
    <w:r w:rsidRPr="001C24B2">
      <w:rPr>
        <w:rFonts w:ascii="標楷體" w:eastAsia="標楷體" w:hAnsi="標楷體" w:hint="eastAsia"/>
        <w:color w:val="FF0000"/>
      </w:rPr>
      <w:t>(國中七、八年級適用)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8C"/>
    <w:multiLevelType w:val="hybridMultilevel"/>
    <w:tmpl w:val="0AF49A90"/>
    <w:lvl w:ilvl="0" w:tplc="F4CE07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243"/>
    <w:rsid w:val="00140A83"/>
    <w:rsid w:val="00180B5E"/>
    <w:rsid w:val="001E5C46"/>
    <w:rsid w:val="00306243"/>
    <w:rsid w:val="003168F5"/>
    <w:rsid w:val="006369AA"/>
    <w:rsid w:val="008679AA"/>
    <w:rsid w:val="00A70B14"/>
    <w:rsid w:val="00B9481E"/>
    <w:rsid w:val="00C500DA"/>
    <w:rsid w:val="00C54F69"/>
    <w:rsid w:val="00C67C71"/>
    <w:rsid w:val="00E22397"/>
    <w:rsid w:val="00E67A76"/>
    <w:rsid w:val="00F10849"/>
    <w:rsid w:val="00FC7439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03F9A"/>
  <w15:docId w15:val="{77C95E5E-4C42-4903-9AC8-0861871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3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3BA"/>
    <w:rPr>
      <w:sz w:val="20"/>
      <w:szCs w:val="20"/>
    </w:rPr>
  </w:style>
  <w:style w:type="paragraph" w:styleId="a7">
    <w:name w:val="List Paragraph"/>
    <w:basedOn w:val="a"/>
    <w:uiPriority w:val="34"/>
    <w:qFormat/>
    <w:rsid w:val="00AC10C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張怡斌</cp:lastModifiedBy>
  <cp:revision>12</cp:revision>
  <dcterms:created xsi:type="dcterms:W3CDTF">2023-05-19T02:19:00Z</dcterms:created>
  <dcterms:modified xsi:type="dcterms:W3CDTF">2024-07-09T14:51:00Z</dcterms:modified>
</cp:coreProperties>
</file>