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"/>
        <w:gridCol w:w="284"/>
        <w:gridCol w:w="1706"/>
        <w:gridCol w:w="1283"/>
        <w:gridCol w:w="1422"/>
        <w:gridCol w:w="1759"/>
        <w:gridCol w:w="1403"/>
        <w:gridCol w:w="2534"/>
        <w:gridCol w:w="1851"/>
        <w:gridCol w:w="1422"/>
        <w:gridCol w:w="1144"/>
        <w:gridCol w:w="365"/>
      </w:tblGrid>
      <w:tr w:rsidR="00F869B4" w:rsidRPr="00296027" w14:paraId="01B91AEB" w14:textId="77777777" w:rsidTr="003E3523">
        <w:trPr>
          <w:trHeight w:val="567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14:paraId="0F607019" w14:textId="468DF76F" w:rsidR="002A7787" w:rsidRPr="000516AA" w:rsidRDefault="00B417A2" w:rsidP="000E6692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南投縣</w:t>
            </w:r>
            <w:r w:rsidR="00C87D2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36"/>
                <w:szCs w:val="36"/>
              </w:rPr>
              <w:t>中原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國民小學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113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學年度四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年級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領域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課程計畫總表</w:t>
            </w:r>
          </w:p>
        </w:tc>
      </w:tr>
      <w:tr w:rsidR="00D26D27" w:rsidRPr="00037309" w14:paraId="661DB71B" w14:textId="77777777" w:rsidTr="003E3523">
        <w:trPr>
          <w:trHeight w:val="330"/>
          <w:jc w:val="center"/>
        </w:trPr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14:paraId="354A66D0" w14:textId="77777777" w:rsidR="002A7787" w:rsidRPr="001C24B2" w:rsidRDefault="00B417A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2" w:type="pct"/>
            <w:vMerge w:val="restart"/>
            <w:shd w:val="clear" w:color="auto" w:fill="auto"/>
            <w:vAlign w:val="center"/>
            <w:hideMark/>
          </w:tcPr>
          <w:p w14:paraId="0257114F" w14:textId="77777777" w:rsidR="002A7787" w:rsidRPr="001C24B2" w:rsidRDefault="00B417A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817" w:type="pct"/>
            <w:gridSpan w:val="10"/>
            <w:shd w:val="clear" w:color="auto" w:fill="auto"/>
            <w:vAlign w:val="center"/>
            <w:hideMark/>
          </w:tcPr>
          <w:p w14:paraId="613FC2B6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各領域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/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科目</w:t>
            </w: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教學進度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節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</w:tr>
      <w:tr w:rsidR="00172F41" w:rsidRPr="00037309" w14:paraId="1E1E4B13" w14:textId="77777777" w:rsidTr="00B11BA2">
        <w:trPr>
          <w:trHeight w:val="260"/>
          <w:jc w:val="center"/>
        </w:trPr>
        <w:tc>
          <w:tcPr>
            <w:tcW w:w="91" w:type="pct"/>
            <w:vMerge/>
            <w:vAlign w:val="center"/>
            <w:hideMark/>
          </w:tcPr>
          <w:p w14:paraId="1D066260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vAlign w:val="center"/>
            <w:hideMark/>
          </w:tcPr>
          <w:p w14:paraId="18F8AF01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27" w:type="pct"/>
            <w:gridSpan w:val="3"/>
            <w:shd w:val="clear" w:color="auto" w:fill="auto"/>
            <w:vAlign w:val="center"/>
            <w:hideMark/>
          </w:tcPr>
          <w:p w14:paraId="175E80B3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語文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14:paraId="1F7C0382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數學</w:t>
            </w:r>
          </w:p>
          <w:p w14:paraId="739F59B5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(4)</w:t>
            </w:r>
          </w:p>
        </w:tc>
        <w:tc>
          <w:tcPr>
            <w:tcW w:w="454" w:type="pct"/>
            <w:vMerge w:val="restart"/>
            <w:shd w:val="clear" w:color="auto" w:fill="auto"/>
            <w:noWrap/>
            <w:vAlign w:val="center"/>
            <w:hideMark/>
          </w:tcPr>
          <w:p w14:paraId="43415988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社會</w:t>
            </w:r>
          </w:p>
          <w:p w14:paraId="3D149C16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(3)</w:t>
            </w:r>
          </w:p>
        </w:tc>
        <w:tc>
          <w:tcPr>
            <w:tcW w:w="820" w:type="pct"/>
            <w:vMerge w:val="restart"/>
            <w:shd w:val="clear" w:color="auto" w:fill="auto"/>
            <w:vAlign w:val="center"/>
            <w:hideMark/>
          </w:tcPr>
          <w:p w14:paraId="5AB4BE20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自然科學</w:t>
            </w:r>
          </w:p>
          <w:p w14:paraId="62EEAC10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(3)</w:t>
            </w:r>
          </w:p>
        </w:tc>
        <w:tc>
          <w:tcPr>
            <w:tcW w:w="599" w:type="pct"/>
            <w:vMerge w:val="restart"/>
            <w:shd w:val="clear" w:color="auto" w:fill="auto"/>
            <w:vAlign w:val="center"/>
            <w:hideMark/>
          </w:tcPr>
          <w:p w14:paraId="794BC4DD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藝術</w:t>
            </w:r>
          </w:p>
          <w:p w14:paraId="6ACC576E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(3)</w:t>
            </w:r>
          </w:p>
        </w:tc>
        <w:tc>
          <w:tcPr>
            <w:tcW w:w="460" w:type="pct"/>
            <w:vMerge w:val="restart"/>
            <w:shd w:val="clear" w:color="auto" w:fill="auto"/>
            <w:vAlign w:val="center"/>
            <w:hideMark/>
          </w:tcPr>
          <w:p w14:paraId="3C430E9F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綜合活動</w:t>
            </w:r>
          </w:p>
          <w:p w14:paraId="7394C6BF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(2)</w:t>
            </w:r>
          </w:p>
        </w:tc>
        <w:tc>
          <w:tcPr>
            <w:tcW w:w="370" w:type="pct"/>
            <w:vMerge w:val="restart"/>
            <w:vAlign w:val="center"/>
          </w:tcPr>
          <w:p w14:paraId="2D997730" w14:textId="77777777" w:rsidR="002A7787" w:rsidRDefault="00B417A2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健康與體育</w:t>
            </w:r>
          </w:p>
          <w:p w14:paraId="737E3231" w14:textId="77777777" w:rsidR="002A7787" w:rsidRPr="002259E3" w:rsidRDefault="00B417A2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(3)</w:t>
            </w:r>
          </w:p>
        </w:tc>
        <w:tc>
          <w:tcPr>
            <w:tcW w:w="118" w:type="pct"/>
            <w:vMerge w:val="restart"/>
            <w:vAlign w:val="center"/>
          </w:tcPr>
          <w:p w14:paraId="4B588620" w14:textId="77777777" w:rsidR="002A7787" w:rsidRPr="001C24B2" w:rsidRDefault="00B417A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備註</w:t>
            </w:r>
          </w:p>
        </w:tc>
      </w:tr>
      <w:tr w:rsidR="00172F41" w:rsidRPr="00037309" w14:paraId="7FC89EBD" w14:textId="77777777" w:rsidTr="00B11BA2">
        <w:trPr>
          <w:trHeight w:val="330"/>
          <w:jc w:val="center"/>
        </w:trPr>
        <w:tc>
          <w:tcPr>
            <w:tcW w:w="91" w:type="pct"/>
            <w:vMerge/>
            <w:vAlign w:val="center"/>
            <w:hideMark/>
          </w:tcPr>
          <w:p w14:paraId="0B32DC64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vAlign w:val="center"/>
            <w:hideMark/>
          </w:tcPr>
          <w:p w14:paraId="393D9C8E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BABBE38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國語文</w:t>
            </w:r>
          </w:p>
          <w:p w14:paraId="56AD1A86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(5)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49DF58A7" w14:textId="77777777" w:rsidR="002A7787" w:rsidRPr="002259E3" w:rsidRDefault="00B417A2" w:rsidP="00A87D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本土語文</w:t>
            </w: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/</w:t>
            </w: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新住民語文</w:t>
            </w: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(1)</w:t>
            </w:r>
          </w:p>
        </w:tc>
        <w:tc>
          <w:tcPr>
            <w:tcW w:w="460" w:type="pct"/>
            <w:vAlign w:val="center"/>
            <w:hideMark/>
          </w:tcPr>
          <w:p w14:paraId="1858CD92" w14:textId="77777777" w:rsidR="002A7787" w:rsidRDefault="00B417A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英語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文</w:t>
            </w:r>
          </w:p>
          <w:p w14:paraId="21D317C8" w14:textId="77777777" w:rsidR="002A7787" w:rsidRPr="002259E3" w:rsidRDefault="00B417A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(1)</w:t>
            </w:r>
          </w:p>
        </w:tc>
        <w:tc>
          <w:tcPr>
            <w:tcW w:w="569" w:type="pct"/>
            <w:vMerge/>
            <w:vAlign w:val="center"/>
          </w:tcPr>
          <w:p w14:paraId="3A4420E8" w14:textId="77777777" w:rsidR="002A7787" w:rsidRPr="002259E3" w:rsidRDefault="002A7787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14:paraId="62AF4889" w14:textId="77777777" w:rsidR="002A7787" w:rsidRPr="002259E3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pct"/>
            <w:vMerge/>
            <w:vAlign w:val="center"/>
            <w:hideMark/>
          </w:tcPr>
          <w:p w14:paraId="797E8AF4" w14:textId="77777777" w:rsidR="002A7787" w:rsidRPr="002259E3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99" w:type="pct"/>
            <w:vMerge/>
            <w:vAlign w:val="center"/>
            <w:hideMark/>
          </w:tcPr>
          <w:p w14:paraId="06A5B505" w14:textId="77777777" w:rsidR="002A7787" w:rsidRPr="002259E3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60" w:type="pct"/>
            <w:vMerge/>
            <w:vAlign w:val="center"/>
            <w:hideMark/>
          </w:tcPr>
          <w:p w14:paraId="1E1E3664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14:paraId="08196F4D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vAlign w:val="center"/>
          </w:tcPr>
          <w:p w14:paraId="52CF8FB3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498EDF8A" w14:textId="77777777" w:rsidTr="00D7077D">
        <w:trPr>
          <w:trHeight w:val="330"/>
          <w:jc w:val="center"/>
        </w:trPr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14:paraId="4E7EBB42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6EE2C3E4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C81F7C5" w14:textId="77777777" w:rsidR="002A7787" w:rsidRPr="00D773FE" w:rsidRDefault="00B417A2" w:rsidP="00892867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單元主題引導／第一課</w:t>
            </w:r>
            <w:r w:rsidRPr="00423631">
              <w:rPr>
                <w:rFonts w:ascii="Times New Roman" w:eastAsia="新細明體"/>
                <w:color w:val="auto"/>
                <w:sz w:val="20"/>
                <w:szCs w:val="20"/>
              </w:rPr>
              <w:t>水陸小高手</w:t>
            </w:r>
          </w:p>
          <w:p w14:paraId="710AF071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1</w:t>
            </w:r>
          </w:p>
          <w:p w14:paraId="4BB721E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4B9B6DE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24D44DD3" w14:textId="77777777" w:rsidR="002A7787" w:rsidRPr="005331B5" w:rsidRDefault="00B417A2" w:rsidP="00610F3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t>第一課青菜</w:t>
            </w:r>
          </w:p>
          <w:p w14:paraId="2D9E0C16" w14:textId="09FF05B3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34274A5" w14:textId="77777777" w:rsidR="002A7787" w:rsidRPr="002A7A27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2A7A27">
              <w:rPr>
                <w:rFonts w:ascii="Times New Roman" w:eastAsia="新細明體" w:hAnsi="Times New Roman" w:cs="Times New Roman"/>
                <w:sz w:val="20"/>
                <w:szCs w:val="16"/>
              </w:rPr>
              <w:t>Get Ready</w:t>
            </w:r>
          </w:p>
          <w:p w14:paraId="4781B0D0" w14:textId="77777777" w:rsidR="002A7787" w:rsidRPr="005256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A13EB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5568F15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6000913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第一單元一億以內的數</w:t>
            </w:r>
          </w:p>
          <w:p w14:paraId="3A68EFA6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6BE93A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833AAD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312EAC6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669926F6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課家鄉在哪裡</w:t>
            </w:r>
          </w:p>
          <w:p w14:paraId="1C789E03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A52891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2B632E4C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9284A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9284A"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59284A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地表環境有什麼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】地表物質大不同</w:t>
            </w:r>
          </w:p>
          <w:p w14:paraId="16F3F0C1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767D91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5600B51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4308D8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05B30B4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0C561E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6F4A18C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08A5BB8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5916E74E" w14:textId="77777777" w:rsidR="002A7787" w:rsidRDefault="00B417A2" w:rsidP="005B699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</w:t>
            </w:r>
            <w:r>
              <w:rPr>
                <w:sz w:val="20"/>
                <w:szCs w:val="20"/>
              </w:rPr>
              <w:t>迎向陽光、</w:t>
            </w:r>
            <w:r>
              <w:rPr>
                <w:sz w:val="20"/>
                <w:szCs w:val="20"/>
              </w:rPr>
              <w:t>3-1</w:t>
            </w:r>
          </w:p>
          <w:p w14:paraId="5EB471F4" w14:textId="77777777" w:rsidR="002A7787" w:rsidRPr="00F637A2" w:rsidRDefault="00B417A2" w:rsidP="005B699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水彩用具擺一擺、</w:t>
            </w:r>
            <w:r>
              <w:rPr>
                <w:sz w:val="20"/>
                <w:szCs w:val="20"/>
              </w:rPr>
              <w:t>5-1</w:t>
            </w:r>
            <w:r>
              <w:rPr>
                <w:sz w:val="20"/>
                <w:szCs w:val="20"/>
              </w:rPr>
              <w:t>聲音好好玩</w:t>
            </w:r>
          </w:p>
          <w:p w14:paraId="4B847695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3C5FCE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D8434C2" w14:textId="77777777" w:rsidR="002A7787" w:rsidRPr="00932B62" w:rsidRDefault="00B417A2" w:rsidP="00D270C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單元一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團隊勳章</w:t>
            </w:r>
          </w:p>
          <w:p w14:paraId="63E8E691" w14:textId="77777777" w:rsidR="002A7787" w:rsidRPr="00932B62" w:rsidRDefault="00B417A2" w:rsidP="00D270C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任務新安排</w:t>
            </w:r>
          </w:p>
          <w:p w14:paraId="78E23EAF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A8BC30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370" w:type="pct"/>
            <w:vAlign w:val="center"/>
          </w:tcPr>
          <w:p w14:paraId="7EC4A18D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第一單元食在有營養</w:t>
            </w:r>
          </w:p>
          <w:p w14:paraId="58769429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81EBF23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第一課營養要均衡</w:t>
            </w:r>
          </w:p>
          <w:p w14:paraId="2E977E2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04D063BC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043123CE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09228C79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0D73C18C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CD4C531" w14:textId="77777777" w:rsidR="002A7787" w:rsidRPr="00D773FE" w:rsidRDefault="00B417A2" w:rsidP="00B80837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2B27C6">
              <w:rPr>
                <w:rFonts w:ascii="Times New Roman" w:eastAsia="新細明體"/>
                <w:color w:val="auto"/>
                <w:sz w:val="20"/>
                <w:szCs w:val="20"/>
              </w:rPr>
              <w:t>第一課水陸小高手</w:t>
            </w:r>
          </w:p>
          <w:p w14:paraId="799DBE84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33A2C65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06A0B3B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5E1BCD85" w14:textId="77777777" w:rsidR="002A7787" w:rsidRPr="005331B5" w:rsidRDefault="00B417A2" w:rsidP="00610F3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t>第一課青菜</w:t>
            </w:r>
          </w:p>
          <w:p w14:paraId="3425872F" w14:textId="178A5FE6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EBFD923" w14:textId="77777777" w:rsidR="002A7787" w:rsidRPr="00A95577" w:rsidRDefault="00B417A2" w:rsidP="00A95577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A95577">
              <w:rPr>
                <w:rFonts w:ascii="Times New Roman" w:eastAsia="新細明體" w:hAnsi="Times New Roman" w:cs="Times New Roman"/>
                <w:sz w:val="20"/>
                <w:szCs w:val="16"/>
              </w:rPr>
              <w:t>Unit 1 The Big Wind</w:t>
            </w:r>
          </w:p>
          <w:p w14:paraId="40F9DCFF" w14:textId="77777777" w:rsidR="002A7787" w:rsidRPr="000A1C58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0A1C58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4C9FEED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E9A7D88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第一單元一億以內的數</w:t>
            </w:r>
          </w:p>
          <w:p w14:paraId="77CE928F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AD9751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36D674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672078B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63C407D4" w14:textId="77777777" w:rsidR="002A7787" w:rsidRPr="00236963" w:rsidRDefault="00B417A2" w:rsidP="00A4024E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課家鄉在哪裡</w:t>
            </w:r>
          </w:p>
          <w:p w14:paraId="726D39D0" w14:textId="77777777" w:rsidR="002A7787" w:rsidRPr="00236963" w:rsidRDefault="00B417A2" w:rsidP="00A4024E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634FCCA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076C339D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】地表物質大不同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】變動的大地</w:t>
            </w:r>
          </w:p>
          <w:p w14:paraId="5D04BFF0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A4432F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4564840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C29C6E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9C054E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5285D23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72DF9AC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07424AC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153B2622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</w:t>
            </w:r>
            <w:r>
              <w:rPr>
                <w:sz w:val="20"/>
                <w:szCs w:val="20"/>
              </w:rPr>
              <w:t>迎向陽光、</w:t>
            </w:r>
            <w:r>
              <w:rPr>
                <w:sz w:val="20"/>
                <w:szCs w:val="20"/>
              </w:rPr>
              <w:t>3-2</w:t>
            </w:r>
            <w:r>
              <w:rPr>
                <w:sz w:val="20"/>
                <w:szCs w:val="20"/>
              </w:rPr>
              <w:t>濃淡不同的顏色、</w:t>
            </w:r>
            <w:r>
              <w:rPr>
                <w:sz w:val="20"/>
                <w:szCs w:val="20"/>
              </w:rPr>
              <w:t>5-1</w:t>
            </w:r>
            <w:r>
              <w:rPr>
                <w:sz w:val="20"/>
                <w:szCs w:val="20"/>
              </w:rPr>
              <w:t>聲音好好玩</w:t>
            </w:r>
          </w:p>
          <w:p w14:paraId="1932B388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491E1F5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3A4B8D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0153524B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單元一</w:t>
            </w:r>
            <w:r w:rsidRPr="00FC06D3">
              <w:rPr>
                <w:rFonts w:ascii="Times New Roman" w:eastAsia="新細明體" w:hAnsi="Times New Roman" w:cs="Times New Roman"/>
                <w:sz w:val="20"/>
                <w:szCs w:val="20"/>
              </w:rPr>
              <w:t>團隊勳章</w:t>
            </w:r>
          </w:p>
          <w:p w14:paraId="7488C057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FC06D3">
              <w:rPr>
                <w:rFonts w:ascii="Times New Roman" w:eastAsia="新細明體" w:hAnsi="Times New Roman" w:cs="Times New Roman"/>
                <w:sz w:val="20"/>
                <w:szCs w:val="20"/>
              </w:rPr>
              <w:t>任務新安排</w:t>
            </w:r>
          </w:p>
          <w:p w14:paraId="3D47B32E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2B1CE8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370" w:type="pct"/>
            <w:vAlign w:val="center"/>
          </w:tcPr>
          <w:p w14:paraId="7A4D745F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第一單元食在有營養</w:t>
            </w:r>
          </w:p>
          <w:p w14:paraId="08766477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0F8EEB0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第二課認識營養素</w:t>
            </w:r>
          </w:p>
          <w:p w14:paraId="28E9BE6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2A39BDBF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30D1234A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6C373A06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1DB9EE1F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0F0CB25" w14:textId="77777777" w:rsidR="002A7787" w:rsidRPr="00D773FE" w:rsidRDefault="00B417A2" w:rsidP="00B258C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2B27C6">
              <w:rPr>
                <w:rFonts w:ascii="Times New Roman" w:eastAsia="新細明體"/>
                <w:color w:val="auto"/>
                <w:sz w:val="20"/>
                <w:szCs w:val="20"/>
              </w:rPr>
              <w:t>第一課水陸小高手</w:t>
            </w: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7141FE">
              <w:rPr>
                <w:rFonts w:ascii="Times New Roman" w:eastAsia="新細明體"/>
                <w:color w:val="auto"/>
                <w:sz w:val="20"/>
                <w:szCs w:val="20"/>
              </w:rPr>
              <w:t>第二課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放學</w:t>
            </w:r>
            <w:r w:rsidRPr="007141FE">
              <w:rPr>
                <w:rFonts w:ascii="Times New Roman" w:eastAsia="新細明體"/>
                <w:color w:val="auto"/>
                <w:sz w:val="20"/>
                <w:szCs w:val="20"/>
              </w:rPr>
              <w:t>後</w:t>
            </w:r>
          </w:p>
          <w:p w14:paraId="30AE008A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1E578D8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1FDCEF1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9CBFC6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1A018B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【海洋教育】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15DFD874" w14:textId="77777777" w:rsidR="002A7787" w:rsidRPr="005331B5" w:rsidRDefault="00B417A2" w:rsidP="00610F3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第一課青菜</w:t>
            </w:r>
          </w:p>
          <w:p w14:paraId="05AA7E14" w14:textId="328DB30D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8B387F3" w14:textId="77777777" w:rsidR="002A7787" w:rsidRPr="00A95577" w:rsidRDefault="00B417A2" w:rsidP="005B4EFF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A95577">
              <w:rPr>
                <w:rFonts w:ascii="Times New Roman" w:eastAsia="新細明體" w:hAnsi="Times New Roman" w:cs="Times New Roman"/>
                <w:sz w:val="20"/>
                <w:szCs w:val="16"/>
              </w:rPr>
              <w:t>Unit 1 The Big Wind</w:t>
            </w:r>
          </w:p>
          <w:p w14:paraId="1A736872" w14:textId="77777777" w:rsidR="002A7787" w:rsidRPr="00EF0DAF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F0DAF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587A97E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  <w:p w14:paraId="7223805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6FF859C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第二單元整數的乘法</w:t>
            </w:r>
          </w:p>
          <w:p w14:paraId="23B5A331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0A42496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C06832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10E34D3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7B16C23F" w14:textId="77777777" w:rsidR="002A7787" w:rsidRPr="00236963" w:rsidRDefault="00B417A2" w:rsidP="008B120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課家鄉的地形</w:t>
            </w:r>
          </w:p>
          <w:p w14:paraId="3326E7B8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69448F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1C13F98" w14:textId="77777777" w:rsidR="00863F8C" w:rsidRDefault="00863F8C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5DB185DB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】變動的大地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】人類對大地的影響</w:t>
            </w:r>
          </w:p>
          <w:p w14:paraId="7E690204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D7F3D0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5550CD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ADA38A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【科技教育】</w:t>
            </w:r>
          </w:p>
          <w:p w14:paraId="40BCEA8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2A7E719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4FD9B12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6D6E47E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3AC9A391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1-1</w:t>
            </w:r>
            <w:r>
              <w:rPr>
                <w:sz w:val="20"/>
                <w:szCs w:val="20"/>
              </w:rPr>
              <w:t>迎向陽光、</w:t>
            </w:r>
            <w:r>
              <w:rPr>
                <w:sz w:val="20"/>
                <w:szCs w:val="20"/>
              </w:rPr>
              <w:t>3-3</w:t>
            </w:r>
            <w:r>
              <w:rPr>
                <w:sz w:val="20"/>
                <w:szCs w:val="20"/>
              </w:rPr>
              <w:t>色彩魔術秀、</w:t>
            </w:r>
            <w:r>
              <w:rPr>
                <w:sz w:val="20"/>
                <w:szCs w:val="20"/>
              </w:rPr>
              <w:t>5-1</w:t>
            </w:r>
            <w:r>
              <w:rPr>
                <w:sz w:val="20"/>
                <w:szCs w:val="20"/>
              </w:rPr>
              <w:t>聲音好好玩</w:t>
            </w:r>
          </w:p>
          <w:p w14:paraId="6494B722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38427BC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9944940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單元一</w:t>
            </w:r>
            <w:r w:rsidRPr="00FC06D3">
              <w:rPr>
                <w:rFonts w:ascii="Times New Roman" w:eastAsia="新細明體" w:hAnsi="Times New Roman" w:cs="Times New Roman"/>
                <w:sz w:val="20"/>
                <w:szCs w:val="20"/>
              </w:rPr>
              <w:t>團隊勳章</w:t>
            </w:r>
          </w:p>
          <w:p w14:paraId="78CB1E06" w14:textId="77777777" w:rsidR="002A7787" w:rsidRPr="00932B62" w:rsidRDefault="00B417A2" w:rsidP="006726AD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團隊的規範</w:t>
            </w:r>
          </w:p>
          <w:p w14:paraId="234BBD19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2BA237B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</w:tc>
        <w:tc>
          <w:tcPr>
            <w:tcW w:w="370" w:type="pct"/>
            <w:vAlign w:val="center"/>
          </w:tcPr>
          <w:p w14:paraId="0940DE00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第一單元食在有營養</w:t>
            </w:r>
          </w:p>
          <w:p w14:paraId="18914A0B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8D249A3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第三課聰明選食物</w:t>
            </w:r>
          </w:p>
          <w:p w14:paraId="565FAA2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育】</w:t>
            </w:r>
          </w:p>
        </w:tc>
        <w:tc>
          <w:tcPr>
            <w:tcW w:w="118" w:type="pct"/>
            <w:vAlign w:val="center"/>
          </w:tcPr>
          <w:p w14:paraId="2F10C137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2D2C305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62438C39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54674557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8DC0442" w14:textId="77777777" w:rsidR="002A7787" w:rsidRPr="00D773FE" w:rsidRDefault="00B417A2" w:rsidP="00E248A8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141FE">
              <w:rPr>
                <w:rFonts w:ascii="Times New Roman" w:eastAsia="新細明體"/>
                <w:color w:val="auto"/>
                <w:sz w:val="20"/>
                <w:szCs w:val="20"/>
              </w:rPr>
              <w:t>第二課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放學</w:t>
            </w:r>
            <w:r w:rsidRPr="007141FE">
              <w:rPr>
                <w:rFonts w:ascii="Times New Roman" w:eastAsia="新細明體"/>
                <w:color w:val="auto"/>
                <w:sz w:val="20"/>
                <w:szCs w:val="20"/>
              </w:rPr>
              <w:t>後</w:t>
            </w: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7141FE">
              <w:rPr>
                <w:rFonts w:ascii="Times New Roman" w:eastAsia="新細明體"/>
                <w:color w:val="auto"/>
                <w:sz w:val="20"/>
                <w:szCs w:val="20"/>
              </w:rPr>
              <w:t>第三課我的籃球夢</w:t>
            </w:r>
          </w:p>
          <w:p w14:paraId="4B9C0FCC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3D16EB5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34E2C9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591240A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2C461FC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193EE7F9" w14:textId="77777777" w:rsidR="002A7787" w:rsidRPr="005331B5" w:rsidRDefault="00B417A2" w:rsidP="00610F3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t>第二課幸福的滋味</w:t>
            </w:r>
          </w:p>
          <w:p w14:paraId="1D55EF89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04D3177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3137E8A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8E51FE4" w14:textId="77777777" w:rsidR="002A7787" w:rsidRPr="00A95577" w:rsidRDefault="00B417A2" w:rsidP="005B4EFF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A95577">
              <w:rPr>
                <w:rFonts w:ascii="Times New Roman" w:eastAsia="新細明體" w:hAnsi="Times New Roman" w:cs="Times New Roman"/>
                <w:sz w:val="20"/>
                <w:szCs w:val="16"/>
              </w:rPr>
              <w:t>Unit 1 The Big Wind</w:t>
            </w:r>
          </w:p>
          <w:p w14:paraId="190543C6" w14:textId="77777777" w:rsidR="002A7787" w:rsidRPr="005256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7C6EDA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7A05C38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A2A8ED2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第二單元整數的乘法</w:t>
            </w:r>
          </w:p>
          <w:p w14:paraId="5DB5EF78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27B0BEF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29BB51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6A7E401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086E8ACE" w14:textId="77777777" w:rsidR="002A7787" w:rsidRPr="00236963" w:rsidRDefault="00B417A2" w:rsidP="00D610B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課家鄉的地形</w:t>
            </w:r>
          </w:p>
          <w:p w14:paraId="13CFB464" w14:textId="77777777" w:rsidR="002A7787" w:rsidRPr="00236963" w:rsidRDefault="00B417A2" w:rsidP="00D610B5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2248129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41FE9994" w14:textId="3F91EDBC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】人類對大地的影響</w:t>
            </w:r>
            <w:r>
              <w:rPr>
                <w:rFonts w:ascii="Times New Roman" w:eastAsia="新細明體" w:hAnsi="Times New Roman" w:cs="Times New Roman" w:hint="eastAsia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地震了</w:t>
            </w:r>
          </w:p>
          <w:p w14:paraId="5F56915D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7138B6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63D6E5F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4641643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55AE54E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1BFB908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1CE4AC3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0BAF88A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681A643A" w14:textId="77777777" w:rsidR="002A7787" w:rsidRPr="00F637A2" w:rsidRDefault="00B417A2" w:rsidP="00C5637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  <w:r>
              <w:rPr>
                <w:sz w:val="20"/>
                <w:szCs w:val="20"/>
              </w:rPr>
              <w:t>繽紛世界、</w:t>
            </w:r>
            <w:r>
              <w:rPr>
                <w:sz w:val="20"/>
                <w:szCs w:val="20"/>
              </w:rPr>
              <w:t>3-4</w:t>
            </w:r>
            <w:r>
              <w:rPr>
                <w:sz w:val="20"/>
                <w:szCs w:val="20"/>
              </w:rPr>
              <w:t>神奇調色師、</w:t>
            </w:r>
            <w:r>
              <w:rPr>
                <w:sz w:val="20"/>
                <w:szCs w:val="20"/>
              </w:rPr>
              <w:t>5-1</w:t>
            </w:r>
            <w:r>
              <w:rPr>
                <w:sz w:val="20"/>
                <w:szCs w:val="20"/>
              </w:rPr>
              <w:t>聲音好好玩</w:t>
            </w:r>
          </w:p>
          <w:p w14:paraId="5784050C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EC2807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06C8212B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單元一</w:t>
            </w:r>
            <w:r w:rsidRPr="00FC06D3">
              <w:rPr>
                <w:rFonts w:ascii="Times New Roman" w:eastAsia="新細明體" w:hAnsi="Times New Roman" w:cs="Times New Roman"/>
                <w:sz w:val="20"/>
                <w:szCs w:val="20"/>
              </w:rPr>
              <w:t>團隊勳章</w:t>
            </w:r>
          </w:p>
          <w:p w14:paraId="46AD1582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6726AD">
              <w:rPr>
                <w:rFonts w:ascii="Times New Roman" w:eastAsia="新細明體" w:hAnsi="Times New Roman" w:cs="Times New Roman"/>
                <w:sz w:val="20"/>
                <w:szCs w:val="20"/>
              </w:rPr>
              <w:t>團隊的規範</w:t>
            </w:r>
          </w:p>
          <w:p w14:paraId="791F007A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56249D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</w:tc>
        <w:tc>
          <w:tcPr>
            <w:tcW w:w="370" w:type="pct"/>
            <w:vAlign w:val="center"/>
          </w:tcPr>
          <w:p w14:paraId="16B8CC1A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第二單元拒菸拒酒拒檳榔</w:t>
            </w:r>
          </w:p>
          <w:p w14:paraId="4A7ABDFD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1D763C2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第一課菸與煙的真相</w:t>
            </w:r>
          </w:p>
          <w:p w14:paraId="1F1AE2F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118" w:type="pct"/>
            <w:vAlign w:val="center"/>
          </w:tcPr>
          <w:p w14:paraId="65810CBE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C8367A7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0A90632C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603945FB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03E9477" w14:textId="77777777" w:rsidR="002A7787" w:rsidRPr="00D773FE" w:rsidRDefault="00B417A2" w:rsidP="00E248A8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141FE">
              <w:rPr>
                <w:rFonts w:ascii="Times New Roman" w:eastAsia="新細明體"/>
                <w:color w:val="auto"/>
                <w:sz w:val="20"/>
                <w:szCs w:val="20"/>
              </w:rPr>
              <w:t>第三課我的籃球夢</w:t>
            </w: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8D3A4C">
              <w:rPr>
                <w:rFonts w:ascii="Times New Roman" w:eastAsia="新細明體"/>
                <w:color w:val="auto"/>
                <w:sz w:val="20"/>
                <w:szCs w:val="20"/>
              </w:rPr>
              <w:t>學習地圖一</w:t>
            </w:r>
          </w:p>
          <w:p w14:paraId="4BD24A62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5D7C716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0A18956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6C276CD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3F87AD07" w14:textId="77777777" w:rsidR="002A7787" w:rsidRPr="005331B5" w:rsidRDefault="00B417A2" w:rsidP="00610F3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t>第二課幸福的滋味</w:t>
            </w:r>
          </w:p>
          <w:p w14:paraId="5305CA78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2035512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387662A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30B2E686" w14:textId="77777777" w:rsidR="002A7787" w:rsidRPr="00ED5A93" w:rsidRDefault="00B417A2" w:rsidP="00ED5A93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D5A93">
              <w:rPr>
                <w:rFonts w:ascii="Times New Roman" w:eastAsia="新細明體" w:hAnsi="Times New Roman" w:cs="Times New Roman"/>
                <w:sz w:val="20"/>
                <w:szCs w:val="16"/>
              </w:rPr>
              <w:t>Unit 2 Going Back Home</w:t>
            </w:r>
          </w:p>
          <w:p w14:paraId="5A427E51" w14:textId="77777777" w:rsidR="002A7787" w:rsidRPr="005256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56EB2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43F4C8E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0CB6FAE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第三單元角度</w:t>
            </w:r>
          </w:p>
          <w:p w14:paraId="37881711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AE9AB2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1572DE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3888451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5ECF6549" w14:textId="77777777" w:rsidR="002A7787" w:rsidRPr="00236963" w:rsidRDefault="00B417A2" w:rsidP="008B120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課氣候、水資源與生活</w:t>
            </w:r>
          </w:p>
          <w:p w14:paraId="556D8ADE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66754F5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D70F37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31395E5F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】地震防災準備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】認識生物生存的環境</w:t>
            </w:r>
          </w:p>
          <w:p w14:paraId="00E62E32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986D2D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6452343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0A98E8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43CE059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51BA752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92D7BE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60F7879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13188B2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2F9E7FC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6E99BD4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1AFE420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2737D11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235D7BA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545DB21F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  <w:r>
              <w:rPr>
                <w:sz w:val="20"/>
                <w:szCs w:val="20"/>
              </w:rPr>
              <w:t>繽紛世界、</w:t>
            </w:r>
            <w:r>
              <w:rPr>
                <w:sz w:val="20"/>
                <w:szCs w:val="20"/>
              </w:rPr>
              <w:t>3-5</w:t>
            </w:r>
            <w:r>
              <w:rPr>
                <w:sz w:val="20"/>
                <w:szCs w:val="20"/>
              </w:rPr>
              <w:t>色彩尋寶趣、</w:t>
            </w:r>
            <w:r>
              <w:rPr>
                <w:sz w:val="20"/>
                <w:szCs w:val="20"/>
              </w:rPr>
              <w:t>5-2</w:t>
            </w:r>
            <w:r>
              <w:rPr>
                <w:sz w:val="20"/>
                <w:szCs w:val="20"/>
              </w:rPr>
              <w:t>肢體創意秀</w:t>
            </w:r>
          </w:p>
          <w:p w14:paraId="29874427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454E4D6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7FD56D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CF8724E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單元一</w:t>
            </w:r>
            <w:r w:rsidRPr="006726AD">
              <w:rPr>
                <w:rFonts w:ascii="Times New Roman" w:eastAsia="新細明體" w:hAnsi="Times New Roman" w:cs="Times New Roman"/>
                <w:sz w:val="20"/>
                <w:szCs w:val="20"/>
              </w:rPr>
              <w:t>團隊勳章</w:t>
            </w:r>
          </w:p>
          <w:p w14:paraId="62460721" w14:textId="77777777" w:rsidR="002A7787" w:rsidRPr="00932B62" w:rsidRDefault="00B417A2" w:rsidP="00916763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916763">
              <w:rPr>
                <w:rFonts w:ascii="Times New Roman" w:eastAsia="新細明體" w:hAnsi="Times New Roman" w:cs="Times New Roman"/>
                <w:sz w:val="20"/>
                <w:szCs w:val="20"/>
              </w:rPr>
              <w:t>團隊的規範</w:t>
            </w:r>
          </w:p>
          <w:p w14:paraId="338C734D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2E30238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</w:tc>
        <w:tc>
          <w:tcPr>
            <w:tcW w:w="370" w:type="pct"/>
            <w:vAlign w:val="center"/>
          </w:tcPr>
          <w:p w14:paraId="07D06BC8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第二單元拒菸拒酒拒檳榔</w:t>
            </w:r>
          </w:p>
          <w:p w14:paraId="61C39ACA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8162DFF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第二課酒與檳榔</w:t>
            </w:r>
          </w:p>
          <w:p w14:paraId="75EF57B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118" w:type="pct"/>
            <w:vAlign w:val="center"/>
          </w:tcPr>
          <w:p w14:paraId="7A04FDA4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05DA406F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482C3ADF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63DB689B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48FC37" w14:textId="77777777" w:rsidR="002A7787" w:rsidRPr="00D773FE" w:rsidRDefault="00B417A2" w:rsidP="009501AE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8D3A4C">
              <w:rPr>
                <w:rFonts w:ascii="Times New Roman" w:eastAsia="新細明體"/>
                <w:color w:val="auto"/>
                <w:sz w:val="20"/>
                <w:szCs w:val="20"/>
              </w:rPr>
              <w:t>學習地圖一</w:t>
            </w: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／單元主題引導／</w:t>
            </w:r>
            <w:r w:rsidRPr="008D3A4C">
              <w:rPr>
                <w:rFonts w:ascii="Times New Roman" w:eastAsia="新細明體"/>
                <w:color w:val="auto"/>
                <w:sz w:val="20"/>
                <w:szCs w:val="20"/>
              </w:rPr>
              <w:t>第四課永遠的馬偕</w:t>
            </w:r>
          </w:p>
          <w:p w14:paraId="5200B820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lastRenderedPageBreak/>
              <w:t>5</w:t>
            </w:r>
          </w:p>
          <w:p w14:paraId="00A47E1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1850ED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2898397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2E03402" w14:textId="77777777" w:rsidR="002A7787" w:rsidRPr="005331B5" w:rsidRDefault="00B417A2" w:rsidP="00610F3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第二課幸福的滋味</w:t>
            </w:r>
          </w:p>
          <w:p w14:paraId="1E382505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6AF0E0B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【家庭教育】</w:t>
            </w:r>
          </w:p>
          <w:p w14:paraId="35E8E92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3445029" w14:textId="77777777" w:rsidR="002A7787" w:rsidRPr="00ED5A93" w:rsidRDefault="00B417A2" w:rsidP="005B4EFF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D5A93"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Unit 2 Going Back Home</w:t>
            </w:r>
          </w:p>
          <w:p w14:paraId="2EC3FF13" w14:textId="77777777" w:rsidR="002A7787" w:rsidRPr="005256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434351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301D4F0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【生涯規劃教</w:t>
            </w: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育】</w:t>
            </w:r>
          </w:p>
          <w:p w14:paraId="6F6C775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  <w:p w14:paraId="2F2AEAE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1C822624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第三單元角度</w:t>
            </w:r>
          </w:p>
          <w:p w14:paraId="47FDE97A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2F2C23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6118A1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【品德教育】</w:t>
            </w:r>
          </w:p>
          <w:p w14:paraId="49EBE44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79A17A04" w14:textId="77777777" w:rsidR="002A7787" w:rsidRPr="00236963" w:rsidRDefault="00B417A2" w:rsidP="000B781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課氣候、水資源與生活</w:t>
            </w:r>
          </w:p>
          <w:p w14:paraId="42D2DFD1" w14:textId="77777777" w:rsidR="002A7787" w:rsidRPr="00236963" w:rsidRDefault="00B417A2" w:rsidP="000B781F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2EE1323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【環境教育】</w:t>
            </w:r>
          </w:p>
          <w:p w14:paraId="105020E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6D0BFFBC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】認識生物生存的環境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】拜訪水域環境</w:t>
            </w:r>
          </w:p>
          <w:p w14:paraId="005EAEC2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3</w:t>
            </w:r>
          </w:p>
          <w:p w14:paraId="4B630BD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1C9F5E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BEB42A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B69198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0A04F22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AC9F51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30CB6A8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06C2F03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7F85939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27CEBF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4D762FC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4A141AE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00598E9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06C06CA3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1-2</w:t>
            </w:r>
            <w:r>
              <w:rPr>
                <w:sz w:val="20"/>
                <w:szCs w:val="20"/>
              </w:rPr>
              <w:t>繽紛世界、</w:t>
            </w:r>
            <w:r>
              <w:rPr>
                <w:sz w:val="20"/>
                <w:szCs w:val="20"/>
              </w:rPr>
              <w:t>3-6</w:t>
            </w:r>
            <w:r>
              <w:rPr>
                <w:sz w:val="20"/>
                <w:szCs w:val="20"/>
              </w:rPr>
              <w:t>生活中的對比色、</w:t>
            </w:r>
            <w:r>
              <w:rPr>
                <w:sz w:val="20"/>
                <w:szCs w:val="20"/>
              </w:rPr>
              <w:t>5-2</w:t>
            </w:r>
            <w:r>
              <w:rPr>
                <w:sz w:val="20"/>
                <w:szCs w:val="20"/>
              </w:rPr>
              <w:t>肢體創意秀</w:t>
            </w:r>
          </w:p>
          <w:p w14:paraId="1F144FA8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14:paraId="6940A8D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09A931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508C97E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單元一</w:t>
            </w:r>
            <w:r w:rsidRPr="006726AD">
              <w:rPr>
                <w:rFonts w:ascii="Times New Roman" w:eastAsia="新細明體" w:hAnsi="Times New Roman" w:cs="Times New Roman"/>
                <w:sz w:val="20"/>
                <w:szCs w:val="20"/>
              </w:rPr>
              <w:t>團隊勳章</w:t>
            </w:r>
          </w:p>
          <w:p w14:paraId="6D26CA33" w14:textId="77777777" w:rsidR="002A7787" w:rsidRPr="00932B62" w:rsidRDefault="00B417A2" w:rsidP="0088596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愛班與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合作</w:t>
            </w:r>
          </w:p>
          <w:p w14:paraId="0428083B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ED0831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70420A6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370" w:type="pct"/>
            <w:vAlign w:val="center"/>
          </w:tcPr>
          <w:p w14:paraId="30952333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第二單元拒菸拒酒拒檳榔</w:t>
            </w:r>
          </w:p>
          <w:p w14:paraId="64742E06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3</w:t>
            </w:r>
          </w:p>
          <w:p w14:paraId="5816757E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第三課向菸、酒、檳榔說不</w:t>
            </w:r>
          </w:p>
          <w:p w14:paraId="70A6506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</w:tc>
        <w:tc>
          <w:tcPr>
            <w:tcW w:w="118" w:type="pct"/>
            <w:vAlign w:val="center"/>
          </w:tcPr>
          <w:p w14:paraId="37670291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4FAFE64D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20E687F1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46F9E312" w14:textId="77777777" w:rsidR="002A7787" w:rsidRPr="00D773FE" w:rsidRDefault="00B417A2" w:rsidP="00022DB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B88FE0E" w14:textId="77777777" w:rsidR="002A7787" w:rsidRPr="008D3A4C" w:rsidRDefault="00B417A2" w:rsidP="009501AE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8D3A4C">
              <w:rPr>
                <w:rFonts w:ascii="Times New Roman" w:eastAsia="新細明體"/>
                <w:color w:val="auto"/>
                <w:sz w:val="20"/>
                <w:szCs w:val="20"/>
              </w:rPr>
              <w:t>第四課永遠的馬偕</w:t>
            </w:r>
          </w:p>
          <w:p w14:paraId="51875B17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50BE72D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3549B5F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7D6C694" w14:textId="77777777" w:rsidR="002A7787" w:rsidRPr="005331B5" w:rsidRDefault="00B417A2" w:rsidP="00610F3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t>單元活動一</w:t>
            </w:r>
          </w:p>
          <w:p w14:paraId="358D13A7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0037B92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4C5B0BA" w14:textId="77777777" w:rsidR="002A7787" w:rsidRPr="00ED5A93" w:rsidRDefault="00B417A2" w:rsidP="005B4EFF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D5A93">
              <w:rPr>
                <w:rFonts w:ascii="Times New Roman" w:eastAsia="新細明體" w:hAnsi="Times New Roman" w:cs="Times New Roman"/>
                <w:sz w:val="20"/>
                <w:szCs w:val="16"/>
              </w:rPr>
              <w:t>Unit 2 Going Back Home</w:t>
            </w:r>
          </w:p>
          <w:p w14:paraId="5F19C0F0" w14:textId="77777777" w:rsidR="002A7787" w:rsidRPr="00B565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B5656A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7A0B98A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9ECBE06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第四單元整數的除法</w:t>
            </w:r>
          </w:p>
          <w:p w14:paraId="7A42C737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EE17D6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B95563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B18C4C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50412556" w14:textId="77777777" w:rsidR="002A7787" w:rsidRPr="00236963" w:rsidRDefault="00B417A2" w:rsidP="008B120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課傳統住屋與生活</w:t>
            </w:r>
          </w:p>
          <w:p w14:paraId="6E422C6E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BAF702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146E22C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6038A59F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052B7D">
              <w:rPr>
                <w:rFonts w:ascii="Times New Roman" w:eastAsia="新細明體" w:hAnsi="Times New Roman" w:cs="Times New Roman"/>
                <w:sz w:val="20"/>
                <w:szCs w:val="20"/>
              </w:rPr>
              <w:t>認識水生植物</w:t>
            </w:r>
          </w:p>
          <w:p w14:paraId="7836BE98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73AB46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5227652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C614B0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4B8964E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70EFCAD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A44FE9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3E8673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05CB5EF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66075BA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35531A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365D93E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3F00CBE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1C9B50D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0D78D525" w14:textId="77777777" w:rsidR="002A7787" w:rsidRPr="00F637A2" w:rsidRDefault="00B417A2" w:rsidP="00C5637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  <w:r>
              <w:rPr>
                <w:sz w:val="20"/>
                <w:szCs w:val="20"/>
              </w:rPr>
              <w:t>小小愛笛生、</w:t>
            </w:r>
            <w:r>
              <w:rPr>
                <w:sz w:val="20"/>
                <w:szCs w:val="20"/>
              </w:rPr>
              <w:t>3-7</w:t>
            </w:r>
            <w:r>
              <w:rPr>
                <w:sz w:val="20"/>
                <w:szCs w:val="20"/>
              </w:rPr>
              <w:t>我的魔力鞋、</w:t>
            </w:r>
            <w:r>
              <w:rPr>
                <w:sz w:val="20"/>
                <w:szCs w:val="20"/>
              </w:rPr>
              <w:t>5-2</w:t>
            </w:r>
            <w:r>
              <w:rPr>
                <w:sz w:val="20"/>
                <w:szCs w:val="20"/>
              </w:rPr>
              <w:t>肢體創意秀</w:t>
            </w:r>
          </w:p>
          <w:p w14:paraId="6F95B724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5D9FE3F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59F8D57D" w14:textId="77777777" w:rsidR="002A7787" w:rsidRPr="00932B62" w:rsidRDefault="00B417A2" w:rsidP="00916763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一</w:t>
            </w:r>
            <w:r w:rsidRPr="00916763">
              <w:rPr>
                <w:rFonts w:ascii="Times New Roman" w:eastAsia="新細明體" w:hAnsi="Times New Roman" w:cs="Times New Roman"/>
                <w:sz w:val="20"/>
                <w:szCs w:val="20"/>
              </w:rPr>
              <w:t>團隊勳章</w:t>
            </w:r>
          </w:p>
          <w:p w14:paraId="3A23120C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916763">
              <w:rPr>
                <w:rFonts w:ascii="Times New Roman" w:eastAsia="新細明體" w:hAnsi="Times New Roman" w:cs="Times New Roman"/>
                <w:sz w:val="20"/>
                <w:szCs w:val="20"/>
              </w:rPr>
              <w:t>愛班與合作</w:t>
            </w:r>
          </w:p>
          <w:p w14:paraId="6E7836F0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4E09A9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796461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370" w:type="pct"/>
            <w:vAlign w:val="center"/>
          </w:tcPr>
          <w:p w14:paraId="2B0B36D9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第三單元熱與火的危機</w:t>
            </w:r>
          </w:p>
          <w:p w14:paraId="6843E48B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FA38DCD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第一課小心灼燙傷</w:t>
            </w:r>
          </w:p>
          <w:p w14:paraId="1083BB2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118" w:type="pct"/>
            <w:vAlign w:val="center"/>
          </w:tcPr>
          <w:p w14:paraId="28AEA9AC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3569C5D6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2A23085E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1D04C34F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C57A46" w14:textId="77777777" w:rsidR="002A7787" w:rsidRPr="00D773FE" w:rsidRDefault="00B417A2" w:rsidP="00CC5E94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36B33">
              <w:rPr>
                <w:rFonts w:ascii="Times New Roman" w:eastAsia="新細明體"/>
                <w:color w:val="auto"/>
                <w:sz w:val="20"/>
                <w:szCs w:val="20"/>
              </w:rPr>
              <w:t>第五課假如給我三天光明</w:t>
            </w:r>
          </w:p>
          <w:p w14:paraId="64F0C1B2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0343A39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54E73D6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462B940D" w14:textId="77777777" w:rsidR="002A7787" w:rsidRPr="005331B5" w:rsidRDefault="00B417A2" w:rsidP="00610F3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t>第三課</w:t>
            </w:r>
            <w:r w:rsidRPr="005463BC">
              <w:rPr>
                <w:rFonts w:ascii="Times New Roman" w:eastAsia="新細明體" w:hAnsi="Times New Roman" w:cs="Times New Roman"/>
                <w:sz w:val="20"/>
                <w:szCs w:val="20"/>
              </w:rPr>
              <w:t>好鼻獅</w:t>
            </w:r>
          </w:p>
          <w:p w14:paraId="10DB9C54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540901A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8924EC4" w14:textId="77777777" w:rsidR="002A7787" w:rsidRPr="00ED5A93" w:rsidRDefault="00B417A2" w:rsidP="005B4EFF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D5A93">
              <w:rPr>
                <w:rFonts w:ascii="Times New Roman" w:eastAsia="新細明體" w:hAnsi="Times New Roman" w:cs="Times New Roman"/>
                <w:sz w:val="20"/>
                <w:szCs w:val="16"/>
              </w:rPr>
              <w:t>Unit 2 Going Back Home</w:t>
            </w:r>
          </w:p>
          <w:p w14:paraId="1FE4BE40" w14:textId="77777777" w:rsidR="002A7787" w:rsidRPr="005256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662D50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2563594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F64727F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第四單元整數的除法</w:t>
            </w:r>
          </w:p>
          <w:p w14:paraId="7B896872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178D66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3C6D48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2DD55E4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6D8F5642" w14:textId="77777777" w:rsidR="002A7787" w:rsidRPr="00236963" w:rsidRDefault="00B417A2" w:rsidP="000725B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課傳統住屋與生活</w:t>
            </w:r>
          </w:p>
          <w:p w14:paraId="2EED1B36" w14:textId="77777777" w:rsidR="002A7787" w:rsidRPr="00236963" w:rsidRDefault="00B417A2" w:rsidP="000725B6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939BC8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1703A0E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0140876D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052B7D">
              <w:rPr>
                <w:rFonts w:ascii="Times New Roman" w:eastAsia="新細明體" w:hAnsi="Times New Roman" w:cs="Times New Roman"/>
                <w:sz w:val="20"/>
                <w:szCs w:val="20"/>
              </w:rPr>
              <w:t>認識水生植物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052B7D">
              <w:rPr>
                <w:rFonts w:ascii="Times New Roman" w:eastAsia="新細明體" w:hAnsi="Times New Roman" w:cs="Times New Roman"/>
                <w:sz w:val="20"/>
                <w:szCs w:val="20"/>
              </w:rPr>
              <w:t>認識水生動物</w:t>
            </w:r>
          </w:p>
          <w:p w14:paraId="23981B58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D5DC20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0E981B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92117C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【環境教育】</w:t>
            </w:r>
          </w:p>
          <w:p w14:paraId="559A703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20CFEFA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429604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225EC39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2881EB6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1B313BD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AD27EE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085A3F4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093B445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41B98F8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06C30FCC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1-3</w:t>
            </w:r>
            <w:r>
              <w:rPr>
                <w:sz w:val="20"/>
                <w:szCs w:val="20"/>
              </w:rPr>
              <w:t>小小愛笛生、</w:t>
            </w:r>
            <w:r>
              <w:rPr>
                <w:sz w:val="20"/>
                <w:szCs w:val="20"/>
              </w:rPr>
              <w:t>3-8</w:t>
            </w:r>
            <w:r>
              <w:rPr>
                <w:sz w:val="20"/>
                <w:szCs w:val="20"/>
              </w:rPr>
              <w:t>形形色色的對比、</w:t>
            </w:r>
            <w:r>
              <w:rPr>
                <w:sz w:val="20"/>
                <w:szCs w:val="20"/>
              </w:rPr>
              <w:t>5-2</w:t>
            </w:r>
            <w:r>
              <w:rPr>
                <w:sz w:val="20"/>
                <w:szCs w:val="20"/>
              </w:rPr>
              <w:t>肢體創意秀</w:t>
            </w:r>
          </w:p>
          <w:p w14:paraId="0441C6FA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6A7B0B5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0D6EA3A8" w14:textId="77777777" w:rsidR="002A7787" w:rsidRPr="00932B62" w:rsidRDefault="00B417A2" w:rsidP="00A23FB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單元二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攜手向前行</w:t>
            </w:r>
          </w:p>
          <w:p w14:paraId="68892D75" w14:textId="77777777" w:rsidR="002A7787" w:rsidRPr="00932B62" w:rsidRDefault="00B417A2" w:rsidP="0088596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同心協力</w:t>
            </w:r>
          </w:p>
          <w:p w14:paraId="71A1E201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6A682DE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370" w:type="pct"/>
            <w:vAlign w:val="center"/>
          </w:tcPr>
          <w:p w14:paraId="39B60CB3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第三單元熱與火的危機</w:t>
            </w:r>
          </w:p>
          <w:p w14:paraId="18120CB1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77D97BA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第二課防火安全檢查</w:t>
            </w:r>
          </w:p>
          <w:p w14:paraId="7832819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育】</w:t>
            </w:r>
          </w:p>
        </w:tc>
        <w:tc>
          <w:tcPr>
            <w:tcW w:w="118" w:type="pct"/>
            <w:vAlign w:val="center"/>
          </w:tcPr>
          <w:p w14:paraId="44A2D247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719E5AB0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35D766A1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2388F7B2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932CE6" w14:textId="77777777" w:rsidR="002A7787" w:rsidRPr="00D773FE" w:rsidRDefault="00B417A2" w:rsidP="009C40BC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36B33">
              <w:rPr>
                <w:rFonts w:ascii="Times New Roman" w:eastAsia="新細明體"/>
                <w:color w:val="auto"/>
                <w:sz w:val="20"/>
                <w:szCs w:val="20"/>
              </w:rPr>
              <w:t>第五課假如給我三天光明</w:t>
            </w: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736B33">
              <w:rPr>
                <w:rFonts w:ascii="Times New Roman" w:eastAsia="新細明體"/>
                <w:color w:val="auto"/>
                <w:sz w:val="20"/>
                <w:szCs w:val="20"/>
              </w:rPr>
              <w:t>第六課攀登生命的高峰</w:t>
            </w:r>
          </w:p>
          <w:p w14:paraId="212E471A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076A783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1A93235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9C0558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029E762A" w14:textId="77777777" w:rsidR="002A7787" w:rsidRPr="005331B5" w:rsidRDefault="00B417A2" w:rsidP="001B34F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t>第三課</w:t>
            </w:r>
            <w:r w:rsidRPr="005463BC">
              <w:rPr>
                <w:rFonts w:ascii="Times New Roman" w:eastAsia="新細明體" w:hAnsi="Times New Roman" w:cs="Times New Roman"/>
                <w:sz w:val="20"/>
                <w:szCs w:val="20"/>
              </w:rPr>
              <w:t>好鼻獅</w:t>
            </w:r>
          </w:p>
          <w:p w14:paraId="1427D35F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56E49A2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AFA0B28" w14:textId="77777777" w:rsidR="002A7787" w:rsidRPr="005B4EFF" w:rsidRDefault="00B417A2" w:rsidP="000B5E98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0911B3">
              <w:rPr>
                <w:rFonts w:ascii="Times New Roman" w:eastAsia="新細明體" w:hAnsi="Times New Roman" w:cs="Times New Roman"/>
                <w:sz w:val="20"/>
                <w:szCs w:val="16"/>
              </w:rPr>
              <w:t>Culture &amp; Festivals∣Hallow</w:t>
            </w: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 xml:space="preserve">een, </w:t>
            </w:r>
            <w:r w:rsidRPr="005B4EFF">
              <w:rPr>
                <w:rFonts w:ascii="Times New Roman" w:eastAsia="新細明體" w:hAnsi="Times New Roman" w:cs="Times New Roman"/>
                <w:sz w:val="20"/>
                <w:szCs w:val="16"/>
              </w:rPr>
              <w:t>Review 1</w:t>
            </w:r>
          </w:p>
          <w:p w14:paraId="058ABA3A" w14:textId="77777777" w:rsidR="002A7787" w:rsidRPr="005256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D52737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3616FB7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【國際教育】</w:t>
            </w:r>
          </w:p>
          <w:p w14:paraId="2ABAE1F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  <w:p w14:paraId="5E7CC99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44E19B7" w14:textId="77777777" w:rsidR="002A7787" w:rsidRPr="00AB1E0F" w:rsidRDefault="00B417A2" w:rsidP="00D44E2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第五單元公里</w:t>
            </w:r>
          </w:p>
          <w:p w14:paraId="733D7158" w14:textId="77777777" w:rsidR="002A7787" w:rsidRPr="00AB1E0F" w:rsidRDefault="00B417A2" w:rsidP="00D44E2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732448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E7B460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5A3B799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6B3EB39" w14:textId="77777777" w:rsidR="002A7787" w:rsidRPr="00236963" w:rsidRDefault="00B417A2" w:rsidP="000500C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課器物與生活</w:t>
            </w:r>
          </w:p>
          <w:p w14:paraId="2F53B5FC" w14:textId="77777777" w:rsidR="002A7787" w:rsidRPr="00236963" w:rsidRDefault="00B417A2" w:rsidP="000500CF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39795AF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FA2939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  <w:p w14:paraId="1B04B8A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1F2C0249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052B7D">
              <w:rPr>
                <w:rFonts w:ascii="Times New Roman" w:eastAsia="新細明體" w:hAnsi="Times New Roman" w:cs="Times New Roman"/>
                <w:sz w:val="20"/>
                <w:szCs w:val="20"/>
              </w:rPr>
              <w:t>認識水生動物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052B7D">
              <w:rPr>
                <w:rFonts w:ascii="Times New Roman" w:eastAsia="新細明體" w:hAnsi="Times New Roman" w:cs="Times New Roman"/>
                <w:sz w:val="20"/>
                <w:szCs w:val="20"/>
              </w:rPr>
              <w:t>環境提供豐富資源</w:t>
            </w:r>
          </w:p>
          <w:p w14:paraId="76605F6A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A396ED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85E791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B581D4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E690AC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3ECF858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A41807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7DE9ACC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0895D81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77907C3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7CFA463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286465C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2EA0526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57857F6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37763BCF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</w:t>
            </w:r>
            <w:r>
              <w:rPr>
                <w:sz w:val="20"/>
                <w:szCs w:val="20"/>
              </w:rPr>
              <w:t>動物好朋友、</w:t>
            </w:r>
            <w:r>
              <w:rPr>
                <w:sz w:val="20"/>
                <w:szCs w:val="20"/>
              </w:rPr>
              <w:t>4-1</w:t>
            </w:r>
            <w:r>
              <w:rPr>
                <w:sz w:val="20"/>
                <w:szCs w:val="20"/>
              </w:rPr>
              <w:t>圖紋藝術家、</w:t>
            </w:r>
            <w:r>
              <w:rPr>
                <w:sz w:val="20"/>
                <w:szCs w:val="20"/>
              </w:rPr>
              <w:t>5-3</w:t>
            </w:r>
            <w:r>
              <w:rPr>
                <w:sz w:val="20"/>
                <w:szCs w:val="20"/>
              </w:rPr>
              <w:t>換個角度看世界</w:t>
            </w:r>
          </w:p>
          <w:p w14:paraId="4DE14B6A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57170BD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A2DBA8E" w14:textId="77777777" w:rsidR="002A7787" w:rsidRPr="00932B62" w:rsidRDefault="00B417A2" w:rsidP="00A23FB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單元二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攜手向前行</w:t>
            </w:r>
          </w:p>
          <w:p w14:paraId="375A9AB3" w14:textId="77777777" w:rsidR="002A7787" w:rsidRPr="00932B62" w:rsidRDefault="00B417A2" w:rsidP="0088596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同心協力</w:t>
            </w:r>
          </w:p>
          <w:p w14:paraId="29ED98F3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B11668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370" w:type="pct"/>
            <w:vAlign w:val="center"/>
          </w:tcPr>
          <w:p w14:paraId="059781D2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第三單元熱與火的危機</w:t>
            </w:r>
          </w:p>
          <w:p w14:paraId="205C05EB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55BDDCB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第二課防火安全檢查</w:t>
            </w:r>
          </w:p>
          <w:p w14:paraId="30586AE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118" w:type="pct"/>
            <w:vAlign w:val="center"/>
          </w:tcPr>
          <w:p w14:paraId="4B0A9FB9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5A3F1389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630A1403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14AE9D85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9DDB669" w14:textId="77777777" w:rsidR="002A7787" w:rsidRPr="00D773FE" w:rsidRDefault="00B417A2" w:rsidP="00CC5E94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36B33">
              <w:rPr>
                <w:rFonts w:ascii="Times New Roman" w:eastAsia="新細明體"/>
                <w:color w:val="auto"/>
                <w:sz w:val="20"/>
                <w:szCs w:val="20"/>
              </w:rPr>
              <w:t>第六課攀登生命的高峰</w:t>
            </w: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777A29">
              <w:rPr>
                <w:rFonts w:ascii="Times New Roman" w:eastAsia="新細明體"/>
                <w:color w:val="auto"/>
                <w:sz w:val="20"/>
                <w:szCs w:val="20"/>
              </w:rPr>
              <w:t>學習地圖二</w:t>
            </w:r>
          </w:p>
          <w:p w14:paraId="19AB8B60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650EA25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7D75B8F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2846D1A0" w14:textId="77777777" w:rsidR="002A7787" w:rsidRPr="005331B5" w:rsidRDefault="00B417A2" w:rsidP="00610F3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331B5">
              <w:rPr>
                <w:rFonts w:ascii="Times New Roman" w:eastAsia="新細明體" w:hAnsi="Times New Roman" w:cs="Times New Roman"/>
                <w:sz w:val="20"/>
                <w:szCs w:val="20"/>
              </w:rPr>
              <w:t>第三課</w:t>
            </w:r>
            <w:r w:rsidRPr="005463BC">
              <w:rPr>
                <w:rFonts w:ascii="Times New Roman" w:eastAsia="新細明體" w:hAnsi="Times New Roman" w:cs="Times New Roman"/>
                <w:sz w:val="20"/>
                <w:szCs w:val="20"/>
              </w:rPr>
              <w:t>好鼻獅</w:t>
            </w:r>
          </w:p>
          <w:p w14:paraId="3FE4A996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424ABDC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85E5BEC" w14:textId="77777777" w:rsidR="002A7787" w:rsidRPr="005B4EFF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B4EFF">
              <w:rPr>
                <w:rFonts w:ascii="Times New Roman" w:eastAsia="新細明體" w:hAnsi="Times New Roman" w:cs="Times New Roman"/>
                <w:sz w:val="20"/>
                <w:szCs w:val="16"/>
              </w:rPr>
              <w:t>Review 1</w:t>
            </w:r>
          </w:p>
          <w:p w14:paraId="66F93929" w14:textId="77777777" w:rsidR="002A7787" w:rsidRPr="005256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CA0A84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0212BE3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41872DD" w14:textId="77777777" w:rsidR="002A7787" w:rsidRPr="00AB1E0F" w:rsidRDefault="00B417A2" w:rsidP="00D44E2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第五單元公里</w:t>
            </w:r>
          </w:p>
          <w:p w14:paraId="58FB602D" w14:textId="77777777" w:rsidR="002A7787" w:rsidRPr="00AB1E0F" w:rsidRDefault="00B417A2" w:rsidP="00D44E2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3EA591A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0D1EF2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40CFFD6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0638998F" w14:textId="77777777" w:rsidR="002A7787" w:rsidRPr="00236963" w:rsidRDefault="00B417A2" w:rsidP="00434429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課器物與生活</w:t>
            </w:r>
          </w:p>
          <w:p w14:paraId="4467A737" w14:textId="77777777" w:rsidR="002A7787" w:rsidRPr="00236963" w:rsidRDefault="00B417A2" w:rsidP="00434429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786BF8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76E49A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  <w:p w14:paraId="0D0C5A9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2DFB50C8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052B7D">
              <w:rPr>
                <w:rFonts w:ascii="Times New Roman" w:eastAsia="新細明體" w:hAnsi="Times New Roman" w:cs="Times New Roman"/>
                <w:sz w:val="20"/>
                <w:szCs w:val="20"/>
              </w:rPr>
              <w:t>愛護水域環境</w:t>
            </w:r>
          </w:p>
          <w:p w14:paraId="1D56D5E9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759098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1DCFA7F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26B3E0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736FB6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0357004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BB33CB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【品德教育】</w:t>
            </w:r>
          </w:p>
          <w:p w14:paraId="662C77B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52FA904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717D24D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68FA54E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6697AF7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6433D6C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33C45D8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0F43C7FA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2-1</w:t>
            </w:r>
            <w:r>
              <w:rPr>
                <w:sz w:val="20"/>
                <w:szCs w:val="20"/>
              </w:rPr>
              <w:t>動物好朋友、</w:t>
            </w:r>
            <w:r>
              <w:rPr>
                <w:sz w:val="20"/>
                <w:szCs w:val="20"/>
              </w:rPr>
              <w:t>4-2</w:t>
            </w:r>
            <w:r>
              <w:rPr>
                <w:sz w:val="20"/>
                <w:szCs w:val="20"/>
              </w:rPr>
              <w:t>百變的圖紋、</w:t>
            </w:r>
            <w:r>
              <w:rPr>
                <w:sz w:val="20"/>
                <w:szCs w:val="20"/>
              </w:rPr>
              <w:t>5-3</w:t>
            </w:r>
            <w:r>
              <w:rPr>
                <w:sz w:val="20"/>
                <w:szCs w:val="20"/>
              </w:rPr>
              <w:t>換個角度看世界</w:t>
            </w:r>
          </w:p>
          <w:p w14:paraId="365B7872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6E2870D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07E20F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1C30EAE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單元二</w:t>
            </w:r>
            <w:r w:rsidRPr="00430DF6">
              <w:rPr>
                <w:rFonts w:ascii="Times New Roman" w:eastAsia="新細明體" w:hAnsi="Times New Roman" w:cs="Times New Roman"/>
                <w:sz w:val="20"/>
                <w:szCs w:val="20"/>
              </w:rPr>
              <w:t>攜手向前行</w:t>
            </w:r>
          </w:p>
          <w:p w14:paraId="5316DB1D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430DF6">
              <w:rPr>
                <w:rFonts w:ascii="Times New Roman" w:eastAsia="新細明體" w:hAnsi="Times New Roman" w:cs="Times New Roman"/>
                <w:sz w:val="20"/>
                <w:szCs w:val="20"/>
              </w:rPr>
              <w:t>同心協力</w:t>
            </w:r>
          </w:p>
          <w:p w14:paraId="2EE0C054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F3F135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370" w:type="pct"/>
            <w:vAlign w:val="center"/>
          </w:tcPr>
          <w:p w14:paraId="31D676C8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第三單元熱與火的危機</w:t>
            </w:r>
          </w:p>
          <w:p w14:paraId="0B979FB7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2D6E6C7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第三課火場應變</w:t>
            </w:r>
          </w:p>
          <w:p w14:paraId="19603C1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1BEDB8A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【防災教育】</w:t>
            </w:r>
          </w:p>
        </w:tc>
        <w:tc>
          <w:tcPr>
            <w:tcW w:w="118" w:type="pct"/>
            <w:vAlign w:val="center"/>
          </w:tcPr>
          <w:p w14:paraId="09D20CBB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54FF57FB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40DD520D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05A18A0D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139D995" w14:textId="77777777" w:rsidR="002A7787" w:rsidRPr="00D773FE" w:rsidRDefault="00B417A2" w:rsidP="00076A40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77A29">
              <w:rPr>
                <w:rFonts w:ascii="Times New Roman" w:eastAsia="新細明體"/>
                <w:color w:val="auto"/>
                <w:sz w:val="20"/>
                <w:szCs w:val="20"/>
              </w:rPr>
              <w:t>學習地圖二／種樹的人</w:t>
            </w:r>
          </w:p>
          <w:p w14:paraId="435D0032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61DD5A8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03E7ABA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69B072F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31366284" w14:textId="77777777" w:rsidR="002A7787" w:rsidRPr="00F627C2" w:rsidRDefault="00B417A2" w:rsidP="005463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第四課著傷</w:t>
            </w:r>
          </w:p>
          <w:p w14:paraId="332A0CC0" w14:textId="011AD1EB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F37F598" w14:textId="77777777" w:rsidR="002A7787" w:rsidRPr="00A57C20" w:rsidRDefault="00B417A2" w:rsidP="00A57C2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A57C20">
              <w:rPr>
                <w:rFonts w:ascii="Times New Roman" w:eastAsia="新細明體" w:hAnsi="Times New Roman" w:cs="Times New Roman"/>
                <w:sz w:val="20"/>
                <w:szCs w:val="16"/>
              </w:rPr>
              <w:t>Unit 3 Be Honest</w:t>
            </w:r>
          </w:p>
          <w:p w14:paraId="50D5ABDF" w14:textId="77777777" w:rsidR="002A7787" w:rsidRPr="005256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FA2260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302F7A5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874CD12" w14:textId="77777777" w:rsidR="002A7787" w:rsidRPr="00AB1E0F" w:rsidRDefault="00B417A2" w:rsidP="00764D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第六單元三角形</w:t>
            </w:r>
          </w:p>
          <w:p w14:paraId="23EBFC3D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2F387BB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4EDEC6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5691E5C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62816DF" w14:textId="77777777" w:rsidR="002A7787" w:rsidRPr="00236963" w:rsidRDefault="00B417A2" w:rsidP="000500C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課信仰與生活</w:t>
            </w:r>
          </w:p>
          <w:p w14:paraId="3B024938" w14:textId="77777777" w:rsidR="002A7787" w:rsidRPr="00236963" w:rsidRDefault="00B417A2" w:rsidP="000500CF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61BFCBD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15FD24B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2B777B18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2536D5">
              <w:rPr>
                <w:rFonts w:ascii="Times New Roman" w:eastAsia="新細明體" w:hAnsi="Times New Roman" w:cs="Times New Roman"/>
                <w:sz w:val="20"/>
                <w:szCs w:val="20"/>
              </w:rPr>
              <w:t>聲音的產生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2536D5">
              <w:rPr>
                <w:rFonts w:ascii="Times New Roman" w:eastAsia="新細明體" w:hAnsi="Times New Roman" w:cs="Times New Roman"/>
                <w:sz w:val="20"/>
                <w:szCs w:val="20"/>
              </w:rPr>
              <w:t>聲音的大小</w:t>
            </w:r>
          </w:p>
          <w:p w14:paraId="21BA1B0B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BAC27D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16827CA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6F559E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2D86CC1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27502150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</w:t>
            </w:r>
            <w:r>
              <w:rPr>
                <w:sz w:val="20"/>
                <w:szCs w:val="20"/>
              </w:rPr>
              <w:t>動物好朋友、</w:t>
            </w:r>
            <w:r>
              <w:rPr>
                <w:sz w:val="20"/>
                <w:szCs w:val="20"/>
              </w:rPr>
              <w:t>4-3</w:t>
            </w:r>
            <w:r>
              <w:rPr>
                <w:sz w:val="20"/>
                <w:szCs w:val="20"/>
              </w:rPr>
              <w:t>玩出新花樣、</w:t>
            </w:r>
            <w:r>
              <w:rPr>
                <w:sz w:val="20"/>
                <w:szCs w:val="20"/>
              </w:rPr>
              <w:t>5-4</w:t>
            </w:r>
            <w:r>
              <w:rPr>
                <w:sz w:val="20"/>
                <w:szCs w:val="20"/>
              </w:rPr>
              <w:t>神奇魔法師</w:t>
            </w:r>
          </w:p>
          <w:p w14:paraId="481AD22E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47FDF99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55BF4C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3C9A272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單元二</w:t>
            </w:r>
            <w:r w:rsidRPr="00430DF6">
              <w:rPr>
                <w:rFonts w:ascii="Times New Roman" w:eastAsia="新細明體" w:hAnsi="Times New Roman" w:cs="Times New Roman"/>
                <w:sz w:val="20"/>
                <w:szCs w:val="20"/>
              </w:rPr>
              <w:t>攜手向前行</w:t>
            </w:r>
          </w:p>
          <w:p w14:paraId="4969E5E0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430DF6">
              <w:rPr>
                <w:rFonts w:ascii="Times New Roman" w:eastAsia="新細明體" w:hAnsi="Times New Roman" w:cs="Times New Roman"/>
                <w:sz w:val="20"/>
                <w:szCs w:val="20"/>
              </w:rPr>
              <w:t>友愛同伴</w:t>
            </w:r>
          </w:p>
          <w:p w14:paraId="7EA4A2E1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D09902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370" w:type="pct"/>
            <w:vAlign w:val="center"/>
          </w:tcPr>
          <w:p w14:paraId="42EB9F67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第四單元球類遊戲王</w:t>
            </w:r>
          </w:p>
          <w:p w14:paraId="644F0297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6234255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第一課足球玩家</w:t>
            </w:r>
          </w:p>
          <w:p w14:paraId="51B48AC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163D9EBC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5131419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62DF0F2C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225606C5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94E69BD" w14:textId="77777777" w:rsidR="002A7787" w:rsidRPr="00D773FE" w:rsidRDefault="00B417A2" w:rsidP="000B2CDA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單元主題引導／</w:t>
            </w:r>
            <w:r w:rsidRPr="00777A29">
              <w:rPr>
                <w:rFonts w:ascii="Times New Roman" w:eastAsia="新細明體"/>
                <w:color w:val="auto"/>
                <w:sz w:val="20"/>
                <w:szCs w:val="20"/>
              </w:rPr>
              <w:t>第七課美味的一堂課</w:t>
            </w:r>
          </w:p>
          <w:p w14:paraId="303B5E03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7092779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3E021E1D" w14:textId="77777777" w:rsidR="002A7787" w:rsidRPr="00F627C2" w:rsidRDefault="00B417A2" w:rsidP="005463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第四課著傷</w:t>
            </w:r>
          </w:p>
          <w:p w14:paraId="2178D6D3" w14:textId="7CF3CFD3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33D60E08" w14:textId="77777777" w:rsidR="002A7787" w:rsidRPr="00A57C20" w:rsidRDefault="00B417A2" w:rsidP="0071071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A57C20">
              <w:rPr>
                <w:rFonts w:ascii="Times New Roman" w:eastAsia="新細明體" w:hAnsi="Times New Roman" w:cs="Times New Roman"/>
                <w:sz w:val="20"/>
                <w:szCs w:val="16"/>
              </w:rPr>
              <w:t>Unit 3 Be Honest</w:t>
            </w:r>
          </w:p>
          <w:p w14:paraId="35E51748" w14:textId="77777777" w:rsidR="002A7787" w:rsidRPr="00A26D8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A26D8A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30BAFED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  <w:p w14:paraId="10CF8E9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59D3250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第六單元三角形</w:t>
            </w:r>
          </w:p>
          <w:p w14:paraId="7A9FCE2C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5FB5672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D42C55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15997EB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C9ED95E" w14:textId="77777777" w:rsidR="002A7787" w:rsidRPr="00236963" w:rsidRDefault="00B417A2" w:rsidP="0043715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課信仰與生活</w:t>
            </w:r>
          </w:p>
          <w:p w14:paraId="3505CF67" w14:textId="77777777" w:rsidR="002A7787" w:rsidRPr="00236963" w:rsidRDefault="00B417A2" w:rsidP="00437155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3AF27D9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03C97F5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642648B9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1-3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2536D5">
              <w:rPr>
                <w:rFonts w:ascii="Times New Roman" w:eastAsia="新細明體" w:hAnsi="Times New Roman" w:cs="Times New Roman"/>
                <w:sz w:val="20"/>
                <w:szCs w:val="20"/>
              </w:rPr>
              <w:t>聲音的傳播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2536D5">
              <w:rPr>
                <w:rFonts w:ascii="Times New Roman" w:eastAsia="新細明體" w:hAnsi="Times New Roman" w:cs="Times New Roman"/>
                <w:sz w:val="20"/>
                <w:szCs w:val="20"/>
              </w:rPr>
              <w:t>生活中的光</w:t>
            </w:r>
          </w:p>
          <w:p w14:paraId="2BC0DC8A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0D9733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51262A6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40364D7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7E46E56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00DCC24C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</w:t>
            </w:r>
            <w:r>
              <w:rPr>
                <w:sz w:val="20"/>
                <w:szCs w:val="20"/>
              </w:rPr>
              <w:t>當我們同在一起、</w:t>
            </w:r>
            <w:r>
              <w:rPr>
                <w:sz w:val="20"/>
                <w:szCs w:val="20"/>
              </w:rPr>
              <w:t>4-4</w:t>
            </w:r>
            <w:r>
              <w:rPr>
                <w:sz w:val="20"/>
                <w:szCs w:val="20"/>
              </w:rPr>
              <w:t>發現新世界、</w:t>
            </w:r>
            <w:r>
              <w:rPr>
                <w:sz w:val="20"/>
                <w:szCs w:val="20"/>
              </w:rPr>
              <w:t>5-4</w:t>
            </w:r>
            <w:r>
              <w:rPr>
                <w:sz w:val="20"/>
                <w:szCs w:val="20"/>
              </w:rPr>
              <w:t>神奇魔法師</w:t>
            </w:r>
          </w:p>
          <w:p w14:paraId="30169189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6CDA09E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03BA3BF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A9C5E83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單元二</w:t>
            </w:r>
            <w:r w:rsidRPr="00430DF6">
              <w:rPr>
                <w:rFonts w:ascii="Times New Roman" w:eastAsia="新細明體" w:hAnsi="Times New Roman" w:cs="Times New Roman"/>
                <w:sz w:val="20"/>
                <w:szCs w:val="20"/>
              </w:rPr>
              <w:t>攜手向前行</w:t>
            </w:r>
          </w:p>
          <w:p w14:paraId="7BE275E4" w14:textId="77777777" w:rsidR="002A7787" w:rsidRPr="00932B62" w:rsidRDefault="00B417A2" w:rsidP="00F824B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430DF6">
              <w:rPr>
                <w:rFonts w:ascii="Times New Roman" w:eastAsia="新細明體" w:hAnsi="Times New Roman" w:cs="Times New Roman"/>
                <w:sz w:val="20"/>
                <w:szCs w:val="20"/>
              </w:rPr>
              <w:t>合作無間</w:t>
            </w:r>
          </w:p>
          <w:p w14:paraId="39D1B5C6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D372FD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9332CD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370" w:type="pct"/>
            <w:vAlign w:val="center"/>
          </w:tcPr>
          <w:p w14:paraId="0B4AFC03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第四單元球類遊戲王</w:t>
            </w:r>
          </w:p>
          <w:p w14:paraId="56B2A766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ECCE99F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第一課足球玩家</w:t>
            </w:r>
          </w:p>
          <w:p w14:paraId="362B2C0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31445239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77AE0CC1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67F6D02E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029D7165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D13ECC1" w14:textId="77777777" w:rsidR="002A7787" w:rsidRPr="00D773FE" w:rsidRDefault="00B417A2" w:rsidP="00CF2D8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777A29">
              <w:rPr>
                <w:rFonts w:ascii="Times New Roman" w:eastAsia="新細明體"/>
                <w:color w:val="auto"/>
                <w:sz w:val="20"/>
                <w:szCs w:val="20"/>
              </w:rPr>
              <w:t>第七課美味的一堂課</w:t>
            </w: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第八課建築界的長頸鹿</w:t>
            </w:r>
          </w:p>
          <w:p w14:paraId="306EA9BE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2072B1B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6B18B58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2DFA275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0C4CA5D" w14:textId="77777777" w:rsidR="002A7787" w:rsidRPr="00F627C2" w:rsidRDefault="00B417A2" w:rsidP="005463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第四課著傷</w:t>
            </w:r>
          </w:p>
          <w:p w14:paraId="79517450" w14:textId="3078DF58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4E8101B" w14:textId="77777777" w:rsidR="002A7787" w:rsidRPr="00A57C20" w:rsidRDefault="00B417A2" w:rsidP="0071071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A57C20">
              <w:rPr>
                <w:rFonts w:ascii="Times New Roman" w:eastAsia="新細明體" w:hAnsi="Times New Roman" w:cs="Times New Roman"/>
                <w:sz w:val="20"/>
                <w:szCs w:val="16"/>
              </w:rPr>
              <w:t>Unit 3 Be Honest</w:t>
            </w:r>
          </w:p>
          <w:p w14:paraId="15BEBD25" w14:textId="77777777" w:rsidR="002A7787" w:rsidRPr="00A26D8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A26D8A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516AE60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D081748" w14:textId="77777777" w:rsidR="002A7787" w:rsidRPr="00AB1E0F" w:rsidRDefault="00B417A2" w:rsidP="00553FA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第七單元小數</w:t>
            </w:r>
          </w:p>
          <w:p w14:paraId="0A71CC1F" w14:textId="77777777" w:rsidR="002A7787" w:rsidRPr="00AB1E0F" w:rsidRDefault="00B417A2" w:rsidP="00D44E2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AB0861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1162A5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A62B4E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7C2DA69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課老街與生活</w:t>
            </w:r>
          </w:p>
          <w:p w14:paraId="4941B58D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8DEC00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1479DCA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2211F1B8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光如何行進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2-3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光的反射</w:t>
            </w:r>
          </w:p>
          <w:p w14:paraId="2572E288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369483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903FA1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89D055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6AE39A8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38ACDDED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2-2</w:t>
            </w:r>
            <w:r>
              <w:rPr>
                <w:sz w:val="20"/>
                <w:szCs w:val="20"/>
              </w:rPr>
              <w:t>當我們同在一起、</w:t>
            </w:r>
            <w:r>
              <w:rPr>
                <w:sz w:val="20"/>
                <w:szCs w:val="20"/>
              </w:rPr>
              <w:t>4-5</w:t>
            </w:r>
            <w:r>
              <w:rPr>
                <w:sz w:val="20"/>
                <w:szCs w:val="20"/>
              </w:rPr>
              <w:t>推理小神探、</w:t>
            </w:r>
            <w:r>
              <w:rPr>
                <w:sz w:val="20"/>
                <w:szCs w:val="20"/>
              </w:rPr>
              <w:t>5-4</w:t>
            </w:r>
            <w:r>
              <w:rPr>
                <w:sz w:val="20"/>
                <w:szCs w:val="20"/>
              </w:rPr>
              <w:t>神奇魔法師</w:t>
            </w:r>
          </w:p>
          <w:p w14:paraId="5ACAAAAF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C02D06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03017DD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B45A86C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單元二</w:t>
            </w:r>
            <w:r w:rsidRPr="002D15E2">
              <w:rPr>
                <w:rFonts w:ascii="Times New Roman" w:eastAsia="新細明體" w:hAnsi="Times New Roman" w:cs="Times New Roman"/>
                <w:sz w:val="20"/>
                <w:szCs w:val="20"/>
              </w:rPr>
              <w:t>攜手向前行</w:t>
            </w:r>
          </w:p>
          <w:p w14:paraId="6A5B3916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2D15E2">
              <w:rPr>
                <w:rFonts w:ascii="Times New Roman" w:eastAsia="新細明體" w:hAnsi="Times New Roman" w:cs="Times New Roman"/>
                <w:sz w:val="20"/>
                <w:szCs w:val="20"/>
              </w:rPr>
              <w:t>合作無間</w:t>
            </w:r>
          </w:p>
          <w:p w14:paraId="48A9E984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97055B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2594B1A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370" w:type="pct"/>
            <w:vAlign w:val="center"/>
          </w:tcPr>
          <w:p w14:paraId="54715180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第四單元球類遊戲王</w:t>
            </w:r>
          </w:p>
          <w:p w14:paraId="1A508DEB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F6131DC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第二課壘上攻防</w:t>
            </w:r>
          </w:p>
          <w:p w14:paraId="6EC2955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39E740CF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70C59756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6B2C33DC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19CE608E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D5AF524" w14:textId="77777777" w:rsidR="002A7787" w:rsidRPr="00D773FE" w:rsidRDefault="00B417A2" w:rsidP="00A630C7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第八課建築界的長頸鹿</w:t>
            </w: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第九課請到我的家鄉來</w:t>
            </w:r>
          </w:p>
          <w:p w14:paraId="457B197B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1E8D4E6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2E05097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【國際教育】</w:t>
            </w:r>
          </w:p>
          <w:p w14:paraId="12495B2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233B7643" w14:textId="77777777" w:rsidR="002A7787" w:rsidRPr="00F627C2" w:rsidRDefault="00B417A2" w:rsidP="005463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單元活動二</w:t>
            </w:r>
          </w:p>
          <w:p w14:paraId="6D4D26F5" w14:textId="281D0491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3DC6B22" w14:textId="77777777" w:rsidR="002A7787" w:rsidRPr="00A57C20" w:rsidRDefault="00B417A2" w:rsidP="0071071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A57C20">
              <w:rPr>
                <w:rFonts w:ascii="Times New Roman" w:eastAsia="新細明體" w:hAnsi="Times New Roman" w:cs="Times New Roman"/>
                <w:sz w:val="20"/>
                <w:szCs w:val="16"/>
              </w:rPr>
              <w:t>Unit 3 Be Honest</w:t>
            </w:r>
          </w:p>
          <w:p w14:paraId="7A06C101" w14:textId="77777777" w:rsidR="002A7787" w:rsidRPr="002152C4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2152C4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7027326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AC5A11D" w14:textId="77777777" w:rsidR="002A7787" w:rsidRPr="00AB1E0F" w:rsidRDefault="00B417A2" w:rsidP="00D44E2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第七單元小數</w:t>
            </w:r>
          </w:p>
          <w:p w14:paraId="7AC2AD93" w14:textId="77777777" w:rsidR="002A7787" w:rsidRPr="00AB1E0F" w:rsidRDefault="00B417A2" w:rsidP="00D44E2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989CAA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630320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1FBE35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074DBF01" w14:textId="77777777" w:rsidR="002A7787" w:rsidRPr="00236963" w:rsidRDefault="00B417A2" w:rsidP="0035300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課老街與生活</w:t>
            </w:r>
          </w:p>
          <w:p w14:paraId="4CA52B88" w14:textId="77777777" w:rsidR="002A7787" w:rsidRPr="00236963" w:rsidRDefault="00B417A2" w:rsidP="0035300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783D3A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175B7FF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2C48051D" w14:textId="77777777" w:rsidR="002A7787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2-3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光的反射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</w:p>
          <w:p w14:paraId="61F8E4BA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生活中的聲與光、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聲光活動</w:t>
            </w:r>
          </w:p>
          <w:p w14:paraId="246BA071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FF6E5F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【性別平等教育】</w:t>
            </w:r>
          </w:p>
          <w:p w14:paraId="4DE1298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52039A2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6F3DB02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2C9B5D73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2-2</w:t>
            </w:r>
            <w:r>
              <w:rPr>
                <w:sz w:val="20"/>
                <w:szCs w:val="20"/>
              </w:rPr>
              <w:t>當我們同在一起、</w:t>
            </w:r>
            <w:r>
              <w:rPr>
                <w:sz w:val="20"/>
                <w:szCs w:val="20"/>
              </w:rPr>
              <w:t>4-6</w:t>
            </w:r>
            <w:r>
              <w:rPr>
                <w:sz w:val="20"/>
                <w:szCs w:val="20"/>
              </w:rPr>
              <w:t>昆蟲觀察員、</w:t>
            </w:r>
            <w:r>
              <w:rPr>
                <w:sz w:val="20"/>
                <w:szCs w:val="20"/>
              </w:rPr>
              <w:t>5-4</w:t>
            </w:r>
            <w:r>
              <w:rPr>
                <w:sz w:val="20"/>
                <w:szCs w:val="20"/>
              </w:rPr>
              <w:t>神奇魔法師</w:t>
            </w:r>
          </w:p>
          <w:p w14:paraId="5F5CCEBB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0673C07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21AC4C1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9F099B3" w14:textId="77777777" w:rsidR="002A7787" w:rsidRPr="00932B62" w:rsidRDefault="00B417A2" w:rsidP="00EE415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三服務心體驗</w:t>
            </w:r>
          </w:p>
          <w:p w14:paraId="4E454576" w14:textId="77777777" w:rsidR="002A7787" w:rsidRPr="00932B62" w:rsidRDefault="00B417A2" w:rsidP="007F793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生活中的志工</w:t>
            </w:r>
          </w:p>
          <w:p w14:paraId="5286AD1D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3AC04E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【品德教育】</w:t>
            </w:r>
          </w:p>
        </w:tc>
        <w:tc>
          <w:tcPr>
            <w:tcW w:w="370" w:type="pct"/>
            <w:vAlign w:val="center"/>
          </w:tcPr>
          <w:p w14:paraId="4945FEAB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第四單元球類遊戲王來</w:t>
            </w:r>
          </w:p>
          <w:p w14:paraId="1D47C8A7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5E98309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第二課壘上攻防</w:t>
            </w:r>
          </w:p>
          <w:p w14:paraId="4A54DE5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【品德教育】</w:t>
            </w:r>
          </w:p>
        </w:tc>
        <w:tc>
          <w:tcPr>
            <w:tcW w:w="118" w:type="pct"/>
            <w:vAlign w:val="center"/>
          </w:tcPr>
          <w:p w14:paraId="34E282ED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5C37CD81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674BA4E4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5C01B956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2FF168" w14:textId="77777777" w:rsidR="002A7787" w:rsidRPr="00D773FE" w:rsidRDefault="00B417A2" w:rsidP="00C05751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第九課請到我的家鄉來／學習地圖三</w:t>
            </w:r>
          </w:p>
          <w:p w14:paraId="4F4D0277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5864675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1EDD8C3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3457D28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834244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360FAE7" w14:textId="77777777" w:rsidR="002A7787" w:rsidRPr="00F627C2" w:rsidRDefault="00B417A2" w:rsidP="00BC50E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第五課電器真利便</w:t>
            </w:r>
          </w:p>
          <w:p w14:paraId="6A866FD1" w14:textId="77777777" w:rsidR="002A7787" w:rsidRPr="00176F06" w:rsidRDefault="00B417A2" w:rsidP="00BC50E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427CA78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4333B08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3107CD49" w14:textId="77777777" w:rsidR="002A7787" w:rsidRPr="00E75D50" w:rsidRDefault="00B417A2" w:rsidP="00E75D5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75D50">
              <w:rPr>
                <w:rFonts w:ascii="Times New Roman" w:eastAsia="新細明體" w:hAnsi="Times New Roman" w:cs="Times New Roman"/>
                <w:sz w:val="20"/>
                <w:szCs w:val="16"/>
              </w:rPr>
              <w:t>Unit 4 Earthquake Drill</w:t>
            </w:r>
          </w:p>
          <w:p w14:paraId="135B43BC" w14:textId="77777777" w:rsidR="002A7787" w:rsidRPr="005256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DF6E94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2F42517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【防災教育】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1E3B6D90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第八單元整數四則計算</w:t>
            </w:r>
          </w:p>
          <w:p w14:paraId="68E6FD69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009485A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CD82FB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6CAB1D0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7B84840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25CA0AA3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課生活的作息</w:t>
            </w:r>
          </w:p>
          <w:p w14:paraId="5306E010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49CE9F4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16C13BF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0E27208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0E1840DA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聲光活動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燈泡亮了</w:t>
            </w:r>
          </w:p>
          <w:p w14:paraId="537CA231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F67181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61138EC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6596E7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FF0977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7BEF72D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2C158E6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5203E4D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A6F28DA" w14:textId="77777777" w:rsidR="002A7787" w:rsidRPr="00F637A2" w:rsidRDefault="00B417A2" w:rsidP="0016311E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  <w:r>
              <w:rPr>
                <w:sz w:val="20"/>
                <w:szCs w:val="20"/>
              </w:rPr>
              <w:t>小小愛笛生、</w:t>
            </w:r>
            <w:r w:rsidRPr="00403E5E">
              <w:rPr>
                <w:sz w:val="20"/>
                <w:szCs w:val="20"/>
              </w:rPr>
              <w:t>4-6</w:t>
            </w:r>
            <w:r w:rsidRPr="00403E5E">
              <w:rPr>
                <w:sz w:val="20"/>
                <w:szCs w:val="20"/>
              </w:rPr>
              <w:t>昆蟲觀察員</w:t>
            </w:r>
            <w:r>
              <w:rPr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5-4</w:t>
            </w:r>
            <w:r>
              <w:rPr>
                <w:sz w:val="20"/>
                <w:szCs w:val="20"/>
              </w:rPr>
              <w:t>神奇魔法師</w:t>
            </w:r>
          </w:p>
          <w:p w14:paraId="157F331A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4BD8225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DA96E4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7F815AC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服務心</w:t>
            </w:r>
            <w:r w:rsidRPr="00FD3508">
              <w:rPr>
                <w:rFonts w:ascii="Times New Roman" w:eastAsia="新細明體" w:hAnsi="Times New Roman" w:cs="Times New Roman"/>
                <w:sz w:val="20"/>
                <w:szCs w:val="20"/>
              </w:rPr>
              <w:t>體驗</w:t>
            </w:r>
          </w:p>
          <w:p w14:paraId="736441B2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FD3508">
              <w:rPr>
                <w:rFonts w:ascii="Times New Roman" w:eastAsia="新細明體" w:hAnsi="Times New Roman" w:cs="Times New Roman"/>
                <w:sz w:val="20"/>
                <w:szCs w:val="20"/>
              </w:rPr>
              <w:t>生活中的志工</w:t>
            </w:r>
          </w:p>
          <w:p w14:paraId="68393E2D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7132F9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370" w:type="pct"/>
            <w:vAlign w:val="center"/>
          </w:tcPr>
          <w:p w14:paraId="3614CB1B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第五單元跑跳過招大進擊</w:t>
            </w:r>
          </w:p>
          <w:p w14:paraId="56C0A758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7E0C152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第一課跑動活力躍</w:t>
            </w:r>
          </w:p>
          <w:p w14:paraId="4465454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7C1F6A23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2AEE612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63D3B364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4B95E1E3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007A425" w14:textId="77777777" w:rsidR="002A7787" w:rsidRPr="00D773FE" w:rsidRDefault="00B417A2" w:rsidP="000B2CDA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學習地圖三／</w:t>
            </w:r>
            <w:r w:rsidRPr="00D773FE">
              <w:rPr>
                <w:rFonts w:ascii="Times New Roman" w:eastAsia="新細明體"/>
                <w:color w:val="auto"/>
                <w:sz w:val="20"/>
                <w:szCs w:val="20"/>
              </w:rPr>
              <w:t>單元主題引導／</w:t>
            </w:r>
            <w:r w:rsidRPr="0001589B">
              <w:rPr>
                <w:rFonts w:ascii="Times New Roman" w:eastAsia="新細明體"/>
                <w:color w:val="auto"/>
                <w:sz w:val="20"/>
                <w:szCs w:val="20"/>
              </w:rPr>
              <w:t>第十課奇幻旋律</w:t>
            </w:r>
          </w:p>
          <w:p w14:paraId="503101BF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031CE23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061F2C0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74E9C0E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469AF22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4149417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3260ACD9" w14:textId="77777777" w:rsidR="002A7787" w:rsidRPr="00F627C2" w:rsidRDefault="00B417A2" w:rsidP="005463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第五課電器真利便</w:t>
            </w:r>
          </w:p>
          <w:p w14:paraId="41D3D307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7653975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7FE2091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D82EC5B" w14:textId="77777777" w:rsidR="002A7787" w:rsidRPr="00E75D50" w:rsidRDefault="00B417A2" w:rsidP="0071071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75D50">
              <w:rPr>
                <w:rFonts w:ascii="Times New Roman" w:eastAsia="新細明體" w:hAnsi="Times New Roman" w:cs="Times New Roman"/>
                <w:sz w:val="20"/>
                <w:szCs w:val="16"/>
              </w:rPr>
              <w:t>Unit 4 Earthquake Drill</w:t>
            </w:r>
          </w:p>
          <w:p w14:paraId="42B2196E" w14:textId="77777777" w:rsidR="002A7787" w:rsidRPr="004A5F55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4A5F55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4586578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【防災教育】</w:t>
            </w:r>
          </w:p>
          <w:p w14:paraId="4DD94D6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  <w:p w14:paraId="247A72E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897F57F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第八單元整數四則計算</w:t>
            </w:r>
          </w:p>
          <w:p w14:paraId="48B1C53B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6E835D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5661E9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69AF99F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10B3356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4613CC77" w14:textId="77777777" w:rsidR="002A7787" w:rsidRPr="00236963" w:rsidRDefault="00B417A2" w:rsidP="00992894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課生活的作息</w:t>
            </w:r>
          </w:p>
          <w:p w14:paraId="0097BF3C" w14:textId="77777777" w:rsidR="002A7787" w:rsidRPr="00236963" w:rsidRDefault="00B417A2" w:rsidP="00992894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589017A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2AE7ED4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1E86CE6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34A8364E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電路與開關</w:t>
            </w:r>
          </w:p>
          <w:p w14:paraId="34382AB9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9CBD39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B82617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3E2D35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0FD3D0F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C05157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7A1609E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3A86537C" w14:textId="77777777" w:rsidR="002A7787" w:rsidRPr="00F637A2" w:rsidRDefault="00B417A2" w:rsidP="00580BD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  <w:r>
              <w:rPr>
                <w:sz w:val="20"/>
                <w:szCs w:val="20"/>
              </w:rPr>
              <w:t>小小愛笛生、</w:t>
            </w:r>
            <w:r>
              <w:rPr>
                <w:sz w:val="20"/>
                <w:szCs w:val="20"/>
              </w:rPr>
              <w:t>4-7</w:t>
            </w:r>
            <w:r>
              <w:rPr>
                <w:sz w:val="20"/>
                <w:szCs w:val="20"/>
              </w:rPr>
              <w:t>分享的快樂、</w:t>
            </w:r>
            <w:r>
              <w:rPr>
                <w:sz w:val="20"/>
                <w:szCs w:val="20"/>
              </w:rPr>
              <w:t>5-5</w:t>
            </w:r>
            <w:r>
              <w:rPr>
                <w:sz w:val="20"/>
                <w:szCs w:val="20"/>
              </w:rPr>
              <w:t>劇場禮儀小尖兵</w:t>
            </w:r>
          </w:p>
          <w:p w14:paraId="4E3D8600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294A928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CE5224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6D61160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097A7CC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服務心</w:t>
            </w:r>
            <w:r w:rsidRPr="00FD3508">
              <w:rPr>
                <w:rFonts w:ascii="Times New Roman" w:eastAsia="新細明體" w:hAnsi="Times New Roman" w:cs="Times New Roman"/>
                <w:sz w:val="20"/>
                <w:szCs w:val="20"/>
              </w:rPr>
              <w:t>體驗</w:t>
            </w:r>
          </w:p>
          <w:p w14:paraId="150D0412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FD3508">
              <w:rPr>
                <w:rFonts w:ascii="Times New Roman" w:eastAsia="新細明體" w:hAnsi="Times New Roman" w:cs="Times New Roman"/>
                <w:sz w:val="20"/>
                <w:szCs w:val="20"/>
              </w:rPr>
              <w:t>生活中的志工</w:t>
            </w:r>
          </w:p>
          <w:p w14:paraId="2F61DA8A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5809BC3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370" w:type="pct"/>
            <w:vAlign w:val="center"/>
          </w:tcPr>
          <w:p w14:paraId="08869341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第五單元跑跳過招大進擊</w:t>
            </w:r>
          </w:p>
          <w:p w14:paraId="2DCBCF19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ED4CB8B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第一課跑動活力躍</w:t>
            </w:r>
          </w:p>
          <w:p w14:paraId="44918F0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1F29D3CB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7C9378FE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2ABCF36B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2DD31029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1FC8E4" w14:textId="77777777" w:rsidR="002A7787" w:rsidRPr="00D773FE" w:rsidRDefault="00B417A2" w:rsidP="00F73622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F23F8A">
              <w:rPr>
                <w:rFonts w:ascii="Times New Roman" w:eastAsia="新細明體"/>
                <w:color w:val="auto"/>
                <w:sz w:val="20"/>
                <w:szCs w:val="20"/>
              </w:rPr>
              <w:t>第十課奇幻旋律／第十一課兔子先生等等我</w:t>
            </w:r>
          </w:p>
          <w:p w14:paraId="7F6A9E0D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383E670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4D02B58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BFAFB45" w14:textId="77777777" w:rsidR="002A7787" w:rsidRPr="00F627C2" w:rsidRDefault="00B417A2" w:rsidP="005463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第五課電器真利便</w:t>
            </w:r>
          </w:p>
          <w:p w14:paraId="6686703D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4E8CBCD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08352E1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B351139" w14:textId="77777777" w:rsidR="002A7787" w:rsidRPr="00E75D50" w:rsidRDefault="00B417A2" w:rsidP="0071071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75D50">
              <w:rPr>
                <w:rFonts w:ascii="Times New Roman" w:eastAsia="新細明體" w:hAnsi="Times New Roman" w:cs="Times New Roman"/>
                <w:sz w:val="20"/>
                <w:szCs w:val="16"/>
              </w:rPr>
              <w:t>Unit 4 Earthquake Drill</w:t>
            </w:r>
          </w:p>
          <w:p w14:paraId="3DE2A9C0" w14:textId="77777777" w:rsidR="002A7787" w:rsidRPr="004A5F55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4A5F55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3B96EFE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87E8A39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第九單元分數</w:t>
            </w:r>
          </w:p>
          <w:p w14:paraId="1989789D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9E4D29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A6F9D2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56EBF69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561005D" w14:textId="77777777" w:rsidR="002A7787" w:rsidRPr="00236963" w:rsidRDefault="00B417A2" w:rsidP="00777532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課傳統的節慶</w:t>
            </w:r>
          </w:p>
          <w:p w14:paraId="6557B804" w14:textId="77777777" w:rsidR="002A7787" w:rsidRPr="00236963" w:rsidRDefault="00B417A2" w:rsidP="00777532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13B4F3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B59C73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0E3B8C3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1D7F565A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電池的串聯和並聯</w:t>
            </w:r>
          </w:p>
          <w:p w14:paraId="392086E6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FE3F4F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73A095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885255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56F7946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730482D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0F1D3D8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6FCDB3B6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</w:t>
            </w:r>
            <w:r>
              <w:rPr>
                <w:sz w:val="20"/>
                <w:szCs w:val="20"/>
              </w:rPr>
              <w:t>一起準備遊行</w:t>
            </w:r>
          </w:p>
          <w:p w14:paraId="41744740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 w:rsidRPr="00F637A2">
              <w:rPr>
                <w:sz w:val="20"/>
                <w:szCs w:val="20"/>
              </w:rPr>
              <w:t>3</w:t>
            </w:r>
          </w:p>
          <w:p w14:paraId="24DE3F1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D270ADA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服務心</w:t>
            </w:r>
            <w:r w:rsidRPr="00FD3508">
              <w:rPr>
                <w:rFonts w:ascii="Times New Roman" w:eastAsia="新細明體" w:hAnsi="Times New Roman" w:cs="Times New Roman"/>
                <w:sz w:val="20"/>
                <w:szCs w:val="20"/>
              </w:rPr>
              <w:t>體驗</w:t>
            </w:r>
          </w:p>
          <w:p w14:paraId="5DD8418F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FD3508">
              <w:rPr>
                <w:rFonts w:ascii="Times New Roman" w:eastAsia="新細明體" w:hAnsi="Times New Roman" w:cs="Times New Roman"/>
                <w:sz w:val="20"/>
                <w:szCs w:val="20"/>
              </w:rPr>
              <w:t>齊心服務去</w:t>
            </w:r>
          </w:p>
          <w:p w14:paraId="4C57E83C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6375251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201D587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20D6ECE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370" w:type="pct"/>
            <w:vAlign w:val="center"/>
          </w:tcPr>
          <w:p w14:paraId="704A1095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第五單元跑跳過招大進擊</w:t>
            </w:r>
          </w:p>
          <w:p w14:paraId="646B21B5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CF90713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第二課健康體適能</w:t>
            </w:r>
          </w:p>
          <w:p w14:paraId="78915A7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118" w:type="pct"/>
            <w:vAlign w:val="center"/>
          </w:tcPr>
          <w:p w14:paraId="7B47624F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65CA73F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409591B3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45034962" w14:textId="77777777" w:rsidR="002A7787" w:rsidRPr="00D773FE" w:rsidRDefault="00B417A2" w:rsidP="00022DB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A2307C6" w14:textId="77777777" w:rsidR="002A7787" w:rsidRPr="00F23F8A" w:rsidRDefault="00B417A2" w:rsidP="00F73622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F23F8A">
              <w:rPr>
                <w:rFonts w:ascii="Times New Roman" w:eastAsia="新細明體"/>
                <w:color w:val="auto"/>
                <w:sz w:val="20"/>
                <w:szCs w:val="20"/>
              </w:rPr>
              <w:t>第十一課兔子先生等等我</w:t>
            </w:r>
          </w:p>
          <w:p w14:paraId="1CEE023C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71D8805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【生命教育】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19BFE9C3" w14:textId="77777777" w:rsidR="002A7787" w:rsidRPr="00F627C2" w:rsidRDefault="00B417A2" w:rsidP="005463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單元活動三</w:t>
            </w:r>
          </w:p>
          <w:p w14:paraId="7277B02F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74AEECD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5BFDD9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【家庭教育】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5CA42D89" w14:textId="77777777" w:rsidR="002A7787" w:rsidRPr="00E75D50" w:rsidRDefault="00B417A2" w:rsidP="0071071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E75D50"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Unit 4 Earthquake Drill</w:t>
            </w:r>
          </w:p>
          <w:p w14:paraId="2173D895" w14:textId="77777777" w:rsidR="002A7787" w:rsidRPr="004A5F55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4A5F55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7448909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1EE0B1A0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第九單元分數</w:t>
            </w:r>
          </w:p>
          <w:p w14:paraId="2D0B11D4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CB7CF8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2A13BE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【品德教育】</w:t>
            </w:r>
          </w:p>
          <w:p w14:paraId="0E838F7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6823A8D0" w14:textId="77777777" w:rsidR="002A7787" w:rsidRPr="00236963" w:rsidRDefault="00B417A2" w:rsidP="00CE382B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課傳統的節慶</w:t>
            </w:r>
          </w:p>
          <w:p w14:paraId="3B101292" w14:textId="77777777" w:rsidR="002A7787" w:rsidRPr="00236963" w:rsidRDefault="00B417A2" w:rsidP="00CE382B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2A5512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【品德教育】</w:t>
            </w:r>
          </w:p>
          <w:p w14:paraId="4B27A83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4B6C94C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1F937CFE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燈泡的串聯和並聯</w:t>
            </w:r>
          </w:p>
          <w:p w14:paraId="782EDDAF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8FB725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【人權教育】</w:t>
            </w:r>
          </w:p>
          <w:p w14:paraId="215F5A4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217901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3CFEA51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100FE65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4D04EEB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51471BDA" w14:textId="77777777" w:rsidR="002A7787" w:rsidRPr="00F637A2" w:rsidRDefault="00B417A2" w:rsidP="006F0BF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6-1</w:t>
            </w:r>
            <w:r>
              <w:rPr>
                <w:sz w:val="20"/>
                <w:szCs w:val="20"/>
              </w:rPr>
              <w:t>一起準備遊行</w:t>
            </w:r>
          </w:p>
          <w:p w14:paraId="30046292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 w:rsidRPr="00F637A2">
              <w:rPr>
                <w:sz w:val="20"/>
                <w:szCs w:val="20"/>
              </w:rPr>
              <w:t>3</w:t>
            </w:r>
          </w:p>
          <w:p w14:paraId="334655D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C586BBB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服務心</w:t>
            </w:r>
            <w:r w:rsidRPr="00FD3508">
              <w:rPr>
                <w:rFonts w:ascii="Times New Roman" w:eastAsia="新細明體" w:hAnsi="Times New Roman" w:cs="Times New Roman"/>
                <w:sz w:val="20"/>
                <w:szCs w:val="20"/>
              </w:rPr>
              <w:t>體驗</w:t>
            </w:r>
          </w:p>
          <w:p w14:paraId="5729AF1D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FD3508">
              <w:rPr>
                <w:rFonts w:ascii="Times New Roman" w:eastAsia="新細明體" w:hAnsi="Times New Roman" w:cs="Times New Roman"/>
                <w:sz w:val="20"/>
                <w:szCs w:val="20"/>
              </w:rPr>
              <w:t>齊心服務去</w:t>
            </w:r>
          </w:p>
          <w:p w14:paraId="752FBEA1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43B1113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7AED2B1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779AE43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370" w:type="pct"/>
            <w:vAlign w:val="center"/>
          </w:tcPr>
          <w:p w14:paraId="0C325B04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第五單元跑跳過招大進</w:t>
            </w: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擊</w:t>
            </w:r>
          </w:p>
          <w:p w14:paraId="02DA691F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FFF7460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第三課友善對練</w:t>
            </w:r>
          </w:p>
          <w:p w14:paraId="56203D8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2DE431F1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7AFE83B6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4B88D44F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5B45ABEC" w14:textId="77777777" w:rsidR="002A7787" w:rsidRPr="00D773FE" w:rsidRDefault="00B417A2" w:rsidP="00022DB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AE152AE" w14:textId="77777777" w:rsidR="002A7787" w:rsidRPr="00D773FE" w:rsidRDefault="00B417A2" w:rsidP="00B258C3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F23F8A">
              <w:rPr>
                <w:rFonts w:ascii="Times New Roman" w:eastAsia="新細明體"/>
                <w:color w:val="auto"/>
                <w:sz w:val="20"/>
                <w:szCs w:val="20"/>
              </w:rPr>
              <w:t>第十二課</w:t>
            </w:r>
            <w:r w:rsidRPr="003A5BC5">
              <w:rPr>
                <w:rFonts w:ascii="Times New Roman" w:eastAsia="新細明體"/>
                <w:color w:val="auto"/>
                <w:sz w:val="20"/>
                <w:szCs w:val="20"/>
              </w:rPr>
              <w:t>老鞋匠和小精靈</w:t>
            </w:r>
          </w:p>
          <w:p w14:paraId="512D9DCC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5E0B8AF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7BDF79E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47556286" w14:textId="77777777" w:rsidR="002A7787" w:rsidRPr="00F627C2" w:rsidRDefault="00B417A2" w:rsidP="005463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秀才騎馬弄弄來</w:t>
            </w:r>
          </w:p>
          <w:p w14:paraId="31B17809" w14:textId="77777777" w:rsidR="002A7787" w:rsidRPr="00176F06" w:rsidRDefault="00B417A2" w:rsidP="006D15D8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0056C47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1BBAEE5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D56E197" w14:textId="77777777" w:rsidR="002A7787" w:rsidRPr="0052566A" w:rsidRDefault="00B417A2" w:rsidP="000546A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750FF7">
              <w:rPr>
                <w:rFonts w:ascii="Times New Roman" w:eastAsia="新細明體" w:hAnsi="Times New Roman" w:cs="Times New Roman"/>
                <w:sz w:val="20"/>
                <w:szCs w:val="16"/>
              </w:rPr>
              <w:t>Review 2</w:t>
            </w:r>
          </w:p>
          <w:p w14:paraId="39193F7D" w14:textId="77777777" w:rsidR="002A7787" w:rsidRPr="004A5F55" w:rsidRDefault="00B417A2" w:rsidP="000546AA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4A5F55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18A56BF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1D2B9622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第十單元統計圖</w:t>
            </w:r>
          </w:p>
          <w:p w14:paraId="2C2B610E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737339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BC3426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4CD86B9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25A4AD2B" w14:textId="77777777" w:rsidR="002A7787" w:rsidRPr="00236963" w:rsidRDefault="00B417A2" w:rsidP="00777532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課現代的節日</w:t>
            </w:r>
          </w:p>
          <w:p w14:paraId="39940345" w14:textId="77777777" w:rsidR="002A7787" w:rsidRPr="00236963" w:rsidRDefault="00B417A2" w:rsidP="00777532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7E4E2DD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18410DF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12C1583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1E629C50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認識小馬達</w:t>
            </w:r>
          </w:p>
          <w:p w14:paraId="48136A7A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BE893C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47906E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020A200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597ADBF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5956955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69ACE57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28EB76B9" w14:textId="77777777" w:rsidR="002A7787" w:rsidRPr="00F637A2" w:rsidRDefault="00B417A2" w:rsidP="006F0BF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</w:t>
            </w:r>
            <w:r>
              <w:rPr>
                <w:sz w:val="20"/>
                <w:szCs w:val="20"/>
              </w:rPr>
              <w:t>一起準備遊行</w:t>
            </w:r>
          </w:p>
          <w:p w14:paraId="6C365A0A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 w:rsidRPr="00F637A2">
              <w:rPr>
                <w:sz w:val="20"/>
                <w:szCs w:val="20"/>
              </w:rPr>
              <w:t>3</w:t>
            </w:r>
          </w:p>
          <w:p w14:paraId="7C2932B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538C2EF0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 w:rsidRPr="004756E6">
              <w:rPr>
                <w:rFonts w:ascii="Times New Roman" w:eastAsia="新細明體" w:hAnsi="Times New Roman" w:cs="Times New Roman"/>
                <w:sz w:val="20"/>
                <w:szCs w:val="20"/>
              </w:rPr>
              <w:t>服務心體驗</w:t>
            </w:r>
          </w:p>
          <w:p w14:paraId="43F18288" w14:textId="77777777" w:rsidR="002A7787" w:rsidRPr="00932B62" w:rsidRDefault="00B417A2" w:rsidP="004756E6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4756E6">
              <w:rPr>
                <w:rFonts w:ascii="Times New Roman" w:eastAsia="新細明體" w:hAnsi="Times New Roman" w:cs="Times New Roman"/>
                <w:sz w:val="20"/>
                <w:szCs w:val="20"/>
              </w:rPr>
              <w:t>齊心服務去</w:t>
            </w:r>
          </w:p>
          <w:p w14:paraId="232970FA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7DFEAE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34448A9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4484E24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370" w:type="pct"/>
            <w:vAlign w:val="center"/>
          </w:tcPr>
          <w:p w14:paraId="38E96C19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第六單元嬉游樂舞鈴</w:t>
            </w:r>
          </w:p>
          <w:p w14:paraId="6DE4DEA9" w14:textId="77777777" w:rsidR="002A7787" w:rsidRPr="003D7314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3D7314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03EE299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第一課舞動一身</w:t>
            </w:r>
          </w:p>
          <w:p w14:paraId="0787BBF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</w:tc>
        <w:tc>
          <w:tcPr>
            <w:tcW w:w="118" w:type="pct"/>
            <w:vAlign w:val="center"/>
          </w:tcPr>
          <w:p w14:paraId="7D427E91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0F8B49C3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110FE890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2A599123" w14:textId="77777777" w:rsidR="002A7787" w:rsidRPr="00D773FE" w:rsidRDefault="00B417A2" w:rsidP="00022DB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21C7BA" w14:textId="77777777" w:rsidR="002A7787" w:rsidRPr="00D773FE" w:rsidRDefault="00B417A2" w:rsidP="00022DBA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F23F8A">
              <w:rPr>
                <w:rFonts w:ascii="Times New Roman" w:eastAsia="新細明體"/>
                <w:color w:val="auto"/>
                <w:sz w:val="20"/>
                <w:szCs w:val="20"/>
              </w:rPr>
              <w:t>第十二課</w:t>
            </w:r>
            <w:r w:rsidRPr="003A5BC5">
              <w:rPr>
                <w:rFonts w:ascii="Times New Roman" w:eastAsia="新細明體"/>
                <w:color w:val="auto"/>
                <w:sz w:val="20"/>
                <w:szCs w:val="20"/>
              </w:rPr>
              <w:t>老鞋匠和小精靈</w:t>
            </w:r>
            <w:r w:rsidRPr="00F23F8A">
              <w:rPr>
                <w:rFonts w:ascii="Times New Roman" w:eastAsia="新細明體"/>
                <w:color w:val="auto"/>
                <w:sz w:val="20"/>
                <w:szCs w:val="20"/>
              </w:rPr>
              <w:t>／學習地圖四</w:t>
            </w:r>
          </w:p>
          <w:p w14:paraId="2FF80682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591E7E3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01DC1D4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745B1F5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6CDB5C1" w14:textId="77777777" w:rsidR="002A7787" w:rsidRPr="00F627C2" w:rsidRDefault="00B417A2" w:rsidP="005463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鬥做伙、一課一字大考驗</w:t>
            </w:r>
          </w:p>
          <w:p w14:paraId="4EE5431F" w14:textId="7C450118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C4CD74D" w14:textId="77777777" w:rsidR="002A7787" w:rsidRPr="0052566A" w:rsidRDefault="00B417A2" w:rsidP="00044D48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750FF7">
              <w:rPr>
                <w:rFonts w:ascii="Times New Roman" w:eastAsia="新細明體" w:hAnsi="Times New Roman" w:cs="Times New Roman"/>
                <w:sz w:val="20"/>
                <w:szCs w:val="16"/>
              </w:rPr>
              <w:t>Review 2</w:t>
            </w:r>
          </w:p>
          <w:p w14:paraId="3AEC730C" w14:textId="77777777" w:rsidR="002A7787" w:rsidRPr="004A5F55" w:rsidRDefault="00B417A2" w:rsidP="00464727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4A5F55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1C06778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F24BD5A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第十單元統計圖</w:t>
            </w:r>
          </w:p>
          <w:p w14:paraId="7F8105D3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3C9719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217136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3A50520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6688B53" w14:textId="77777777" w:rsidR="002A7787" w:rsidRPr="00236963" w:rsidRDefault="00B417A2" w:rsidP="00243B8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課現代的節日</w:t>
            </w:r>
          </w:p>
          <w:p w14:paraId="63B5B762" w14:textId="77777777" w:rsidR="002A7787" w:rsidRPr="00236963" w:rsidRDefault="00B417A2" w:rsidP="00243B8F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4D49085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05D1AE0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580CF8E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04B5E45B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】</w:t>
            </w:r>
            <w:r w:rsidRPr="00162D4D">
              <w:rPr>
                <w:rFonts w:ascii="Times New Roman" w:eastAsia="新細明體" w:hAnsi="Times New Roman" w:cs="Times New Roman"/>
                <w:sz w:val="20"/>
                <w:szCs w:val="20"/>
              </w:rPr>
              <w:t>用電安全</w:t>
            </w:r>
          </w:p>
          <w:p w14:paraId="51062524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3CBA4C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67C4F4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49FB89C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51E074D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2AEF8A7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429FC4B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064A268E" w14:textId="77777777" w:rsidR="002A7787" w:rsidRPr="00F637A2" w:rsidRDefault="00B417A2" w:rsidP="006F0BF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</w:t>
            </w:r>
            <w:r>
              <w:rPr>
                <w:sz w:val="20"/>
                <w:szCs w:val="20"/>
              </w:rPr>
              <w:t>一起準備遊行</w:t>
            </w:r>
          </w:p>
          <w:p w14:paraId="65B5BE0C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 w:rsidRPr="00F637A2">
              <w:rPr>
                <w:sz w:val="20"/>
                <w:szCs w:val="20"/>
              </w:rPr>
              <w:t>3</w:t>
            </w:r>
          </w:p>
          <w:p w14:paraId="0848AF8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7816C8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B2C9B1B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服務心</w:t>
            </w:r>
            <w:r w:rsidRPr="004756E6">
              <w:rPr>
                <w:rFonts w:ascii="Times New Roman" w:eastAsia="新細明體" w:hAnsi="Times New Roman" w:cs="Times New Roman"/>
                <w:sz w:val="20"/>
                <w:szCs w:val="20"/>
              </w:rPr>
              <w:t>體驗</w:t>
            </w:r>
          </w:p>
          <w:p w14:paraId="29473985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4756E6">
              <w:rPr>
                <w:rFonts w:ascii="Times New Roman" w:eastAsia="新細明體" w:hAnsi="Times New Roman" w:cs="Times New Roman"/>
                <w:sz w:val="20"/>
                <w:szCs w:val="20"/>
              </w:rPr>
              <w:t>社區服務樂</w:t>
            </w:r>
          </w:p>
          <w:p w14:paraId="2C766D92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5656541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370" w:type="pct"/>
            <w:vAlign w:val="center"/>
          </w:tcPr>
          <w:p w14:paraId="48E55006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第六單元嬉游樂舞鈴</w:t>
            </w:r>
          </w:p>
          <w:p w14:paraId="203BC335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FBC979B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第二課打水遊戲</w:t>
            </w:r>
          </w:p>
          <w:p w14:paraId="7110D67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</w:tc>
        <w:tc>
          <w:tcPr>
            <w:tcW w:w="118" w:type="pct"/>
            <w:vAlign w:val="center"/>
          </w:tcPr>
          <w:p w14:paraId="2E01A107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909E5C6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6D996480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30B17837" w14:textId="77777777" w:rsidR="002A7787" w:rsidRPr="00D773FE" w:rsidRDefault="00B417A2" w:rsidP="0089286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35D973F" w14:textId="77777777" w:rsidR="002A7787" w:rsidRPr="00D773F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F23F8A">
              <w:rPr>
                <w:rFonts w:ascii="Times New Roman" w:eastAsia="新細明體"/>
                <w:color w:val="auto"/>
                <w:sz w:val="20"/>
                <w:szCs w:val="20"/>
              </w:rPr>
              <w:t>學習地圖四／國王的噴泉</w:t>
            </w:r>
          </w:p>
          <w:p w14:paraId="58800761" w14:textId="77777777" w:rsidR="002A7787" w:rsidRPr="00285C9E" w:rsidRDefault="00B417A2" w:rsidP="00267586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42A7F69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40ACF83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46BA661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7EC391A" w14:textId="77777777" w:rsidR="002A7787" w:rsidRDefault="00B417A2" w:rsidP="005463B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F627C2">
              <w:rPr>
                <w:rFonts w:ascii="Times New Roman" w:eastAsia="新細明體" w:hAnsi="Times New Roman" w:cs="Times New Roman"/>
                <w:sz w:val="20"/>
                <w:szCs w:val="20"/>
              </w:rPr>
              <w:t>語詞運用、品德故事</w:t>
            </w:r>
          </w:p>
          <w:p w14:paraId="08CBD8EF" w14:textId="7E47EE6D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76F06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0F4DF9AE" w14:textId="77777777" w:rsidR="002A7787" w:rsidRPr="0052566A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750FF7">
              <w:rPr>
                <w:rFonts w:ascii="Times New Roman" w:eastAsia="新細明體" w:hAnsi="Times New Roman" w:cs="Times New Roman"/>
                <w:sz w:val="20"/>
                <w:szCs w:val="16"/>
              </w:rPr>
              <w:t>Review 2</w:t>
            </w:r>
          </w:p>
          <w:p w14:paraId="3D704C2C" w14:textId="77777777" w:rsidR="002A7787" w:rsidRPr="007943ED" w:rsidRDefault="00B417A2" w:rsidP="00571B92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7943ED"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1827042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【防災教育】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BD75A02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第十單元統計圖</w:t>
            </w:r>
          </w:p>
          <w:p w14:paraId="7FA4D2A5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131EE9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399F67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48FDE5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7E5247AF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介紹家鄉有方法</w:t>
            </w:r>
          </w:p>
          <w:p w14:paraId="359503BA" w14:textId="77777777" w:rsidR="002A7787" w:rsidRPr="00236963" w:rsidRDefault="00B417A2" w:rsidP="004F7C03">
            <w:pPr>
              <w:pStyle w:val="a9"/>
              <w:jc w:val="center"/>
              <w:rPr>
                <w:sz w:val="20"/>
                <w:szCs w:val="20"/>
              </w:rPr>
            </w:pPr>
            <w:r w:rsidRPr="00236963">
              <w:rPr>
                <w:sz w:val="20"/>
                <w:szCs w:val="20"/>
              </w:rPr>
              <w:t>3</w:t>
            </w:r>
          </w:p>
          <w:p w14:paraId="30BCD9D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57FE4D8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51F0D28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1EC9CF34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2414A4">
              <w:rPr>
                <w:rFonts w:ascii="Times New Roman" w:eastAsia="新細明體" w:hAnsi="Times New Roman" w:cs="Times New Roman"/>
                <w:sz w:val="20"/>
                <w:szCs w:val="20"/>
              </w:rPr>
              <w:t>【科學閱讀】</w:t>
            </w:r>
          </w:p>
          <w:p w14:paraId="3F1EB3EA" w14:textId="77777777" w:rsidR="002A7787" w:rsidRPr="00C1649C" w:rsidRDefault="00B417A2" w:rsidP="00AB1E0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7E8F06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5E5C45F6" w14:textId="77777777" w:rsidR="002A7787" w:rsidRPr="00F637A2" w:rsidRDefault="00B417A2" w:rsidP="003F0597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6-2</w:t>
            </w:r>
            <w:r>
              <w:rPr>
                <w:sz w:val="20"/>
                <w:szCs w:val="20"/>
              </w:rPr>
              <w:t>好戲上場</w:t>
            </w:r>
          </w:p>
          <w:p w14:paraId="14F4C955" w14:textId="77777777" w:rsidR="002A7787" w:rsidRPr="00F637A2" w:rsidRDefault="00B417A2" w:rsidP="00C4176C">
            <w:pPr>
              <w:pStyle w:val="a9"/>
              <w:jc w:val="center"/>
              <w:rPr>
                <w:sz w:val="20"/>
                <w:szCs w:val="20"/>
              </w:rPr>
            </w:pPr>
            <w:r w:rsidRPr="00F637A2">
              <w:rPr>
                <w:sz w:val="20"/>
                <w:szCs w:val="20"/>
              </w:rPr>
              <w:t>3</w:t>
            </w:r>
          </w:p>
          <w:p w14:paraId="0DDC88F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08013D8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單元三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服務心</w:t>
            </w:r>
            <w:r w:rsidRPr="004756E6">
              <w:rPr>
                <w:rFonts w:ascii="Times New Roman" w:eastAsia="新細明體" w:hAnsi="Times New Roman" w:cs="Times New Roman"/>
                <w:sz w:val="20"/>
                <w:szCs w:val="20"/>
              </w:rPr>
              <w:t>體驗</w:t>
            </w:r>
          </w:p>
          <w:p w14:paraId="2C863FAE" w14:textId="77777777" w:rsidR="002A7787" w:rsidRPr="00932B62" w:rsidRDefault="00B417A2" w:rsidP="00E04FE1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4756E6">
              <w:rPr>
                <w:rFonts w:ascii="Times New Roman" w:eastAsia="新細明體" w:hAnsi="Times New Roman" w:cs="Times New Roman"/>
                <w:sz w:val="20"/>
                <w:szCs w:val="20"/>
              </w:rPr>
              <w:t>社區服務樂</w:t>
            </w:r>
          </w:p>
          <w:p w14:paraId="3545B381" w14:textId="77777777" w:rsidR="002A7787" w:rsidRPr="00932B62" w:rsidRDefault="00B417A2" w:rsidP="00B159D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932B62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4E0425A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370" w:type="pct"/>
            <w:vAlign w:val="center"/>
          </w:tcPr>
          <w:p w14:paraId="1025E7BE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第六單元嬉游樂舞鈴</w:t>
            </w:r>
          </w:p>
          <w:p w14:paraId="1938169A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7C7DCBA" w14:textId="77777777" w:rsidR="002A7787" w:rsidRPr="00A35225" w:rsidRDefault="00B417A2" w:rsidP="0026766B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A35225">
              <w:rPr>
                <w:rFonts w:ascii="Times New Roman" w:eastAsia="新細明體" w:hAnsi="Times New Roman" w:cs="Times New Roman"/>
                <w:sz w:val="20"/>
                <w:szCs w:val="20"/>
              </w:rPr>
              <w:t>第三課轉動扯鈴</w:t>
            </w:r>
          </w:p>
          <w:p w14:paraId="696B89A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5D8DEEAA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62B97FBD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7BC093A0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25EC51E5" w14:textId="77777777" w:rsidR="002A7787" w:rsidRDefault="00B417A2" w:rsidP="003901C7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lastRenderedPageBreak/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4DA639" w14:textId="2079620D" w:rsidR="002A7787" w:rsidRDefault="00B417A2" w:rsidP="008B1C4E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lastRenderedPageBreak/>
              <w:t>休</w:t>
            </w:r>
            <w:r w:rsidRPr="00A93694">
              <w:rPr>
                <w:rFonts w:ascii="Times New Roman" w:eastAsia="新細明體"/>
                <w:color w:val="auto"/>
                <w:sz w:val="20"/>
                <w:szCs w:val="20"/>
              </w:rPr>
              <w:t>業式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13D79278" w14:textId="2892BD6A" w:rsidR="002A7787" w:rsidRPr="00176F06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D546C8A" w14:textId="6BB35EB1" w:rsidR="002A7787" w:rsidRPr="007943ED" w:rsidRDefault="00B417A2" w:rsidP="008B1C4E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休業式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C559CD2" w14:textId="4F762852" w:rsidR="002A7787" w:rsidRDefault="00B417A2" w:rsidP="008F45F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9641F93" w14:textId="5B44A190" w:rsidR="002A7787" w:rsidRPr="00236963" w:rsidRDefault="00B417A2" w:rsidP="008B1C4E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休業式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4084863D" w14:textId="72F6F57D" w:rsidR="002A7787" w:rsidRDefault="00B417A2" w:rsidP="008B1C4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2D18806D" w14:textId="0A5858FD" w:rsidR="002A7787" w:rsidRPr="00F637A2" w:rsidRDefault="00B417A2" w:rsidP="0084563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休業式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3678BE32" w14:textId="7EEDF5D8" w:rsidR="002A7787" w:rsidRPr="00932B62" w:rsidRDefault="00B417A2" w:rsidP="008B1C4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370" w:type="pct"/>
            <w:vAlign w:val="center"/>
          </w:tcPr>
          <w:p w14:paraId="52A7578E" w14:textId="7944F65B" w:rsidR="002A7787" w:rsidRPr="00BA644A" w:rsidRDefault="00B417A2" w:rsidP="00C675C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118" w:type="pct"/>
            <w:vAlign w:val="center"/>
          </w:tcPr>
          <w:p w14:paraId="78D6C7BC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24098526" w14:textId="77777777" w:rsidR="002303C3" w:rsidRDefault="002303C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"/>
        <w:gridCol w:w="284"/>
        <w:gridCol w:w="1706"/>
        <w:gridCol w:w="1283"/>
        <w:gridCol w:w="1422"/>
        <w:gridCol w:w="1759"/>
        <w:gridCol w:w="1403"/>
        <w:gridCol w:w="2534"/>
        <w:gridCol w:w="1851"/>
        <w:gridCol w:w="1422"/>
        <w:gridCol w:w="1144"/>
        <w:gridCol w:w="365"/>
      </w:tblGrid>
      <w:tr w:rsidR="00F869B4" w:rsidRPr="00296027" w14:paraId="51714037" w14:textId="77777777" w:rsidTr="003E3523">
        <w:trPr>
          <w:trHeight w:val="567"/>
          <w:jc w:val="center"/>
        </w:trPr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14:paraId="01666D06" w14:textId="4890DA29" w:rsidR="002A7787" w:rsidRPr="000516AA" w:rsidRDefault="00B417A2" w:rsidP="000E6692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6"/>
                <w:szCs w:val="36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南投縣</w:t>
            </w:r>
            <w:r w:rsidR="00C87D2A">
              <w:rPr>
                <w:rFonts w:ascii="Times New Roman" w:eastAsia="新細明體" w:hAnsi="Times New Roman" w:cs="Times New Roman" w:hint="eastAsia"/>
                <w:color w:val="000000"/>
                <w:kern w:val="0"/>
                <w:sz w:val="36"/>
                <w:szCs w:val="36"/>
              </w:rPr>
              <w:t>中原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國民小學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113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學年度四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年級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領域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 w:val="36"/>
                <w:szCs w:val="36"/>
              </w:rPr>
              <w:t>課程計畫總表</w:t>
            </w:r>
          </w:p>
        </w:tc>
      </w:tr>
      <w:tr w:rsidR="00D26D27" w:rsidRPr="00037309" w14:paraId="29EDDC61" w14:textId="77777777" w:rsidTr="003E3523">
        <w:trPr>
          <w:trHeight w:val="330"/>
          <w:jc w:val="center"/>
        </w:trPr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14:paraId="00B9714D" w14:textId="77777777" w:rsidR="002A7787" w:rsidRPr="001C24B2" w:rsidRDefault="00B417A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2" w:type="pct"/>
            <w:vMerge w:val="restart"/>
            <w:shd w:val="clear" w:color="auto" w:fill="auto"/>
            <w:vAlign w:val="center"/>
            <w:hideMark/>
          </w:tcPr>
          <w:p w14:paraId="653C4474" w14:textId="77777777" w:rsidR="002A7787" w:rsidRPr="001C24B2" w:rsidRDefault="00B417A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817" w:type="pct"/>
            <w:gridSpan w:val="10"/>
            <w:shd w:val="clear" w:color="auto" w:fill="auto"/>
            <w:vAlign w:val="center"/>
            <w:hideMark/>
          </w:tcPr>
          <w:p w14:paraId="541AF9CC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各領域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/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科目</w:t>
            </w: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教學進度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節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)</w:t>
            </w:r>
          </w:p>
        </w:tc>
      </w:tr>
      <w:tr w:rsidR="00172F41" w:rsidRPr="00037309" w14:paraId="7C4A1B64" w14:textId="77777777" w:rsidTr="00B11BA2">
        <w:trPr>
          <w:trHeight w:val="260"/>
          <w:jc w:val="center"/>
        </w:trPr>
        <w:tc>
          <w:tcPr>
            <w:tcW w:w="91" w:type="pct"/>
            <w:vMerge/>
            <w:vAlign w:val="center"/>
            <w:hideMark/>
          </w:tcPr>
          <w:p w14:paraId="252C43D7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vAlign w:val="center"/>
            <w:hideMark/>
          </w:tcPr>
          <w:p w14:paraId="2E335756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27" w:type="pct"/>
            <w:gridSpan w:val="3"/>
            <w:shd w:val="clear" w:color="auto" w:fill="auto"/>
            <w:vAlign w:val="center"/>
            <w:hideMark/>
          </w:tcPr>
          <w:p w14:paraId="02AA5BFB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語文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14:paraId="5C976893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數學</w:t>
            </w:r>
          </w:p>
          <w:p w14:paraId="3793B8AE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(4)</w:t>
            </w:r>
          </w:p>
        </w:tc>
        <w:tc>
          <w:tcPr>
            <w:tcW w:w="454" w:type="pct"/>
            <w:vMerge w:val="restart"/>
            <w:shd w:val="clear" w:color="auto" w:fill="auto"/>
            <w:noWrap/>
            <w:vAlign w:val="center"/>
            <w:hideMark/>
          </w:tcPr>
          <w:p w14:paraId="3920BD8F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社會</w:t>
            </w:r>
          </w:p>
          <w:p w14:paraId="3814E254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(3)</w:t>
            </w:r>
          </w:p>
        </w:tc>
        <w:tc>
          <w:tcPr>
            <w:tcW w:w="820" w:type="pct"/>
            <w:vMerge w:val="restart"/>
            <w:shd w:val="clear" w:color="auto" w:fill="auto"/>
            <w:vAlign w:val="center"/>
            <w:hideMark/>
          </w:tcPr>
          <w:p w14:paraId="143B8004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自然科學</w:t>
            </w:r>
          </w:p>
          <w:p w14:paraId="49AAE894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(3)</w:t>
            </w:r>
          </w:p>
        </w:tc>
        <w:tc>
          <w:tcPr>
            <w:tcW w:w="599" w:type="pct"/>
            <w:vMerge w:val="restart"/>
            <w:shd w:val="clear" w:color="auto" w:fill="auto"/>
            <w:vAlign w:val="center"/>
            <w:hideMark/>
          </w:tcPr>
          <w:p w14:paraId="3CA94869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藝術</w:t>
            </w:r>
          </w:p>
          <w:p w14:paraId="454BCB65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(3)</w:t>
            </w:r>
          </w:p>
        </w:tc>
        <w:tc>
          <w:tcPr>
            <w:tcW w:w="460" w:type="pct"/>
            <w:vMerge w:val="restart"/>
            <w:shd w:val="clear" w:color="auto" w:fill="auto"/>
            <w:vAlign w:val="center"/>
            <w:hideMark/>
          </w:tcPr>
          <w:p w14:paraId="07C6C713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綜合活動</w:t>
            </w:r>
          </w:p>
          <w:p w14:paraId="6FCFCE29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(2)</w:t>
            </w:r>
          </w:p>
        </w:tc>
        <w:tc>
          <w:tcPr>
            <w:tcW w:w="370" w:type="pct"/>
            <w:vMerge w:val="restart"/>
            <w:vAlign w:val="center"/>
          </w:tcPr>
          <w:p w14:paraId="1224E5D2" w14:textId="77777777" w:rsidR="002A7787" w:rsidRDefault="00B417A2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健康與體育</w:t>
            </w:r>
          </w:p>
          <w:p w14:paraId="2C91648F" w14:textId="77777777" w:rsidR="002A7787" w:rsidRPr="002259E3" w:rsidRDefault="00B417A2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(3)</w:t>
            </w:r>
          </w:p>
        </w:tc>
        <w:tc>
          <w:tcPr>
            <w:tcW w:w="118" w:type="pct"/>
            <w:vMerge w:val="restart"/>
            <w:vAlign w:val="center"/>
          </w:tcPr>
          <w:p w14:paraId="60CB8F6C" w14:textId="77777777" w:rsidR="002A7787" w:rsidRPr="001C24B2" w:rsidRDefault="00B417A2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備註</w:t>
            </w:r>
          </w:p>
        </w:tc>
      </w:tr>
      <w:tr w:rsidR="00172F41" w:rsidRPr="00037309" w14:paraId="7B5AD067" w14:textId="77777777" w:rsidTr="00B11BA2">
        <w:trPr>
          <w:trHeight w:val="330"/>
          <w:jc w:val="center"/>
        </w:trPr>
        <w:tc>
          <w:tcPr>
            <w:tcW w:w="91" w:type="pct"/>
            <w:vMerge/>
            <w:vAlign w:val="center"/>
            <w:hideMark/>
          </w:tcPr>
          <w:p w14:paraId="4209C084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" w:type="pct"/>
            <w:vMerge/>
            <w:vAlign w:val="center"/>
            <w:hideMark/>
          </w:tcPr>
          <w:p w14:paraId="0B2B6518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AD1F4BB" w14:textId="77777777" w:rsidR="002A7787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國語文</w:t>
            </w:r>
          </w:p>
          <w:p w14:paraId="03A66774" w14:textId="77777777" w:rsidR="002A7787" w:rsidRPr="002259E3" w:rsidRDefault="00B417A2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(5)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21DB857D" w14:textId="77777777" w:rsidR="002A7787" w:rsidRPr="002259E3" w:rsidRDefault="00B417A2" w:rsidP="00A87D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本土語文</w:t>
            </w: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/</w:t>
            </w: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新住民語文</w:t>
            </w:r>
            <w:r w:rsidRPr="006105A6">
              <w:rPr>
                <w:rFonts w:ascii="Times New Roman" w:eastAsia="新細明體" w:hAnsi="Times New Roman" w:cs="Times New Roman"/>
                <w:kern w:val="0"/>
                <w:szCs w:val="24"/>
              </w:rPr>
              <w:t>(1)</w:t>
            </w:r>
          </w:p>
        </w:tc>
        <w:tc>
          <w:tcPr>
            <w:tcW w:w="460" w:type="pct"/>
            <w:vAlign w:val="center"/>
            <w:hideMark/>
          </w:tcPr>
          <w:p w14:paraId="7D9CD6A9" w14:textId="77777777" w:rsidR="002A7787" w:rsidRDefault="00B417A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Times New Roman" w:eastAsia="新細明體" w:hAnsi="Times New Roman" w:cs="Times New Roman"/>
                <w:kern w:val="0"/>
                <w:szCs w:val="24"/>
              </w:rPr>
              <w:t>英語</w:t>
            </w: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文</w:t>
            </w:r>
          </w:p>
          <w:p w14:paraId="04E411D3" w14:textId="77777777" w:rsidR="002A7787" w:rsidRPr="002259E3" w:rsidRDefault="00B417A2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kern w:val="0"/>
                <w:szCs w:val="24"/>
              </w:rPr>
              <w:t>(1)</w:t>
            </w:r>
          </w:p>
        </w:tc>
        <w:tc>
          <w:tcPr>
            <w:tcW w:w="569" w:type="pct"/>
            <w:vMerge/>
            <w:vAlign w:val="center"/>
          </w:tcPr>
          <w:p w14:paraId="3C8C8C04" w14:textId="77777777" w:rsidR="002A7787" w:rsidRPr="002259E3" w:rsidRDefault="002A7787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14:paraId="76E4506A" w14:textId="77777777" w:rsidR="002A7787" w:rsidRPr="002259E3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20" w:type="pct"/>
            <w:vMerge/>
            <w:vAlign w:val="center"/>
            <w:hideMark/>
          </w:tcPr>
          <w:p w14:paraId="2FEDDFFB" w14:textId="77777777" w:rsidR="002A7787" w:rsidRPr="002259E3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99" w:type="pct"/>
            <w:vMerge/>
            <w:vAlign w:val="center"/>
            <w:hideMark/>
          </w:tcPr>
          <w:p w14:paraId="53B66232" w14:textId="77777777" w:rsidR="002A7787" w:rsidRPr="002259E3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60" w:type="pct"/>
            <w:vMerge/>
            <w:vAlign w:val="center"/>
            <w:hideMark/>
          </w:tcPr>
          <w:p w14:paraId="16E1F2FB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14:paraId="7533405A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8" w:type="pct"/>
            <w:vMerge/>
            <w:vAlign w:val="center"/>
          </w:tcPr>
          <w:p w14:paraId="4A38AD3D" w14:textId="77777777" w:rsidR="002A7787" w:rsidRPr="001C24B2" w:rsidRDefault="002A778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50DBD1F2" w14:textId="77777777" w:rsidTr="00D7077D">
        <w:trPr>
          <w:trHeight w:val="330"/>
          <w:jc w:val="center"/>
        </w:trPr>
        <w:tc>
          <w:tcPr>
            <w:tcW w:w="91" w:type="pct"/>
            <w:vMerge w:val="restart"/>
            <w:shd w:val="clear" w:color="auto" w:fill="auto"/>
            <w:vAlign w:val="center"/>
            <w:hideMark/>
          </w:tcPr>
          <w:p w14:paraId="65F9F80D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41ADF5A5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B59C7F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單元主題引導／</w:t>
            </w:r>
            <w:r w:rsidRPr="00FB667B">
              <w:rPr>
                <w:rFonts w:ascii="Times New Roman" w:eastAsia="新細明體"/>
                <w:color w:val="auto"/>
                <w:sz w:val="20"/>
                <w:szCs w:val="20"/>
              </w:rPr>
              <w:t>一、選拔動物之星</w:t>
            </w:r>
          </w:p>
          <w:p w14:paraId="5741A102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0BCAA0A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781A86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4425E4FC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第一課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農場好𨑨迌</w:t>
            </w:r>
          </w:p>
          <w:p w14:paraId="7CCE7DAC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18B81F6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A9A80D2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C53B3">
              <w:rPr>
                <w:rFonts w:ascii="Times New Roman" w:eastAsia="新細明體" w:hAnsi="Times New Roman" w:cs="Times New Roman"/>
                <w:sz w:val="20"/>
                <w:szCs w:val="16"/>
              </w:rPr>
              <w:t>Get Ready</w:t>
            </w:r>
          </w:p>
          <w:p w14:paraId="444CEB87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55F481D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0251EB9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第一單元多位數的乘與除</w:t>
            </w:r>
          </w:p>
          <w:p w14:paraId="4B1852FB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F3454B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5A352D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5ADD1E8" w14:textId="77777777" w:rsidR="002A7787" w:rsidRPr="00C51C58" w:rsidRDefault="00B417A2" w:rsidP="00415AA2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第</w:t>
            </w:r>
            <w:r w:rsidRPr="00415AA2">
              <w:rPr>
                <w:sz w:val="20"/>
                <w:szCs w:val="20"/>
              </w:rPr>
              <w:t>1</w:t>
            </w:r>
            <w:r w:rsidRPr="00415AA2">
              <w:rPr>
                <w:sz w:val="20"/>
                <w:szCs w:val="20"/>
              </w:rPr>
              <w:t>課</w:t>
            </w:r>
            <w:r w:rsidRPr="00C9339F">
              <w:rPr>
                <w:sz w:val="20"/>
                <w:szCs w:val="20"/>
              </w:rPr>
              <w:t>家鄉的農、漁、牧業</w:t>
            </w:r>
          </w:p>
          <w:p w14:paraId="685A75EA" w14:textId="77777777" w:rsidR="002A7787" w:rsidRPr="00C51C58" w:rsidRDefault="00B417A2" w:rsidP="00415AA2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716A7A8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1CEB9C2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15D281F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47D1065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38EC61F7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】白天的景象、【活動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】夜晚的景象、【活動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】太陽和影子</w:t>
            </w:r>
          </w:p>
          <w:p w14:paraId="5F7702F7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3B9AD7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53FE7F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6FB220B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1F9E7C6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1E17469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DFB2FFE" w14:textId="77777777" w:rsidR="002A7787" w:rsidRPr="00F637A2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9D6F5C">
              <w:rPr>
                <w:sz w:val="20"/>
                <w:szCs w:val="20"/>
              </w:rPr>
              <w:t>1-1</w:t>
            </w:r>
            <w:r>
              <w:rPr>
                <w:sz w:val="20"/>
                <w:szCs w:val="20"/>
              </w:rPr>
              <w:t>春之歌、</w:t>
            </w:r>
            <w:r w:rsidRPr="009D6F5C">
              <w:rPr>
                <w:sz w:val="20"/>
                <w:szCs w:val="20"/>
              </w:rPr>
              <w:t>3-1</w:t>
            </w:r>
            <w:r>
              <w:rPr>
                <w:sz w:val="20"/>
                <w:szCs w:val="20"/>
              </w:rPr>
              <w:t>房子追追追、</w:t>
            </w:r>
            <w:r w:rsidRPr="009D6F5C">
              <w:rPr>
                <w:sz w:val="20"/>
                <w:szCs w:val="20"/>
              </w:rPr>
              <w:t>5-1</w:t>
            </w:r>
            <w:r>
              <w:rPr>
                <w:sz w:val="20"/>
                <w:szCs w:val="20"/>
              </w:rPr>
              <w:t>影子開麥拉</w:t>
            </w:r>
          </w:p>
          <w:p w14:paraId="286D2520" w14:textId="77777777" w:rsidR="002A7787" w:rsidRPr="00D16CC1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16CC1">
              <w:rPr>
                <w:sz w:val="20"/>
                <w:szCs w:val="20"/>
              </w:rPr>
              <w:t>3</w:t>
            </w:r>
          </w:p>
          <w:p w14:paraId="7E360E3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ACC732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10698B5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3C132DB2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單元一文化你我他</w:t>
            </w:r>
          </w:p>
          <w:p w14:paraId="46CCDC22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文化大觀園</w:t>
            </w:r>
          </w:p>
          <w:p w14:paraId="3C25CF5B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1190A91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370" w:type="pct"/>
            <w:vAlign w:val="center"/>
          </w:tcPr>
          <w:p w14:paraId="75B347FE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第一單元迎向青春期</w:t>
            </w:r>
          </w:p>
          <w:p w14:paraId="79DDD268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DDDD8CA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第一課</w:t>
            </w:r>
            <w:r w:rsidRPr="009362C0">
              <w:rPr>
                <w:rFonts w:ascii="Times New Roman" w:eastAsia="新細明體" w:hAnsi="Times New Roman" w:cs="Times New Roman"/>
                <w:sz w:val="20"/>
                <w:szCs w:val="20"/>
              </w:rPr>
              <w:t>相處萬花筒</w:t>
            </w:r>
          </w:p>
          <w:p w14:paraId="52D2A4B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7605A019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3699CF64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1C121C4A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7DD40185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4B45D3" w14:textId="77777777" w:rsidR="002A7787" w:rsidRPr="00CE5251" w:rsidRDefault="00B417A2" w:rsidP="009B7108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F15D2B">
              <w:rPr>
                <w:rFonts w:ascii="Times New Roman" w:eastAsia="新細明體"/>
                <w:color w:val="auto"/>
                <w:sz w:val="20"/>
                <w:szCs w:val="20"/>
              </w:rPr>
              <w:t>一、選拔動物之星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496D32">
              <w:rPr>
                <w:rFonts w:ascii="Times New Roman" w:eastAsia="新細明體"/>
                <w:color w:val="auto"/>
                <w:sz w:val="20"/>
                <w:szCs w:val="20"/>
              </w:rPr>
              <w:t>二、心動不如行動</w:t>
            </w:r>
          </w:p>
          <w:p w14:paraId="67C288E4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CE5251"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2D0A797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5E337A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8DBD97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2531859D" w14:textId="77777777" w:rsidR="002A7787" w:rsidRPr="00DF4B9D" w:rsidRDefault="00B417A2" w:rsidP="00147CB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第一課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農場好𨑨迌</w:t>
            </w:r>
          </w:p>
          <w:p w14:paraId="50913AD4" w14:textId="77777777" w:rsidR="00863F8C" w:rsidRDefault="00B417A2" w:rsidP="008B1C4E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5B5BB42F" w14:textId="2CE90103" w:rsidR="00443264" w:rsidRPr="008B1C4E" w:rsidRDefault="00443264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81C5965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1 A Dollhouse for Jello</w:t>
            </w:r>
          </w:p>
          <w:p w14:paraId="229E6E3B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32F78E8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  <w:p w14:paraId="5E2464C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【能源教育】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53B10EB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第一單元多位數的乘與除</w:t>
            </w:r>
          </w:p>
          <w:p w14:paraId="3604CD0E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13B691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F3AF9B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64898B1C" w14:textId="77777777" w:rsidR="002A7787" w:rsidRPr="00C51C58" w:rsidRDefault="00B417A2" w:rsidP="00B1250B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第</w:t>
            </w:r>
            <w:r w:rsidRPr="00415AA2">
              <w:rPr>
                <w:sz w:val="20"/>
                <w:szCs w:val="20"/>
              </w:rPr>
              <w:t>1</w:t>
            </w:r>
            <w:r w:rsidRPr="00415AA2">
              <w:rPr>
                <w:sz w:val="20"/>
                <w:szCs w:val="20"/>
              </w:rPr>
              <w:t>課</w:t>
            </w:r>
            <w:r w:rsidRPr="00C9339F">
              <w:rPr>
                <w:sz w:val="20"/>
                <w:szCs w:val="20"/>
              </w:rPr>
              <w:t>家鄉的農、漁、牧業</w:t>
            </w:r>
          </w:p>
          <w:p w14:paraId="0BAA9787" w14:textId="77777777" w:rsidR="002A7787" w:rsidRPr="00C51C58" w:rsidRDefault="00B417A2" w:rsidP="00B1250B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2A83CE2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1D88FCF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B5D9C8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414A7FC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62148028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】太陽和影子、【活動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】一天中太陽位置的變化</w:t>
            </w:r>
          </w:p>
          <w:p w14:paraId="47856555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38D4FC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F3BA18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6DB1608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8D1381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1D61BFC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4A06B43E" w14:textId="77777777" w:rsidR="002A7787" w:rsidRPr="00D91449" w:rsidRDefault="00B417A2" w:rsidP="00371A9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1-1</w:t>
            </w:r>
            <w:r w:rsidRPr="00D91449">
              <w:rPr>
                <w:sz w:val="20"/>
                <w:szCs w:val="20"/>
              </w:rPr>
              <w:t>春之歌、</w:t>
            </w:r>
            <w:r w:rsidRPr="00D91449">
              <w:rPr>
                <w:sz w:val="20"/>
                <w:szCs w:val="20"/>
              </w:rPr>
              <w:t>3-2</w:t>
            </w:r>
            <w:r w:rsidRPr="00D91449">
              <w:rPr>
                <w:sz w:val="20"/>
                <w:szCs w:val="20"/>
              </w:rPr>
              <w:t>房子的個性、</w:t>
            </w:r>
            <w:r w:rsidRPr="00D91449">
              <w:rPr>
                <w:sz w:val="20"/>
                <w:szCs w:val="20"/>
              </w:rPr>
              <w:t>5-1</w:t>
            </w:r>
            <w:r w:rsidRPr="00D91449">
              <w:rPr>
                <w:sz w:val="20"/>
                <w:szCs w:val="20"/>
              </w:rPr>
              <w:t>影子開麥拉</w:t>
            </w:r>
          </w:p>
          <w:p w14:paraId="7E3D99E4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1C45CB3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C91114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451DCDE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單元一文化你我他</w:t>
            </w:r>
          </w:p>
          <w:p w14:paraId="7392E9F7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文化大觀園</w:t>
            </w:r>
          </w:p>
          <w:p w14:paraId="6626A735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3E98D7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370" w:type="pct"/>
            <w:vAlign w:val="center"/>
          </w:tcPr>
          <w:p w14:paraId="61E5200A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第一單元迎向青春期</w:t>
            </w:r>
          </w:p>
          <w:p w14:paraId="2E0B0BC1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8CEC912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第二課青春你我他</w:t>
            </w:r>
          </w:p>
          <w:p w14:paraId="3004AF3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3EC21484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374CB377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45B5F516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70882AF3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2E4A3F0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496D32">
              <w:rPr>
                <w:rFonts w:ascii="Times New Roman" w:eastAsia="新細明體"/>
                <w:color w:val="auto"/>
                <w:sz w:val="20"/>
                <w:szCs w:val="20"/>
              </w:rPr>
              <w:t>二、心動不如行動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／三、一束鮮花</w:t>
            </w:r>
          </w:p>
          <w:p w14:paraId="08720B2D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1A2380C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5F1064C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2F7044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296B02EA" w14:textId="77777777" w:rsidR="002A7787" w:rsidRPr="00DF4B9D" w:rsidRDefault="00B417A2" w:rsidP="00147CB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第一課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農場好𨑨迌</w:t>
            </w:r>
          </w:p>
          <w:p w14:paraId="6E5B13E2" w14:textId="77777777" w:rsidR="00863F8C" w:rsidRDefault="00B417A2" w:rsidP="008B1C4E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1686076B" w14:textId="62B99080" w:rsidR="00443264" w:rsidRPr="008B1C4E" w:rsidRDefault="00443264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ED75DC0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1 A Dollhouse for Jello</w:t>
            </w:r>
          </w:p>
          <w:p w14:paraId="17346C57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512CF40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49BD4F7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第二單元四邊形</w:t>
            </w:r>
          </w:p>
          <w:p w14:paraId="2945E8B0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9FC836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674ABE1E" w14:textId="77777777" w:rsidR="002A7787" w:rsidRPr="00C51C58" w:rsidRDefault="00B417A2" w:rsidP="00C9339F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 w:rsidRPr="00415AA2">
              <w:rPr>
                <w:sz w:val="20"/>
                <w:szCs w:val="20"/>
              </w:rPr>
              <w:t>課</w:t>
            </w:r>
            <w:r w:rsidRPr="00C9339F">
              <w:rPr>
                <w:sz w:val="20"/>
                <w:szCs w:val="20"/>
              </w:rPr>
              <w:t>家鄉的</w:t>
            </w:r>
            <w:r>
              <w:rPr>
                <w:sz w:val="20"/>
                <w:szCs w:val="20"/>
              </w:rPr>
              <w:t>工</w:t>
            </w:r>
            <w:r w:rsidRPr="00C9339F">
              <w:rPr>
                <w:sz w:val="20"/>
                <w:szCs w:val="20"/>
              </w:rPr>
              <w:t>業</w:t>
            </w:r>
          </w:p>
          <w:p w14:paraId="396C76B7" w14:textId="77777777" w:rsidR="002A7787" w:rsidRPr="00C51C58" w:rsidRDefault="00B417A2" w:rsidP="00C9339F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111320F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5E3D54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3079FE2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5318E814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】一天中太陽位置的變化、【活動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】我知道的月亮</w:t>
            </w:r>
          </w:p>
          <w:p w14:paraId="7D8C1809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2830A2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8286D6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41F8F07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062DE81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【閱讀素養】</w:t>
            </w:r>
          </w:p>
          <w:p w14:paraId="2A2C77B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06F89EE4" w14:textId="77777777" w:rsidR="002A7787" w:rsidRPr="00D91449" w:rsidRDefault="00B417A2" w:rsidP="00371A9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lastRenderedPageBreak/>
              <w:t>1-1</w:t>
            </w:r>
            <w:r w:rsidRPr="00D91449">
              <w:rPr>
                <w:sz w:val="20"/>
                <w:szCs w:val="20"/>
              </w:rPr>
              <w:t>春之歌、</w:t>
            </w:r>
            <w:r w:rsidRPr="00D91449">
              <w:rPr>
                <w:sz w:val="20"/>
                <w:szCs w:val="20"/>
              </w:rPr>
              <w:t>3-3</w:t>
            </w:r>
            <w:r w:rsidRPr="00D91449">
              <w:rPr>
                <w:sz w:val="20"/>
                <w:szCs w:val="20"/>
              </w:rPr>
              <w:t>紙的遊戲場、</w:t>
            </w:r>
            <w:r w:rsidRPr="00D91449">
              <w:rPr>
                <w:sz w:val="20"/>
                <w:szCs w:val="20"/>
              </w:rPr>
              <w:t>5-2</w:t>
            </w:r>
            <w:r w:rsidRPr="00D91449">
              <w:rPr>
                <w:sz w:val="20"/>
                <w:szCs w:val="20"/>
              </w:rPr>
              <w:t>光影特效師</w:t>
            </w:r>
          </w:p>
          <w:p w14:paraId="0AF43F4A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572C9EA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5D00D7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9A08389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單元一文化你我他</w:t>
            </w:r>
          </w:p>
          <w:p w14:paraId="1DE316A8" w14:textId="77777777" w:rsidR="002A7787" w:rsidRPr="00587448" w:rsidRDefault="00B417A2" w:rsidP="00A51DFF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在地文化生活家</w:t>
            </w:r>
          </w:p>
          <w:p w14:paraId="2BE8F67C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2344C98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370" w:type="pct"/>
            <w:vAlign w:val="center"/>
          </w:tcPr>
          <w:p w14:paraId="20F397F5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第一單元迎向青春期</w:t>
            </w:r>
          </w:p>
          <w:p w14:paraId="3C196506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5457AE9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第三課尊重與保護自我</w:t>
            </w:r>
          </w:p>
          <w:p w14:paraId="45890D6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118" w:type="pct"/>
            <w:vAlign w:val="center"/>
          </w:tcPr>
          <w:p w14:paraId="35D4945E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62D2E206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148DA37E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18C5C249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BB361F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E32FDD">
              <w:rPr>
                <w:rFonts w:ascii="Times New Roman" w:eastAsia="新細明體"/>
                <w:color w:val="auto"/>
                <w:sz w:val="20"/>
                <w:szCs w:val="20"/>
              </w:rPr>
              <w:t>三、一束鮮花</w:t>
            </w:r>
          </w:p>
          <w:p w14:paraId="2A1827AB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CE5251"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7BB68DE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256DEAE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04D849DA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第二課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舊街</w:t>
            </w:r>
          </w:p>
          <w:p w14:paraId="7895E5B1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2999ABA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075B760C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1 A Dollhouse for Jello</w:t>
            </w:r>
          </w:p>
          <w:p w14:paraId="5ACC634E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6E0A82F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44F69EB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第二單元四邊形</w:t>
            </w:r>
          </w:p>
          <w:p w14:paraId="159F1FBC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4912E1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20A1E413" w14:textId="77777777" w:rsidR="002A7787" w:rsidRPr="00C51C58" w:rsidRDefault="00B417A2" w:rsidP="00831CB8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 w:rsidRPr="00415AA2">
              <w:rPr>
                <w:sz w:val="20"/>
                <w:szCs w:val="20"/>
              </w:rPr>
              <w:t>課</w:t>
            </w:r>
            <w:r w:rsidRPr="00C9339F">
              <w:rPr>
                <w:sz w:val="20"/>
                <w:szCs w:val="20"/>
              </w:rPr>
              <w:t>家鄉的</w:t>
            </w:r>
            <w:r>
              <w:rPr>
                <w:sz w:val="20"/>
                <w:szCs w:val="20"/>
              </w:rPr>
              <w:t>工</w:t>
            </w:r>
            <w:r w:rsidRPr="00C9339F">
              <w:rPr>
                <w:sz w:val="20"/>
                <w:szCs w:val="20"/>
              </w:rPr>
              <w:t>業</w:t>
            </w:r>
          </w:p>
          <w:p w14:paraId="7DB77DD2" w14:textId="77777777" w:rsidR="002A7787" w:rsidRPr="00C51C58" w:rsidRDefault="00B417A2" w:rsidP="00831CB8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0362E81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046E652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1A2AE50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7AA20ECB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】月亮的位置改變了</w:t>
            </w:r>
          </w:p>
          <w:p w14:paraId="361E713E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8EB15C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DAFBE0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5A1AC02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F498FD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54214EB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1CD5306D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1-2</w:t>
            </w:r>
            <w:r w:rsidRPr="00D91449">
              <w:rPr>
                <w:sz w:val="20"/>
                <w:szCs w:val="20"/>
              </w:rPr>
              <w:t>來歡唱、</w:t>
            </w:r>
            <w:r w:rsidRPr="00D91449">
              <w:rPr>
                <w:sz w:val="20"/>
                <w:szCs w:val="20"/>
              </w:rPr>
              <w:t>3-4</w:t>
            </w:r>
            <w:r w:rsidRPr="00D91449">
              <w:rPr>
                <w:sz w:val="20"/>
                <w:szCs w:val="20"/>
              </w:rPr>
              <w:t>讓紙站起來、</w:t>
            </w:r>
            <w:r w:rsidRPr="00D91449">
              <w:rPr>
                <w:sz w:val="20"/>
                <w:szCs w:val="20"/>
              </w:rPr>
              <w:t>5-2</w:t>
            </w:r>
            <w:r w:rsidRPr="00D91449">
              <w:rPr>
                <w:sz w:val="20"/>
                <w:szCs w:val="20"/>
              </w:rPr>
              <w:t>光影特效師</w:t>
            </w:r>
          </w:p>
          <w:p w14:paraId="39AF81B1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1D0F30B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ACC353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3722784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06D8BB8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單元一文化你我他</w:t>
            </w:r>
          </w:p>
          <w:p w14:paraId="4595EDB5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在地文化生活家</w:t>
            </w:r>
          </w:p>
          <w:p w14:paraId="23CD06C2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B88F75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370" w:type="pct"/>
            <w:vAlign w:val="center"/>
          </w:tcPr>
          <w:p w14:paraId="2085037F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第二單元天然災害知多少</w:t>
            </w:r>
          </w:p>
          <w:p w14:paraId="29E3D889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4F6B87E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第一課天搖地動</w:t>
            </w:r>
          </w:p>
          <w:p w14:paraId="2810808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118" w:type="pct"/>
            <w:vAlign w:val="center"/>
          </w:tcPr>
          <w:p w14:paraId="1C1EC0B0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76C0922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4F35E1F6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612A75C7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4F54436" w14:textId="77777777" w:rsidR="002A7787" w:rsidRPr="00CE5251" w:rsidRDefault="00B417A2" w:rsidP="005A3BDE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495FD4">
              <w:rPr>
                <w:rFonts w:ascii="Times New Roman" w:eastAsia="新細明體"/>
                <w:color w:val="auto"/>
                <w:sz w:val="20"/>
                <w:szCs w:val="20"/>
              </w:rPr>
              <w:t>學習地圖一／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單元主題引導</w:t>
            </w:r>
            <w:r w:rsidRPr="00495FD4"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四、米食飄香</w:t>
            </w:r>
          </w:p>
          <w:p w14:paraId="40469B31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CE5251"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6FBC7CE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2D102BB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6069F31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5BA034A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2C11402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2CD66B83" w14:textId="77777777" w:rsidR="002A7787" w:rsidRPr="00DF4B9D" w:rsidRDefault="00B417A2" w:rsidP="00147CB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第二課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舊街</w:t>
            </w:r>
          </w:p>
          <w:p w14:paraId="2BEB9C63" w14:textId="77777777" w:rsidR="00863F8C" w:rsidRDefault="00B417A2" w:rsidP="008B1C4E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1D0990B5" w14:textId="014E957C" w:rsidR="00443264" w:rsidRPr="008B1C4E" w:rsidRDefault="00443264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30129AD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1 A Dollhouse for Jello</w:t>
            </w:r>
          </w:p>
          <w:p w14:paraId="2EA894FC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146857C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1FCF532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第三單元概數</w:t>
            </w:r>
          </w:p>
          <w:p w14:paraId="60572899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0ABD609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1E2F0D4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E1DD5E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29A4E394" w14:textId="77777777" w:rsidR="002A7787" w:rsidRPr="00C51C58" w:rsidRDefault="00B417A2" w:rsidP="00C9339F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 w:rsidRPr="00415AA2">
              <w:rPr>
                <w:sz w:val="20"/>
                <w:szCs w:val="20"/>
              </w:rPr>
              <w:t>課</w:t>
            </w:r>
            <w:r w:rsidRPr="00C9339F">
              <w:rPr>
                <w:sz w:val="20"/>
                <w:szCs w:val="20"/>
              </w:rPr>
              <w:t>家鄉的</w:t>
            </w:r>
            <w:r>
              <w:rPr>
                <w:sz w:val="20"/>
                <w:szCs w:val="20"/>
              </w:rPr>
              <w:t>服務業</w:t>
            </w:r>
          </w:p>
          <w:p w14:paraId="35BB6F9F" w14:textId="77777777" w:rsidR="002A7787" w:rsidRPr="00C51C58" w:rsidRDefault="00B417A2" w:rsidP="00C9339F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72B5EBD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4825A97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67E2242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6991A64F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3-3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】月相變化</w:t>
            </w:r>
          </w:p>
          <w:p w14:paraId="13A6231B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79D86B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14523D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747DE73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1D1D2F6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03B17D2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4B1C2EF8" w14:textId="77777777" w:rsidR="002A7787" w:rsidRPr="00D91449" w:rsidRDefault="00B417A2" w:rsidP="00EF14DD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1-2</w:t>
            </w:r>
            <w:r w:rsidRPr="00D91449">
              <w:rPr>
                <w:sz w:val="20"/>
                <w:szCs w:val="20"/>
              </w:rPr>
              <w:t>來歡唱、</w:t>
            </w:r>
            <w:r w:rsidRPr="00D91449">
              <w:rPr>
                <w:sz w:val="20"/>
                <w:szCs w:val="20"/>
              </w:rPr>
              <w:t>3-5</w:t>
            </w:r>
            <w:r w:rsidRPr="00D91449">
              <w:rPr>
                <w:sz w:val="20"/>
                <w:szCs w:val="20"/>
              </w:rPr>
              <w:t>製造紙房子的工具材料、</w:t>
            </w:r>
            <w:r w:rsidRPr="00D91449">
              <w:rPr>
                <w:sz w:val="20"/>
                <w:szCs w:val="20"/>
              </w:rPr>
              <w:t>5-2</w:t>
            </w:r>
            <w:r w:rsidRPr="00D91449">
              <w:rPr>
                <w:sz w:val="20"/>
                <w:szCs w:val="20"/>
              </w:rPr>
              <w:t>光影特效師</w:t>
            </w:r>
          </w:p>
          <w:p w14:paraId="1342B118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0090A6C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85A2D6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468D9D5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1DA09BE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單元一文化你我他</w:t>
            </w:r>
          </w:p>
          <w:p w14:paraId="64B49084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文化推推推</w:t>
            </w:r>
          </w:p>
          <w:p w14:paraId="7E1917A1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23AC691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370" w:type="pct"/>
            <w:vAlign w:val="center"/>
          </w:tcPr>
          <w:p w14:paraId="2849271F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第二單元天然災害知多少</w:t>
            </w:r>
          </w:p>
          <w:p w14:paraId="196EA2D6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469A5A9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第二課小小救護員</w:t>
            </w:r>
          </w:p>
          <w:p w14:paraId="24052DE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118" w:type="pct"/>
            <w:vAlign w:val="center"/>
          </w:tcPr>
          <w:p w14:paraId="75BE7A70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1BF6CEAA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76A72D4C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0681B58C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91E75EE" w14:textId="77777777" w:rsidR="002A7787" w:rsidRPr="00CE5251" w:rsidRDefault="00B417A2" w:rsidP="002A75D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495FD4">
              <w:rPr>
                <w:rFonts w:ascii="Times New Roman" w:eastAsia="新細明體"/>
                <w:color w:val="auto"/>
                <w:sz w:val="20"/>
                <w:szCs w:val="20"/>
              </w:rPr>
              <w:t>四、米食飄香</w:t>
            </w:r>
          </w:p>
          <w:p w14:paraId="609EFC88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4E4ADBC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28DE2A2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E02D661" w14:textId="77777777" w:rsidR="002A7787" w:rsidRPr="00DF4B9D" w:rsidRDefault="00B417A2" w:rsidP="00147CB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第二課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舊街</w:t>
            </w:r>
          </w:p>
          <w:p w14:paraId="520CD264" w14:textId="77777777" w:rsidR="00863F8C" w:rsidRDefault="00B417A2" w:rsidP="008B1C4E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2911D563" w14:textId="783D4BC1" w:rsidR="00443264" w:rsidRPr="008B1C4E" w:rsidRDefault="00443264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【家庭教育】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C340A83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2 A Video Call from Boka</w:t>
            </w:r>
          </w:p>
          <w:p w14:paraId="63840B5F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5BB515C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【安全教育】</w:t>
            </w:r>
          </w:p>
          <w:p w14:paraId="4D122E9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【國際教育】</w:t>
            </w:r>
          </w:p>
          <w:p w14:paraId="4D923DE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【多元文化】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E5CD792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第三單元概數</w:t>
            </w:r>
          </w:p>
          <w:p w14:paraId="4AC6FF63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F4062D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741C9ED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9062B3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4CB4D517" w14:textId="77777777" w:rsidR="002A7787" w:rsidRPr="00C51C58" w:rsidRDefault="00B417A2" w:rsidP="00AE2379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 w:rsidRPr="00415AA2">
              <w:rPr>
                <w:sz w:val="20"/>
                <w:szCs w:val="20"/>
              </w:rPr>
              <w:t>課</w:t>
            </w:r>
            <w:r w:rsidRPr="00C9339F">
              <w:rPr>
                <w:sz w:val="20"/>
                <w:szCs w:val="20"/>
              </w:rPr>
              <w:t>家鄉的</w:t>
            </w:r>
            <w:r>
              <w:rPr>
                <w:sz w:val="20"/>
                <w:szCs w:val="20"/>
              </w:rPr>
              <w:t>服務業</w:t>
            </w:r>
          </w:p>
          <w:p w14:paraId="505FB3B6" w14:textId="77777777" w:rsidR="002A7787" w:rsidRPr="00C51C58" w:rsidRDefault="00B417A2" w:rsidP="00AE2379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027E3D9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400D6F9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5E7FEF3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6D091A9F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】大自然中水的移動、【活動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】水在細縫中的流動</w:t>
            </w:r>
          </w:p>
          <w:p w14:paraId="114F3974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75BDC0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0A13C31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32F3F9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36A64FBB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1-2</w:t>
            </w:r>
            <w:r w:rsidRPr="00D91449">
              <w:rPr>
                <w:sz w:val="20"/>
                <w:szCs w:val="20"/>
              </w:rPr>
              <w:t>來歡唱、</w:t>
            </w:r>
            <w:r w:rsidRPr="00D91449">
              <w:rPr>
                <w:sz w:val="20"/>
                <w:szCs w:val="20"/>
              </w:rPr>
              <w:t>3-6</w:t>
            </w:r>
            <w:r w:rsidRPr="00D91449">
              <w:rPr>
                <w:sz w:val="20"/>
                <w:szCs w:val="20"/>
              </w:rPr>
              <w:t>房子的組合、</w:t>
            </w:r>
            <w:r w:rsidRPr="00D91449">
              <w:rPr>
                <w:sz w:val="20"/>
                <w:szCs w:val="20"/>
              </w:rPr>
              <w:t>5-3</w:t>
            </w:r>
            <w:r w:rsidRPr="00D91449">
              <w:rPr>
                <w:sz w:val="20"/>
                <w:szCs w:val="20"/>
              </w:rPr>
              <w:t>影子博物館</w:t>
            </w:r>
          </w:p>
          <w:p w14:paraId="254D794D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2833339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F4E558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0B334488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單元一文化你我他</w:t>
            </w:r>
          </w:p>
          <w:p w14:paraId="48D8C2E3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文化推推推</w:t>
            </w:r>
          </w:p>
          <w:p w14:paraId="3EB9621F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68F6091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370" w:type="pct"/>
            <w:vAlign w:val="center"/>
          </w:tcPr>
          <w:p w14:paraId="41C6A7CB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第二單元天然災害知多少</w:t>
            </w:r>
          </w:p>
          <w:p w14:paraId="7D1FEFAF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D3AFDB7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第三課颱風來襲</w:t>
            </w:r>
          </w:p>
          <w:p w14:paraId="6B243A1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</w:tc>
        <w:tc>
          <w:tcPr>
            <w:tcW w:w="118" w:type="pct"/>
            <w:vAlign w:val="center"/>
          </w:tcPr>
          <w:p w14:paraId="67D61BD6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0494740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66631524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022EE790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C763EDA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29567A">
              <w:rPr>
                <w:rFonts w:ascii="Times New Roman" w:eastAsia="新細明體"/>
                <w:color w:val="auto"/>
                <w:sz w:val="20"/>
                <w:szCs w:val="20"/>
              </w:rPr>
              <w:t>五、讀書報告</w:t>
            </w:r>
            <w:r w:rsidRPr="0029567A">
              <w:rPr>
                <w:rFonts w:ascii="Times New Roman" w:eastAsia="新細明體"/>
                <w:color w:val="auto"/>
                <w:sz w:val="20"/>
                <w:szCs w:val="20"/>
              </w:rPr>
              <w:t>——</w:t>
            </w:r>
            <w:r w:rsidRPr="0029567A">
              <w:rPr>
                <w:rFonts w:ascii="Times New Roman" w:eastAsia="新細明體"/>
                <w:color w:val="auto"/>
                <w:sz w:val="20"/>
                <w:szCs w:val="20"/>
              </w:rPr>
              <w:t>藍色小洋裝</w:t>
            </w:r>
          </w:p>
          <w:p w14:paraId="3F560C3C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63203EE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718F27C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單元活動一</w:t>
            </w:r>
          </w:p>
          <w:p w14:paraId="10359434" w14:textId="63465D32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2833D1E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2 A Video Call from Boka</w:t>
            </w:r>
          </w:p>
          <w:p w14:paraId="2FCCAAE0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59C41A5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333093E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第四單元數量規律</w:t>
            </w:r>
          </w:p>
          <w:p w14:paraId="67F66B9C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38B229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BBA589D" w14:textId="77777777" w:rsidR="002A7787" w:rsidRPr="00C51C58" w:rsidRDefault="00B417A2" w:rsidP="008C2B09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課家鄉人口的分布</w:t>
            </w:r>
          </w:p>
          <w:p w14:paraId="76E65892" w14:textId="77777777" w:rsidR="002A7787" w:rsidRPr="00C51C58" w:rsidRDefault="00B417A2" w:rsidP="008C2B09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7DE0DB9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36540D56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】水在細縫中的流動、【活動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1-3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】生活中的毛細現象、【活動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】虹吸現象的條件</w:t>
            </w:r>
          </w:p>
          <w:p w14:paraId="519076FB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E3153C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566BB0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4122B47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6B714145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1-3</w:t>
            </w:r>
            <w:r w:rsidRPr="00D91449">
              <w:rPr>
                <w:sz w:val="20"/>
                <w:szCs w:val="20"/>
              </w:rPr>
              <w:t>小小愛笛生、</w:t>
            </w:r>
            <w:r w:rsidRPr="00D91449">
              <w:rPr>
                <w:sz w:val="20"/>
                <w:szCs w:val="20"/>
              </w:rPr>
              <w:t>3-7</w:t>
            </w:r>
            <w:r w:rsidRPr="00D91449">
              <w:rPr>
                <w:sz w:val="20"/>
                <w:szCs w:val="20"/>
              </w:rPr>
              <w:t>設計它的家、</w:t>
            </w:r>
            <w:r w:rsidRPr="00D91449">
              <w:rPr>
                <w:sz w:val="20"/>
                <w:szCs w:val="20"/>
              </w:rPr>
              <w:t>5-3</w:t>
            </w:r>
            <w:r w:rsidRPr="00D91449">
              <w:rPr>
                <w:sz w:val="20"/>
                <w:szCs w:val="20"/>
              </w:rPr>
              <w:t>影子博物館</w:t>
            </w:r>
          </w:p>
          <w:p w14:paraId="72E1D552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5CC1A24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B7C330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36BE38DC" w14:textId="77777777" w:rsidR="002A7787" w:rsidRPr="00587448" w:rsidRDefault="00B417A2" w:rsidP="00B902F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單元二工作放大鏡</w:t>
            </w:r>
          </w:p>
          <w:p w14:paraId="3A9814EE" w14:textId="77777777" w:rsidR="002A7787" w:rsidRPr="00587448" w:rsidRDefault="00B417A2" w:rsidP="00B902F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工作與我們</w:t>
            </w:r>
          </w:p>
          <w:p w14:paraId="7767D376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6528505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370" w:type="pct"/>
            <w:vAlign w:val="center"/>
          </w:tcPr>
          <w:p w14:paraId="56A04C1D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第三單元健康方程式</w:t>
            </w:r>
          </w:p>
          <w:p w14:paraId="5E94DB2F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FA9946F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第一課呼吸系統</w:t>
            </w:r>
          </w:p>
          <w:p w14:paraId="77B0318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3D69D626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6136B768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363F14C1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lastRenderedPageBreak/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2D0BF3ED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E998D56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500F79">
              <w:rPr>
                <w:rFonts w:ascii="Times New Roman" w:eastAsia="新細明體"/>
                <w:color w:val="auto"/>
                <w:sz w:val="20"/>
                <w:szCs w:val="20"/>
              </w:rPr>
              <w:t>五、讀書報告</w:t>
            </w:r>
            <w:r w:rsidRPr="00500F79">
              <w:rPr>
                <w:rFonts w:ascii="Times New Roman" w:eastAsia="新細明體"/>
                <w:color w:val="auto"/>
                <w:sz w:val="20"/>
                <w:szCs w:val="20"/>
              </w:rPr>
              <w:t>——</w:t>
            </w:r>
            <w:r w:rsidRPr="00500F79">
              <w:rPr>
                <w:rFonts w:ascii="Times New Roman" w:eastAsia="新細明體"/>
                <w:color w:val="auto"/>
                <w:sz w:val="20"/>
                <w:szCs w:val="20"/>
              </w:rPr>
              <w:t>藍色小洋裝／六、我愛鹿港</w:t>
            </w:r>
          </w:p>
          <w:p w14:paraId="23CFE599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79A7F1C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3AF2446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7B37857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1C087389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第三課</w:t>
            </w:r>
            <w:r w:rsidRPr="00695DE4">
              <w:rPr>
                <w:rFonts w:ascii="Times New Roman" w:eastAsia="新細明體" w:hAnsi="Times New Roman" w:cs="Times New Roman"/>
                <w:sz w:val="20"/>
                <w:szCs w:val="20"/>
              </w:rPr>
              <w:t>個性攏無仝</w:t>
            </w:r>
          </w:p>
          <w:p w14:paraId="0B451CEC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75734E8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6398146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5C54071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EA0DC5E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2 A Video Call from Boka</w:t>
            </w:r>
          </w:p>
          <w:p w14:paraId="1C32C1EA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6245F79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1381D92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第四單元數量規律</w:t>
            </w:r>
          </w:p>
          <w:p w14:paraId="50D328FA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FD7EED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29F276CA" w14:textId="77777777" w:rsidR="002A7787" w:rsidRPr="00C51C58" w:rsidRDefault="00B417A2" w:rsidP="00FC7AF1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課家鄉人口的分布</w:t>
            </w:r>
          </w:p>
          <w:p w14:paraId="55C3DE33" w14:textId="77777777" w:rsidR="002A7787" w:rsidRPr="00C51C58" w:rsidRDefault="00B417A2" w:rsidP="00FC7AF1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56303AE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135134E5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】虹吸現象的條件、【活動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】水平的現象</w:t>
            </w:r>
          </w:p>
          <w:p w14:paraId="2D6701C5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3BBAE7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32210B8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8C352D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384EE3EB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1-3</w:t>
            </w:r>
            <w:r w:rsidRPr="00D91449">
              <w:rPr>
                <w:sz w:val="20"/>
                <w:szCs w:val="20"/>
              </w:rPr>
              <w:t>小小愛笛生、</w:t>
            </w:r>
            <w:r w:rsidRPr="00D91449">
              <w:rPr>
                <w:sz w:val="20"/>
                <w:szCs w:val="20"/>
              </w:rPr>
              <w:t>3-7</w:t>
            </w:r>
            <w:r w:rsidRPr="00D91449">
              <w:rPr>
                <w:sz w:val="20"/>
                <w:szCs w:val="20"/>
              </w:rPr>
              <w:t>設計它的家、</w:t>
            </w:r>
            <w:r w:rsidRPr="00D91449">
              <w:rPr>
                <w:sz w:val="20"/>
                <w:szCs w:val="20"/>
              </w:rPr>
              <w:t>5-4</w:t>
            </w:r>
            <w:r w:rsidRPr="00D91449">
              <w:rPr>
                <w:sz w:val="20"/>
                <w:szCs w:val="20"/>
              </w:rPr>
              <w:t>紙影偶劇場</w:t>
            </w:r>
          </w:p>
          <w:p w14:paraId="458A7CF9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6CE924A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73151A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A171651" w14:textId="77777777" w:rsidR="002A7787" w:rsidRPr="00587448" w:rsidRDefault="00B417A2" w:rsidP="00B902F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單元二工作放大鏡</w:t>
            </w:r>
          </w:p>
          <w:p w14:paraId="72BFEB4D" w14:textId="77777777" w:rsidR="002A7787" w:rsidRPr="00587448" w:rsidRDefault="00B417A2" w:rsidP="00FB22D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工作與我們</w:t>
            </w:r>
          </w:p>
          <w:p w14:paraId="47B2ECEC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637EEA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</w:tc>
        <w:tc>
          <w:tcPr>
            <w:tcW w:w="370" w:type="pct"/>
            <w:vAlign w:val="center"/>
          </w:tcPr>
          <w:p w14:paraId="1ACA689D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第三單元健康方程式</w:t>
            </w:r>
          </w:p>
          <w:p w14:paraId="621C0582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80C2816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第二課肺炎防疫通</w:t>
            </w:r>
          </w:p>
          <w:p w14:paraId="356AC85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5C952845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1962E125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0B26F08B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6FE6BD37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1F5D415" w14:textId="77777777" w:rsidR="002A7787" w:rsidRPr="00CE5251" w:rsidRDefault="00B417A2" w:rsidP="00C03C37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9A3DD7">
              <w:rPr>
                <w:rFonts w:ascii="Times New Roman" w:eastAsia="新細明體"/>
                <w:color w:val="auto"/>
                <w:sz w:val="20"/>
                <w:szCs w:val="20"/>
              </w:rPr>
              <w:t>六、我愛鹿港</w:t>
            </w:r>
            <w:r w:rsidRPr="00495FD4">
              <w:rPr>
                <w:rFonts w:ascii="Times New Roman" w:eastAsia="新細明體"/>
                <w:color w:val="auto"/>
                <w:sz w:val="20"/>
                <w:szCs w:val="20"/>
              </w:rPr>
              <w:t>／學習地圖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二</w:t>
            </w:r>
          </w:p>
          <w:p w14:paraId="4ED5C8B9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7A8249A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7350AAD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8B5E645" w14:textId="77777777" w:rsidR="002A7787" w:rsidRPr="00DF4B9D" w:rsidRDefault="00B417A2" w:rsidP="00147CB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第三課</w:t>
            </w:r>
            <w:r w:rsidRPr="00695DE4">
              <w:rPr>
                <w:rFonts w:ascii="Times New Roman" w:eastAsia="新細明體" w:hAnsi="Times New Roman" w:cs="Times New Roman"/>
                <w:sz w:val="20"/>
                <w:szCs w:val="20"/>
              </w:rPr>
              <w:t>個性攏無仝</w:t>
            </w:r>
          </w:p>
          <w:p w14:paraId="2A6B2B9B" w14:textId="77777777" w:rsidR="00863F8C" w:rsidRDefault="00B417A2" w:rsidP="008B1C4E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23355735" w14:textId="77777777" w:rsidR="00443264" w:rsidRPr="00443264" w:rsidRDefault="00443264" w:rsidP="0044326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【家庭教育】</w:t>
            </w:r>
          </w:p>
          <w:p w14:paraId="505F4174" w14:textId="77777777" w:rsidR="00443264" w:rsidRPr="00443264" w:rsidRDefault="00443264" w:rsidP="0044326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【品德教育】</w:t>
            </w:r>
          </w:p>
          <w:p w14:paraId="12F372A6" w14:textId="715ED7A1" w:rsidR="00443264" w:rsidRPr="008B1C4E" w:rsidRDefault="00443264" w:rsidP="0044326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【生命教育】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081F5FD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2 A Video Call from Boka</w:t>
            </w:r>
          </w:p>
          <w:p w14:paraId="34C6C0C7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47DE724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BD2DB6B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第五單元小數乘法</w:t>
            </w:r>
          </w:p>
          <w:p w14:paraId="2338789B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87798E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2F3140B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0F8C76D0" w14:textId="77777777" w:rsidR="002A7787" w:rsidRPr="00C51C58" w:rsidRDefault="00B417A2" w:rsidP="00FC7AF1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課家鄉人口的變化</w:t>
            </w:r>
          </w:p>
          <w:p w14:paraId="1AB6C43C" w14:textId="77777777" w:rsidR="002A7787" w:rsidRPr="00C51C58" w:rsidRDefault="00B417A2" w:rsidP="00FC7AF1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7092EDE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4FBD113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234AD057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】奇妙的連通管</w:t>
            </w:r>
          </w:p>
          <w:p w14:paraId="08274D29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6C7D02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1A89FD4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AC5753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442E8736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2-1</w:t>
            </w:r>
            <w:r w:rsidRPr="00D91449">
              <w:rPr>
                <w:sz w:val="20"/>
                <w:szCs w:val="20"/>
              </w:rPr>
              <w:t>溫暖心甜蜜情、</w:t>
            </w:r>
            <w:r w:rsidRPr="00D91449">
              <w:rPr>
                <w:sz w:val="20"/>
                <w:szCs w:val="20"/>
              </w:rPr>
              <w:t>4-1</w:t>
            </w:r>
            <w:r w:rsidRPr="00D91449">
              <w:rPr>
                <w:sz w:val="20"/>
                <w:szCs w:val="20"/>
              </w:rPr>
              <w:t>翻轉「視」界、</w:t>
            </w:r>
            <w:r w:rsidRPr="00D91449">
              <w:rPr>
                <w:sz w:val="20"/>
                <w:szCs w:val="20"/>
              </w:rPr>
              <w:t>5-4</w:t>
            </w:r>
            <w:r w:rsidRPr="00D91449">
              <w:rPr>
                <w:sz w:val="20"/>
                <w:szCs w:val="20"/>
              </w:rPr>
              <w:t>紙影偶劇場</w:t>
            </w:r>
          </w:p>
          <w:p w14:paraId="4806005A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29485F7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5882A80D" w14:textId="77777777" w:rsidR="002A7787" w:rsidRPr="00587448" w:rsidRDefault="00B417A2" w:rsidP="00B902F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單元二工作放大鏡</w:t>
            </w:r>
          </w:p>
          <w:p w14:paraId="2775DC6E" w14:textId="77777777" w:rsidR="002A7787" w:rsidRPr="00587448" w:rsidRDefault="00B417A2" w:rsidP="00FB22D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工作小學堂</w:t>
            </w:r>
          </w:p>
          <w:p w14:paraId="6F963C67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198307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370" w:type="pct"/>
            <w:vAlign w:val="center"/>
          </w:tcPr>
          <w:p w14:paraId="7687C7DA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第三單元健康方程式</w:t>
            </w:r>
          </w:p>
          <w:p w14:paraId="520ADDD2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5ECA339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第三課就醫好習慣</w:t>
            </w:r>
          </w:p>
          <w:p w14:paraId="623E84B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137562FB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496F5363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0164177F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77E60873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EDF0F26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EA2B44">
              <w:rPr>
                <w:rFonts w:ascii="Times New Roman" w:eastAsia="新細明體"/>
                <w:color w:val="auto"/>
                <w:sz w:val="20"/>
                <w:szCs w:val="20"/>
              </w:rPr>
              <w:t>學習地圖二／她是我姐姐</w:t>
            </w:r>
          </w:p>
          <w:p w14:paraId="5E55156C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0123AA4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50490C2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1D655A78" w14:textId="77777777" w:rsidR="002A7787" w:rsidRPr="00DF4B9D" w:rsidRDefault="00B417A2" w:rsidP="00147CB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第三課</w:t>
            </w:r>
            <w:r w:rsidRPr="00695DE4">
              <w:rPr>
                <w:rFonts w:ascii="Times New Roman" w:eastAsia="新細明體" w:hAnsi="Times New Roman" w:cs="Times New Roman"/>
                <w:sz w:val="20"/>
                <w:szCs w:val="20"/>
              </w:rPr>
              <w:t>個性攏無仝</w:t>
            </w:r>
          </w:p>
          <w:p w14:paraId="1F705192" w14:textId="77777777" w:rsidR="00863F8C" w:rsidRDefault="00B417A2" w:rsidP="008B1C4E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7DBD290D" w14:textId="77777777" w:rsidR="00443264" w:rsidRPr="00443264" w:rsidRDefault="00443264" w:rsidP="0044326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【家庭教育】</w:t>
            </w:r>
          </w:p>
          <w:p w14:paraId="5CDCE1D0" w14:textId="77777777" w:rsidR="00443264" w:rsidRPr="00443264" w:rsidRDefault="00443264" w:rsidP="0044326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【品德教育】</w:t>
            </w:r>
          </w:p>
          <w:p w14:paraId="115A1F88" w14:textId="20CFDFC7" w:rsidR="00443264" w:rsidRPr="008B1C4E" w:rsidRDefault="00443264" w:rsidP="0044326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【生命教育】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9786E96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Review 1</w:t>
            </w:r>
          </w:p>
          <w:p w14:paraId="2C374397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5F28BC3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8C87074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第五單元小數乘法</w:t>
            </w:r>
          </w:p>
          <w:p w14:paraId="7C8EE502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10F479E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0DF4AC3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7E7EAC83" w14:textId="77777777" w:rsidR="002A7787" w:rsidRPr="00C51C58" w:rsidRDefault="00B417A2" w:rsidP="009C037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課家鄉人口的變化</w:t>
            </w:r>
          </w:p>
          <w:p w14:paraId="5CAD2030" w14:textId="77777777" w:rsidR="002A7787" w:rsidRPr="00C51C58" w:rsidRDefault="00B417A2" w:rsidP="009C0375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78B8C25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6304ECA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4EF6D918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3-3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】連通管的生活應用</w:t>
            </w:r>
          </w:p>
          <w:p w14:paraId="6EF34A2D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671A61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50FDC96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324305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0E601F41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2-1</w:t>
            </w:r>
            <w:r w:rsidRPr="00D91449">
              <w:rPr>
                <w:sz w:val="20"/>
                <w:szCs w:val="20"/>
              </w:rPr>
              <w:t>溫暖心甜蜜情、</w:t>
            </w:r>
            <w:r w:rsidRPr="00D91449">
              <w:rPr>
                <w:sz w:val="20"/>
                <w:szCs w:val="20"/>
              </w:rPr>
              <w:t>4-2</w:t>
            </w:r>
            <w:r w:rsidRPr="00D91449">
              <w:rPr>
                <w:sz w:val="20"/>
                <w:szCs w:val="20"/>
              </w:rPr>
              <w:t>想像力超展開、</w:t>
            </w:r>
            <w:r w:rsidRPr="00D91449">
              <w:rPr>
                <w:sz w:val="20"/>
                <w:szCs w:val="20"/>
              </w:rPr>
              <w:t>5-4</w:t>
            </w:r>
            <w:r w:rsidRPr="00D91449">
              <w:rPr>
                <w:sz w:val="20"/>
                <w:szCs w:val="20"/>
              </w:rPr>
              <w:t>紙影偶劇場</w:t>
            </w:r>
          </w:p>
          <w:p w14:paraId="189BAE53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277B51F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105145A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單元二工作放大鏡</w:t>
            </w:r>
          </w:p>
          <w:p w14:paraId="7AEA986F" w14:textId="77777777" w:rsidR="002A7787" w:rsidRPr="00587448" w:rsidRDefault="00B417A2" w:rsidP="00B902F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工作小學堂</w:t>
            </w:r>
          </w:p>
          <w:p w14:paraId="14E6CF11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5A272A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370" w:type="pct"/>
            <w:vAlign w:val="center"/>
          </w:tcPr>
          <w:p w14:paraId="74154256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第四單元球來球往</w:t>
            </w:r>
          </w:p>
          <w:p w14:paraId="6E9EDD24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F96B0AD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第一課桌球擊球趣</w:t>
            </w:r>
          </w:p>
          <w:p w14:paraId="3304CDC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5A56A7C7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BFC6191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4EDECB7D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54316209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8AD521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她是我姐姐／單元主題引導／</w:t>
            </w:r>
            <w:r w:rsidRPr="0067766A">
              <w:rPr>
                <w:rFonts w:ascii="Times New Roman" w:eastAsia="新細明體"/>
                <w:color w:val="auto"/>
                <w:sz w:val="20"/>
                <w:szCs w:val="20"/>
              </w:rPr>
              <w:t>七、未來的模樣</w:t>
            </w:r>
          </w:p>
          <w:p w14:paraId="3A1F0F02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CE5251"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548F862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211AA2D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5E60B0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35425EE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4E402082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單元活動二</w:t>
            </w:r>
          </w:p>
          <w:p w14:paraId="68F56F66" w14:textId="2D60700E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ABF9238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3 Let’s Have Lunch!</w:t>
            </w:r>
          </w:p>
          <w:p w14:paraId="125932FB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0305895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【科技教育】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672DDB9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第六單元周長與面積</w:t>
            </w:r>
          </w:p>
          <w:p w14:paraId="7FB0B322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38D527A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45E725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1655D43E" w14:textId="77777777" w:rsidR="002A7787" w:rsidRPr="00C51C58" w:rsidRDefault="00B417A2" w:rsidP="00C9339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課家鄉的運輸</w:t>
            </w:r>
          </w:p>
          <w:p w14:paraId="75BC176D" w14:textId="77777777" w:rsidR="002A7787" w:rsidRPr="00C51C58" w:rsidRDefault="00B417A2" w:rsidP="00C9339F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4BDBA6A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44966B9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59AADF97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】常見的小動物、【活動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】拜訪昆蟲</w:t>
            </w:r>
          </w:p>
          <w:p w14:paraId="0B508C3C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C208E4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【性別平等教育】</w:t>
            </w:r>
          </w:p>
          <w:p w14:paraId="77FDE66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27D876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04C0C0C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71AF7E6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7490605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61CE169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3A44B4D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78DA286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644C7C7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654EB51E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2-1</w:t>
            </w:r>
            <w:r w:rsidRPr="00D91449">
              <w:rPr>
                <w:sz w:val="20"/>
                <w:szCs w:val="20"/>
              </w:rPr>
              <w:t>溫暖心甜蜜情、</w:t>
            </w:r>
            <w:r w:rsidRPr="00D91449">
              <w:rPr>
                <w:sz w:val="20"/>
                <w:szCs w:val="20"/>
              </w:rPr>
              <w:t>4-3</w:t>
            </w:r>
            <w:r w:rsidRPr="00D91449">
              <w:rPr>
                <w:sz w:val="20"/>
                <w:szCs w:val="20"/>
              </w:rPr>
              <w:t>異想天開、</w:t>
            </w:r>
            <w:r w:rsidRPr="00D91449">
              <w:rPr>
                <w:sz w:val="20"/>
                <w:szCs w:val="20"/>
              </w:rPr>
              <w:t>5-4</w:t>
            </w:r>
            <w:r w:rsidRPr="00D91449">
              <w:rPr>
                <w:sz w:val="20"/>
                <w:szCs w:val="20"/>
              </w:rPr>
              <w:t>紙影偶劇場</w:t>
            </w:r>
          </w:p>
          <w:p w14:paraId="17873756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3962A64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890AE15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單元二工作放大鏡</w:t>
            </w:r>
          </w:p>
          <w:p w14:paraId="01732463" w14:textId="77777777" w:rsidR="002A7787" w:rsidRPr="00587448" w:rsidRDefault="00B417A2" w:rsidP="00FB22D4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工作小學堂</w:t>
            </w:r>
          </w:p>
          <w:p w14:paraId="3947ABC1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D94D10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370" w:type="pct"/>
            <w:vAlign w:val="center"/>
          </w:tcPr>
          <w:p w14:paraId="2123A42E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第四單元球來球往</w:t>
            </w:r>
          </w:p>
          <w:p w14:paraId="6F5E39BF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CDA47B4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第二課籃球輕鬆玩</w:t>
            </w:r>
          </w:p>
          <w:p w14:paraId="2CFD8CD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118" w:type="pct"/>
            <w:vAlign w:val="center"/>
          </w:tcPr>
          <w:p w14:paraId="16112D1D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A5CC446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0C37BBB7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51290C42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lastRenderedPageBreak/>
              <w:t>2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EC82355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67766A">
              <w:rPr>
                <w:rFonts w:ascii="Times New Roman" w:eastAsia="新細明體"/>
                <w:color w:val="auto"/>
                <w:sz w:val="20"/>
                <w:szCs w:val="20"/>
              </w:rPr>
              <w:lastRenderedPageBreak/>
              <w:t>七、未來的模樣／八、小黑的新發現</w:t>
            </w:r>
          </w:p>
          <w:p w14:paraId="4F00482C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CE5251">
              <w:rPr>
                <w:rFonts w:ascii="Times New Roman" w:eastAsia="新細明體"/>
                <w:color w:val="auto"/>
                <w:sz w:val="20"/>
                <w:szCs w:val="20"/>
              </w:rPr>
              <w:lastRenderedPageBreak/>
              <w:t>5</w:t>
            </w:r>
          </w:p>
          <w:p w14:paraId="58DDA71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  <w:p w14:paraId="4A5FCE6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587F5130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第四課</w:t>
            </w:r>
            <w:r w:rsidRPr="00695DE4">
              <w:rPr>
                <w:rFonts w:ascii="Times New Roman" w:eastAsia="新細明體" w:hAnsi="Times New Roman" w:cs="Times New Roman"/>
                <w:sz w:val="20"/>
                <w:szCs w:val="20"/>
              </w:rPr>
              <w:t>長尾山娘</w:t>
            </w:r>
          </w:p>
          <w:p w14:paraId="275A889D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1</w:t>
            </w:r>
          </w:p>
          <w:p w14:paraId="5737B14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0E9893CA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Unit 3 Let’s Have Lunch!</w:t>
            </w:r>
          </w:p>
          <w:p w14:paraId="0E6A5931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1</w:t>
            </w:r>
          </w:p>
          <w:p w14:paraId="20EC781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AC86C57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第六單元周長與面積</w:t>
            </w:r>
          </w:p>
          <w:p w14:paraId="65F118D9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4</w:t>
            </w:r>
          </w:p>
          <w:p w14:paraId="6D53357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C37010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552E570F" w14:textId="77777777" w:rsidR="002A7787" w:rsidRPr="00C51C58" w:rsidRDefault="00B417A2" w:rsidP="00BC377E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課家鄉的運輸</w:t>
            </w:r>
          </w:p>
          <w:p w14:paraId="6DCEB02A" w14:textId="77777777" w:rsidR="002A7787" w:rsidRPr="00C51C58" w:rsidRDefault="00B417A2" w:rsidP="00BC377E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lastRenderedPageBreak/>
              <w:t>3</w:t>
            </w:r>
          </w:p>
          <w:p w14:paraId="2D4933A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C4FFD1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53AC35C3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1-3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】多樣的昆蟲</w:t>
            </w:r>
          </w:p>
          <w:p w14:paraId="109769DC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BC4E59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【環境教育】</w:t>
            </w:r>
          </w:p>
          <w:p w14:paraId="6BA9262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53288A0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5543A6F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1F69916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2FFBC1F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684CADE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60B8E90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30CFED5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33D1B106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lastRenderedPageBreak/>
              <w:t>2-2</w:t>
            </w:r>
            <w:r w:rsidRPr="00D91449">
              <w:rPr>
                <w:sz w:val="20"/>
                <w:szCs w:val="20"/>
              </w:rPr>
              <w:t>山野之歌、</w:t>
            </w:r>
            <w:r w:rsidRPr="00D91449">
              <w:rPr>
                <w:sz w:val="20"/>
                <w:szCs w:val="20"/>
              </w:rPr>
              <w:t>4-4</w:t>
            </w:r>
            <w:r w:rsidRPr="00D91449">
              <w:rPr>
                <w:sz w:val="20"/>
                <w:szCs w:val="20"/>
              </w:rPr>
              <w:t>變大變小變變變、</w:t>
            </w:r>
            <w:r w:rsidRPr="00D91449">
              <w:rPr>
                <w:sz w:val="20"/>
                <w:szCs w:val="20"/>
              </w:rPr>
              <w:t>5-</w:t>
            </w:r>
            <w:r w:rsidRPr="00D91449">
              <w:rPr>
                <w:sz w:val="20"/>
                <w:szCs w:val="20"/>
              </w:rPr>
              <w:lastRenderedPageBreak/>
              <w:t>4</w:t>
            </w:r>
            <w:r w:rsidRPr="00D91449">
              <w:rPr>
                <w:sz w:val="20"/>
                <w:szCs w:val="20"/>
              </w:rPr>
              <w:t>紙影偶劇場</w:t>
            </w:r>
          </w:p>
          <w:p w14:paraId="0E80FB6A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0539C8E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14DC427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0EFC50C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單元二工作放大鏡</w:t>
            </w:r>
          </w:p>
          <w:p w14:paraId="69673F10" w14:textId="77777777" w:rsidR="002A7787" w:rsidRPr="00587448" w:rsidRDefault="00B417A2" w:rsidP="003D48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有你真好</w:t>
            </w:r>
          </w:p>
          <w:p w14:paraId="38EB439F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48DF97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370" w:type="pct"/>
            <w:vAlign w:val="center"/>
          </w:tcPr>
          <w:p w14:paraId="45A70CE3" w14:textId="77777777" w:rsidR="002A7787" w:rsidRPr="001B5521" w:rsidRDefault="00B417A2" w:rsidP="006D66B3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第四單元球來球往</w:t>
            </w:r>
          </w:p>
          <w:p w14:paraId="34A63A15" w14:textId="77777777" w:rsidR="002A7787" w:rsidRPr="001B5521" w:rsidRDefault="00B417A2" w:rsidP="006D66B3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3</w:t>
            </w:r>
          </w:p>
          <w:p w14:paraId="680EF465" w14:textId="77777777" w:rsidR="002A7787" w:rsidRPr="001B5521" w:rsidRDefault="00B417A2" w:rsidP="006D66B3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第二課籃球輕鬆玩</w:t>
            </w:r>
          </w:p>
          <w:p w14:paraId="20C2AC7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118" w:type="pct"/>
            <w:vAlign w:val="center"/>
          </w:tcPr>
          <w:p w14:paraId="675E5E83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5343F6B7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43E26E7F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60B5D966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B620109" w14:textId="77777777" w:rsidR="002A7787" w:rsidRPr="00CE5251" w:rsidRDefault="00B417A2" w:rsidP="0003323E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455ECF">
              <w:rPr>
                <w:rFonts w:ascii="Times New Roman" w:eastAsia="新細明體"/>
                <w:color w:val="auto"/>
                <w:sz w:val="20"/>
                <w:szCs w:val="20"/>
              </w:rPr>
              <w:t>八、小黑的新發現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／九、向太空出發</w:t>
            </w:r>
          </w:p>
          <w:p w14:paraId="39CE8E16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CE5251"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442DB75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8DF33D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15D376AD" w14:textId="77777777" w:rsidR="002A7787" w:rsidRPr="00DF4B9D" w:rsidRDefault="00B417A2" w:rsidP="00147CB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第四課</w:t>
            </w:r>
            <w:r w:rsidRPr="00695DE4">
              <w:rPr>
                <w:rFonts w:ascii="Times New Roman" w:eastAsia="新細明體" w:hAnsi="Times New Roman" w:cs="Times New Roman"/>
                <w:sz w:val="20"/>
                <w:szCs w:val="20"/>
              </w:rPr>
              <w:t>長尾山娘</w:t>
            </w:r>
          </w:p>
          <w:p w14:paraId="350C2ADC" w14:textId="77777777" w:rsidR="00863F8C" w:rsidRDefault="00B417A2" w:rsidP="008B1C4E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7FAAE073" w14:textId="67E99746" w:rsidR="00443264" w:rsidRPr="008B1C4E" w:rsidRDefault="00443264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597196E2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3 Let’s Have Lunch!</w:t>
            </w:r>
          </w:p>
          <w:p w14:paraId="75B646B9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6CC4134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9237BC1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第七單元等值分數</w:t>
            </w:r>
          </w:p>
          <w:p w14:paraId="214F7E8C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01B675C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4FD07675" w14:textId="77777777" w:rsidR="002A7787" w:rsidRPr="00C51C58" w:rsidRDefault="00B417A2" w:rsidP="00C9339F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課訊息的傳遞</w:t>
            </w:r>
          </w:p>
          <w:p w14:paraId="0B5D3E53" w14:textId="77777777" w:rsidR="002A7787" w:rsidRPr="00C51C58" w:rsidRDefault="00B417A2" w:rsidP="00C9339F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132CBC2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63A573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730C44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24E6B5D4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】飼養昆蟲的準備、【活動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】昆蟲日記</w:t>
            </w:r>
          </w:p>
          <w:p w14:paraId="41DA5E5B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7162A8D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0F3390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3DDEEEE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2C7FBA0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3B11966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2CC30BA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51A2447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5929FB7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3AA1342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555AF59D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2-2</w:t>
            </w:r>
            <w:r w:rsidRPr="00D91449">
              <w:rPr>
                <w:sz w:val="20"/>
                <w:szCs w:val="20"/>
              </w:rPr>
              <w:t>山野之歌、</w:t>
            </w:r>
            <w:r w:rsidRPr="00D91449">
              <w:rPr>
                <w:sz w:val="20"/>
                <w:szCs w:val="20"/>
              </w:rPr>
              <w:t>4-5</w:t>
            </w:r>
            <w:r w:rsidRPr="00D91449">
              <w:rPr>
                <w:sz w:val="20"/>
                <w:szCs w:val="20"/>
              </w:rPr>
              <w:t>移花接木創新意、</w:t>
            </w:r>
            <w:r w:rsidRPr="00D91449">
              <w:rPr>
                <w:sz w:val="20"/>
                <w:szCs w:val="20"/>
              </w:rPr>
              <w:t>5-4</w:t>
            </w:r>
            <w:r w:rsidRPr="00D91449">
              <w:rPr>
                <w:sz w:val="20"/>
                <w:szCs w:val="20"/>
              </w:rPr>
              <w:t>紙影偶劇場</w:t>
            </w:r>
          </w:p>
          <w:p w14:paraId="1D8D7762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57299AE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2297C5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3C950F2B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單元二工作放大鏡</w:t>
            </w:r>
          </w:p>
          <w:p w14:paraId="3D73C98D" w14:textId="77777777" w:rsidR="002A7787" w:rsidRPr="00587448" w:rsidRDefault="00B417A2" w:rsidP="00B902F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有你真好</w:t>
            </w:r>
          </w:p>
          <w:p w14:paraId="1E07F367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32116D5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370" w:type="pct"/>
            <w:vAlign w:val="center"/>
          </w:tcPr>
          <w:p w14:paraId="619C81EA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第四單元球來球往</w:t>
            </w:r>
          </w:p>
          <w:p w14:paraId="4C30C9A5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06B49E67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第三課球球來襲</w:t>
            </w:r>
          </w:p>
          <w:p w14:paraId="5A2D98A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22452FB5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2B87CDD1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715C9AA7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08A5E026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E94BF6F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455ECF">
              <w:rPr>
                <w:rFonts w:ascii="Times New Roman" w:eastAsia="新細明體"/>
                <w:color w:val="auto"/>
                <w:sz w:val="20"/>
                <w:szCs w:val="20"/>
              </w:rPr>
              <w:t>九、向太空出發</w:t>
            </w:r>
          </w:p>
          <w:p w14:paraId="0B80F6EB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CE5251"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6D8D56E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24CE63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3B27B7D9" w14:textId="77777777" w:rsidR="002A7787" w:rsidRPr="00DF4B9D" w:rsidRDefault="00B417A2" w:rsidP="00147CB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第四課</w:t>
            </w:r>
            <w:r w:rsidRPr="00695DE4">
              <w:rPr>
                <w:rFonts w:ascii="Times New Roman" w:eastAsia="新細明體" w:hAnsi="Times New Roman" w:cs="Times New Roman"/>
                <w:sz w:val="20"/>
                <w:szCs w:val="20"/>
              </w:rPr>
              <w:t>長尾山娘</w:t>
            </w:r>
          </w:p>
          <w:p w14:paraId="21E1DEC0" w14:textId="77777777" w:rsidR="00863F8C" w:rsidRDefault="00B417A2" w:rsidP="008B1C4E">
            <w:pPr>
              <w:snapToGrid w:val="0"/>
              <w:jc w:val="center"/>
              <w:rPr>
                <w:rFonts w:ascii="Times New Roman" w:eastAsia="新細明體" w:hAnsi="Times New Roman"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  <w:p w14:paraId="03471404" w14:textId="0293BB66" w:rsidR="00443264" w:rsidRPr="008B1C4E" w:rsidRDefault="00443264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43264">
              <w:rPr>
                <w:rFonts w:cs="Times New Roman" w:hint="eastAsia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58D784CA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3 Let’s Have Lunch!</w:t>
            </w:r>
          </w:p>
          <w:p w14:paraId="5F0E2116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3C18227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4EEB7B4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第七單元等值分數</w:t>
            </w:r>
          </w:p>
          <w:p w14:paraId="550A15A8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7EEDC0B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02083CC0" w14:textId="77777777" w:rsidR="002A7787" w:rsidRPr="00C51C58" w:rsidRDefault="00B417A2" w:rsidP="008C2B09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課家鄉的景觀</w:t>
            </w:r>
          </w:p>
          <w:p w14:paraId="110F51D1" w14:textId="77777777" w:rsidR="002A7787" w:rsidRPr="00C51C58" w:rsidRDefault="00B417A2" w:rsidP="008C2B09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13C27E0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  <w:p w14:paraId="27694E0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0DE4001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7EE47B79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2-3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】昆蟲的成長與變化、【活動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】小昆蟲大影響</w:t>
            </w:r>
          </w:p>
          <w:p w14:paraId="1E61BA3C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6324B3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27C586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757E53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7202718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62CA71D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  <w:p w14:paraId="0B7DC2F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72AC1A6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4F7D912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1F362D6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C78B702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2-2</w:t>
            </w:r>
            <w:r w:rsidRPr="00D91449">
              <w:rPr>
                <w:sz w:val="20"/>
                <w:szCs w:val="20"/>
              </w:rPr>
              <w:t>山野之歌、</w:t>
            </w:r>
            <w:r w:rsidRPr="00D91449">
              <w:rPr>
                <w:sz w:val="20"/>
                <w:szCs w:val="20"/>
              </w:rPr>
              <w:t>4-5</w:t>
            </w:r>
            <w:r w:rsidRPr="00D91449">
              <w:rPr>
                <w:sz w:val="20"/>
                <w:szCs w:val="20"/>
              </w:rPr>
              <w:t>移花接木創新意、</w:t>
            </w:r>
            <w:r w:rsidRPr="00D91449">
              <w:rPr>
                <w:sz w:val="20"/>
                <w:szCs w:val="20"/>
              </w:rPr>
              <w:t>5-4</w:t>
            </w:r>
            <w:r w:rsidRPr="00D91449">
              <w:rPr>
                <w:sz w:val="20"/>
                <w:szCs w:val="20"/>
              </w:rPr>
              <w:t>紙影偶劇場</w:t>
            </w:r>
          </w:p>
          <w:p w14:paraId="3E11CBD3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4BC5407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9479EE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BA8C7AE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單元三讓生活充滿美</w:t>
            </w:r>
          </w:p>
          <w:p w14:paraId="15015965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美，無所不在</w:t>
            </w:r>
          </w:p>
          <w:p w14:paraId="6FCF42D8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7D44396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370" w:type="pct"/>
            <w:vAlign w:val="center"/>
          </w:tcPr>
          <w:p w14:paraId="3D5BE63C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第四單元球來球往</w:t>
            </w:r>
          </w:p>
          <w:p w14:paraId="099C6B56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0CE660F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第四課攻閃交手</w:t>
            </w:r>
          </w:p>
          <w:p w14:paraId="192E208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19A35F32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784894F4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13EF9DCD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6A8570E6" w14:textId="77777777" w:rsidR="002A7787" w:rsidRPr="00CE5251" w:rsidRDefault="00B417A2" w:rsidP="007450E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</w:t>
            </w: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lastRenderedPageBreak/>
              <w:t>5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C4926EF" w14:textId="77777777" w:rsidR="002A7787" w:rsidRPr="00CE5251" w:rsidRDefault="00B417A2" w:rsidP="00D65D65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86A51">
              <w:rPr>
                <w:rFonts w:ascii="Times New Roman" w:eastAsia="新細明體"/>
                <w:color w:val="auto"/>
                <w:sz w:val="20"/>
                <w:szCs w:val="20"/>
              </w:rPr>
              <w:lastRenderedPageBreak/>
              <w:t>學習地圖三／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單元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lastRenderedPageBreak/>
              <w:t>主題引導</w:t>
            </w:r>
            <w:r w:rsidRPr="00186A51">
              <w:rPr>
                <w:rFonts w:ascii="Times New Roman" w:eastAsia="新細明體"/>
                <w:color w:val="auto"/>
                <w:sz w:val="20"/>
                <w:szCs w:val="20"/>
              </w:rPr>
              <w:t>／十、小青蛙想看海</w:t>
            </w:r>
          </w:p>
          <w:p w14:paraId="3D677092" w14:textId="77777777" w:rsidR="002A7787" w:rsidRPr="00CE5251" w:rsidRDefault="00B417A2" w:rsidP="007450EA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CE5251"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4456716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349202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7639105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第五課</w:t>
            </w:r>
            <w:r w:rsidRPr="00695DE4">
              <w:rPr>
                <w:rFonts w:ascii="Times New Roman" w:eastAsia="新細明體" w:hAnsi="Times New Roman" w:cs="Times New Roman"/>
                <w:sz w:val="20"/>
                <w:szCs w:val="20"/>
              </w:rPr>
              <w:t>寄生仔</w:t>
            </w:r>
            <w:r w:rsidRPr="00695DE4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緊大漢</w:t>
            </w:r>
          </w:p>
          <w:p w14:paraId="552B487E" w14:textId="1C7A9AC6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888E050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Unit 4 At the Zoo</w:t>
            </w:r>
          </w:p>
          <w:p w14:paraId="36125566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1</w:t>
            </w:r>
          </w:p>
          <w:p w14:paraId="7862F91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【環境教育】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7FB4C7D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第八單元簡化計算</w:t>
            </w:r>
          </w:p>
          <w:p w14:paraId="4EB21C92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4</w:t>
            </w:r>
          </w:p>
          <w:p w14:paraId="21FED99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8EF4E4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1F9BB9E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3437121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FBE6B14" w14:textId="77777777" w:rsidR="002A7787" w:rsidRPr="00C51C58" w:rsidRDefault="00B417A2" w:rsidP="005A2FB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第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課家鄉的</w:t>
            </w:r>
            <w:r>
              <w:rPr>
                <w:sz w:val="20"/>
                <w:szCs w:val="20"/>
              </w:rPr>
              <w:lastRenderedPageBreak/>
              <w:t>景觀</w:t>
            </w:r>
          </w:p>
          <w:p w14:paraId="071EACDF" w14:textId="77777777" w:rsidR="002A7787" w:rsidRPr="00C51C58" w:rsidRDefault="00B417A2" w:rsidP="005A2FBC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3EDA88E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【原住民族教育】</w:t>
            </w:r>
          </w:p>
          <w:p w14:paraId="60C1FD7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0D25EDB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031D4865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】我們需要能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量、【活動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】不同形式的能量</w:t>
            </w:r>
          </w:p>
          <w:p w14:paraId="156F060A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F475BB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4F96612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571A280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217E6EF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0A74763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30E8E0F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  <w:p w14:paraId="710A752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393C95A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6446350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746E50E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47234AB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2FF65EB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199C8593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lastRenderedPageBreak/>
              <w:t>2-3</w:t>
            </w:r>
            <w:r w:rsidRPr="00D91449">
              <w:rPr>
                <w:sz w:val="20"/>
                <w:szCs w:val="20"/>
              </w:rPr>
              <w:t>小小愛笛生、</w:t>
            </w:r>
            <w:r w:rsidRPr="00D91449">
              <w:rPr>
                <w:sz w:val="20"/>
                <w:szCs w:val="20"/>
              </w:rPr>
              <w:t>4-6</w:t>
            </w:r>
            <w:r w:rsidRPr="00D91449">
              <w:rPr>
                <w:sz w:val="20"/>
                <w:szCs w:val="20"/>
              </w:rPr>
              <w:lastRenderedPageBreak/>
              <w:t>乾坤大挪移、</w:t>
            </w:r>
            <w:r w:rsidRPr="00D91449">
              <w:rPr>
                <w:sz w:val="20"/>
                <w:szCs w:val="20"/>
              </w:rPr>
              <w:t>5-4</w:t>
            </w:r>
            <w:r w:rsidRPr="00D91449">
              <w:rPr>
                <w:sz w:val="20"/>
                <w:szCs w:val="20"/>
              </w:rPr>
              <w:t>紙影偶劇場</w:t>
            </w:r>
          </w:p>
          <w:p w14:paraId="24BD0BE1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037D886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1E6FD8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5993EFF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單元三讓生活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充滿美</w:t>
            </w:r>
          </w:p>
          <w:p w14:paraId="33128865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美，無所不在</w:t>
            </w:r>
          </w:p>
          <w:p w14:paraId="6907474E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5747798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370" w:type="pct"/>
            <w:vAlign w:val="center"/>
          </w:tcPr>
          <w:p w14:paraId="6C0D924B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第五單元投</w:t>
            </w: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擊奔極限</w:t>
            </w:r>
          </w:p>
          <w:p w14:paraId="5FB2432D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4C7FFF8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第一課傳接投擲趣</w:t>
            </w:r>
          </w:p>
          <w:p w14:paraId="17B3B92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64D27111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059648F0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1387578B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4A362F8F" w14:textId="77777777" w:rsidR="002A7787" w:rsidRPr="00CE5251" w:rsidRDefault="00B417A2" w:rsidP="007450E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CB6668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186A51">
              <w:rPr>
                <w:rFonts w:ascii="Times New Roman" w:eastAsia="新細明體"/>
                <w:color w:val="auto"/>
                <w:sz w:val="20"/>
                <w:szCs w:val="20"/>
              </w:rPr>
              <w:t>十、小青蛙想看海</w:t>
            </w:r>
          </w:p>
          <w:p w14:paraId="65245502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3DDE148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0BC660F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548319CE" w14:textId="77777777" w:rsidR="002A7787" w:rsidRPr="00DF4B9D" w:rsidRDefault="00B417A2" w:rsidP="00147CB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第五課</w:t>
            </w:r>
            <w:r w:rsidRPr="00695DE4">
              <w:rPr>
                <w:rFonts w:ascii="Times New Roman" w:eastAsia="新細明體" w:hAnsi="Times New Roman" w:cs="Times New Roman"/>
                <w:sz w:val="20"/>
                <w:szCs w:val="20"/>
              </w:rPr>
              <w:t>寄生仔緊大漢</w:t>
            </w:r>
          </w:p>
          <w:p w14:paraId="44F55DEA" w14:textId="26905A40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420A90F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4 At the Zoo</w:t>
            </w:r>
          </w:p>
          <w:p w14:paraId="44027020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2C94670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44029A4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第八單元簡化計算</w:t>
            </w:r>
          </w:p>
          <w:p w14:paraId="3C8A4CB9" w14:textId="77777777" w:rsidR="002A7787" w:rsidRPr="00AB1E0F" w:rsidRDefault="00B417A2" w:rsidP="00DE225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20AE2E6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5535D23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【家庭教育】</w:t>
            </w:r>
          </w:p>
          <w:p w14:paraId="0CCDA04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478AB50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2F4EF92D" w14:textId="77777777" w:rsidR="002A7787" w:rsidRPr="00C51C58" w:rsidRDefault="00B417A2" w:rsidP="005A2FB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課家鄉的特產</w:t>
            </w:r>
          </w:p>
          <w:p w14:paraId="03B9F8F6" w14:textId="77777777" w:rsidR="002A7787" w:rsidRPr="00C51C58" w:rsidRDefault="00B417A2" w:rsidP="005A2FBC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10909F0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1731A91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673066CA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1-3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】生活中的能源、【活動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】自然資源</w:t>
            </w:r>
          </w:p>
          <w:p w14:paraId="46E43D42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D0ED9B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DC2A83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2FBCB11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4E3325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4B0F5C7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275C37C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  <w:p w14:paraId="17D567C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70FAE88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64B7557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6856889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5AC2612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6E1597F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4D72C7AD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2-3</w:t>
            </w:r>
            <w:r w:rsidRPr="00D91449">
              <w:rPr>
                <w:sz w:val="20"/>
                <w:szCs w:val="20"/>
              </w:rPr>
              <w:t>小小愛笛生、</w:t>
            </w:r>
            <w:r w:rsidRPr="00D91449">
              <w:rPr>
                <w:sz w:val="20"/>
                <w:szCs w:val="20"/>
              </w:rPr>
              <w:t>4-6</w:t>
            </w:r>
            <w:r w:rsidRPr="00D91449">
              <w:rPr>
                <w:sz w:val="20"/>
                <w:szCs w:val="20"/>
              </w:rPr>
              <w:t>乾坤大挪移、</w:t>
            </w:r>
            <w:r w:rsidRPr="00D91449">
              <w:rPr>
                <w:sz w:val="20"/>
                <w:szCs w:val="20"/>
              </w:rPr>
              <w:t>5-4</w:t>
            </w:r>
            <w:r w:rsidRPr="00D91449">
              <w:rPr>
                <w:sz w:val="20"/>
                <w:szCs w:val="20"/>
              </w:rPr>
              <w:t>紙影偶劇場</w:t>
            </w:r>
          </w:p>
          <w:p w14:paraId="47630A7E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3D966B0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4E94AA8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  <w:p w14:paraId="3860009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5602CBF6" w14:textId="77777777" w:rsidR="002A7787" w:rsidRPr="00587448" w:rsidRDefault="00B417A2" w:rsidP="00824042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單元三讓生活充滿美</w:t>
            </w:r>
          </w:p>
          <w:p w14:paraId="44577DED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美，探索發現</w:t>
            </w:r>
          </w:p>
          <w:p w14:paraId="6B86B39A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29A5183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370" w:type="pct"/>
            <w:vAlign w:val="center"/>
          </w:tcPr>
          <w:p w14:paraId="3D9F3785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第五單元投擊奔極限</w:t>
            </w:r>
          </w:p>
          <w:p w14:paraId="2021C9FA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B4E3B6F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第一課傳接投擲趣</w:t>
            </w:r>
          </w:p>
          <w:p w14:paraId="134AF35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3D65CDD5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1B879EE1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7178C985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41D7E535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80FFB1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F5749E">
              <w:rPr>
                <w:rFonts w:ascii="Times New Roman" w:eastAsia="新細明體"/>
                <w:color w:val="auto"/>
                <w:sz w:val="20"/>
                <w:szCs w:val="20"/>
              </w:rPr>
              <w:t>十、小青蛙想看海</w:t>
            </w:r>
            <w:r>
              <w:rPr>
                <w:rFonts w:ascii="Times New Roman" w:eastAsia="新細明體"/>
                <w:color w:val="auto"/>
                <w:sz w:val="20"/>
                <w:szCs w:val="20"/>
              </w:rPr>
              <w:t>／</w:t>
            </w:r>
            <w:r w:rsidRPr="00F5749E">
              <w:rPr>
                <w:rFonts w:ascii="Times New Roman" w:eastAsia="新細明體"/>
                <w:color w:val="auto"/>
                <w:sz w:val="20"/>
                <w:szCs w:val="20"/>
              </w:rPr>
              <w:t>十一、窗前的月光</w:t>
            </w:r>
          </w:p>
          <w:p w14:paraId="79DDF02E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CE5251"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52540E7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DBBF1E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【生命教育】</w:t>
            </w:r>
          </w:p>
          <w:p w14:paraId="2E3B07E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29A9ECA0" w14:textId="77777777" w:rsidR="002A7787" w:rsidRPr="00DF4B9D" w:rsidRDefault="00B417A2" w:rsidP="00147CB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第五課</w:t>
            </w:r>
            <w:r w:rsidRPr="00695DE4">
              <w:rPr>
                <w:rFonts w:ascii="Times New Roman" w:eastAsia="新細明體" w:hAnsi="Times New Roman" w:cs="Times New Roman"/>
                <w:sz w:val="20"/>
                <w:szCs w:val="20"/>
              </w:rPr>
              <w:t>寄生仔緊大漢</w:t>
            </w:r>
          </w:p>
          <w:p w14:paraId="29E1870E" w14:textId="0AE30532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C06E8CB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Culture &amp; Festivals: Dragon Boat Festival</w:t>
            </w:r>
          </w:p>
          <w:p w14:paraId="401DA33D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4C0C3FC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</w:t>
            </w: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lastRenderedPageBreak/>
              <w:t>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CF8000D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第九單元時間的計算</w:t>
            </w:r>
          </w:p>
          <w:p w14:paraId="2126BA22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5BF61C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7A17B8D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7B1AA887" w14:textId="77777777" w:rsidR="002A7787" w:rsidRPr="00C51C58" w:rsidRDefault="00B417A2" w:rsidP="002B77C9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課家鄉的特產</w:t>
            </w:r>
          </w:p>
          <w:p w14:paraId="48C04BA3" w14:textId="77777777" w:rsidR="002A7787" w:rsidRPr="00C51C58" w:rsidRDefault="00B417A2" w:rsidP="002B77C9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14228B2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0C410FF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370E446F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】自然資源、【活動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】自然資源的運用</w:t>
            </w:r>
          </w:p>
          <w:p w14:paraId="396417AA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4FEC973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42721D9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2EE68A1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【科技教育】</w:t>
            </w:r>
          </w:p>
          <w:p w14:paraId="5D4D6D5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7E67ED7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740E69D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  <w:p w14:paraId="67FF352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44A6B6C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4ABE4D6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01AB435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2243A79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18821CA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52925C14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lastRenderedPageBreak/>
              <w:t>6-1</w:t>
            </w:r>
            <w:r w:rsidRPr="00D91449">
              <w:rPr>
                <w:sz w:val="20"/>
                <w:szCs w:val="20"/>
              </w:rPr>
              <w:t>暖心小劇場</w:t>
            </w:r>
          </w:p>
          <w:p w14:paraId="53E35F8E" w14:textId="77777777" w:rsidR="002A7787" w:rsidRPr="00D91449" w:rsidRDefault="00B417A2" w:rsidP="00A70D75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54D5A0D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287C17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4D1644B4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單元三讓生活充滿美</w:t>
            </w:r>
          </w:p>
          <w:p w14:paraId="6A568FFE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美，探索發現</w:t>
            </w:r>
          </w:p>
          <w:p w14:paraId="15DF04FA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27CEAE6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【人權教育】</w:t>
            </w:r>
          </w:p>
        </w:tc>
        <w:tc>
          <w:tcPr>
            <w:tcW w:w="370" w:type="pct"/>
            <w:vAlign w:val="center"/>
          </w:tcPr>
          <w:p w14:paraId="3F059F7A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第五單元投擊奔極限</w:t>
            </w:r>
          </w:p>
          <w:p w14:paraId="55C3E10A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69D0EAE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第二課耐力小鐵人</w:t>
            </w:r>
          </w:p>
          <w:p w14:paraId="6248FF1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【安全教育】</w:t>
            </w:r>
          </w:p>
        </w:tc>
        <w:tc>
          <w:tcPr>
            <w:tcW w:w="118" w:type="pct"/>
            <w:vAlign w:val="center"/>
          </w:tcPr>
          <w:p w14:paraId="256E8240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60AC54A5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3CE6D81C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7EFD70C0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BDB79FF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2C6523">
              <w:rPr>
                <w:rFonts w:ascii="Times New Roman" w:eastAsia="新細明體"/>
                <w:color w:val="auto"/>
                <w:sz w:val="20"/>
                <w:szCs w:val="20"/>
              </w:rPr>
              <w:t>十一、窗前的月光／十二、如來佛的手掌心</w:t>
            </w:r>
          </w:p>
          <w:p w14:paraId="0DE41C68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0322836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【生涯規畫教育】</w:t>
            </w:r>
          </w:p>
          <w:p w14:paraId="5E187E3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CAE8508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單元活動三</w:t>
            </w:r>
          </w:p>
          <w:p w14:paraId="6E15109E" w14:textId="424B0EA1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392B5CEF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4 At the Zoo</w:t>
            </w:r>
          </w:p>
          <w:p w14:paraId="4F990714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3CB1645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【品德教育】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C62D117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第九單元時間的計算</w:t>
            </w:r>
          </w:p>
          <w:p w14:paraId="75FC52BE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6BFF38B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39306BE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11A91EAB" w14:textId="77777777" w:rsidR="002A7787" w:rsidRPr="00C51C58" w:rsidRDefault="00B417A2" w:rsidP="005A2FB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課愛我家鄉</w:t>
            </w:r>
          </w:p>
          <w:p w14:paraId="200A491C" w14:textId="77777777" w:rsidR="002A7787" w:rsidRPr="00C51C58" w:rsidRDefault="00B417A2" w:rsidP="005A2FBC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45A3797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2B785A5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432FBD90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2-2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】自然資源的運用、【活動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3-1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】開發及應用自然資源的影響</w:t>
            </w:r>
          </w:p>
          <w:p w14:paraId="198808FE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12CDBD4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79E3582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21B9F10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560E5D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215F82A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682487E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  <w:p w14:paraId="5C7E821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7C513F4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【防災教育】</w:t>
            </w:r>
          </w:p>
          <w:p w14:paraId="53F6B82D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3B04879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37D18AC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7CC5207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317AABCD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6-1</w:t>
            </w:r>
            <w:r w:rsidRPr="00D91449">
              <w:rPr>
                <w:sz w:val="20"/>
                <w:szCs w:val="20"/>
              </w:rPr>
              <w:t>暖心小劇場</w:t>
            </w:r>
          </w:p>
          <w:p w14:paraId="4A1DB103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701C9C40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4A32D20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單元三讓生活充滿美</w:t>
            </w:r>
          </w:p>
          <w:p w14:paraId="5306F16D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美，探索發現</w:t>
            </w:r>
          </w:p>
          <w:p w14:paraId="4C68C368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6A1D3A5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</w:tc>
        <w:tc>
          <w:tcPr>
            <w:tcW w:w="370" w:type="pct"/>
            <w:vAlign w:val="center"/>
          </w:tcPr>
          <w:p w14:paraId="7E53A8A4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第五單元投擊奔極限</w:t>
            </w:r>
          </w:p>
          <w:p w14:paraId="6A798CA5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54157387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第三課友善攻防術</w:t>
            </w:r>
          </w:p>
          <w:p w14:paraId="55FDD6D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0628A771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6C8ACA26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4E38196E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5934627B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B2FA80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63483E">
              <w:rPr>
                <w:rFonts w:ascii="Times New Roman" w:eastAsia="新細明體"/>
                <w:color w:val="auto"/>
                <w:sz w:val="20"/>
                <w:szCs w:val="20"/>
              </w:rPr>
              <w:t>十二、如來佛的手掌心／學習地圖四</w:t>
            </w:r>
          </w:p>
          <w:p w14:paraId="7240D6F7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4</w:t>
            </w:r>
          </w:p>
          <w:p w14:paraId="3C83B31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37A992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31533E0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1801F02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糞埽分類</w:t>
            </w: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鬥做伙</w:t>
            </w: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一課一字大考驗</w:t>
            </w:r>
          </w:p>
          <w:p w14:paraId="2CBD1B29" w14:textId="547D0A8F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DC7CCE8" w14:textId="77777777" w:rsidR="002A7787" w:rsidRPr="005C53B3" w:rsidRDefault="00B417A2" w:rsidP="00E429C4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541703">
              <w:rPr>
                <w:rFonts w:ascii="Times New Roman" w:eastAsia="新細明體" w:hAnsi="Times New Roman" w:cs="Times New Roman"/>
                <w:sz w:val="20"/>
                <w:szCs w:val="16"/>
              </w:rPr>
              <w:t>Unit 4 At the Zoo</w:t>
            </w:r>
          </w:p>
          <w:p w14:paraId="250CD865" w14:textId="77777777" w:rsidR="002A7787" w:rsidRPr="005C53B3" w:rsidRDefault="00B417A2" w:rsidP="00EF79B0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78D654C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17E8DE9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第十單元立方公分</w:t>
            </w:r>
          </w:p>
          <w:p w14:paraId="7F171229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3320AC0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07744936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132946BB" w14:textId="77777777" w:rsidR="002A7787" w:rsidRPr="00C51C58" w:rsidRDefault="00B417A2" w:rsidP="0099222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第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課愛我家鄉</w:t>
            </w:r>
          </w:p>
          <w:p w14:paraId="318B2A8F" w14:textId="77777777" w:rsidR="002A7787" w:rsidRPr="00C51C58" w:rsidRDefault="00B417A2" w:rsidP="0099222C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42EC7363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041362B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76BF312A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【活動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3-2</w:t>
            </w: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】環保行動</w:t>
            </w:r>
          </w:p>
          <w:p w14:paraId="1FCE0FEC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F45875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696697D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【海洋教育】</w:t>
            </w:r>
          </w:p>
          <w:p w14:paraId="1FDC98A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6CDA292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【能源教育】</w:t>
            </w:r>
          </w:p>
          <w:p w14:paraId="086A4E49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7149FD24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【法治教育】</w:t>
            </w:r>
          </w:p>
          <w:p w14:paraId="3E8137E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【安全教育】</w:t>
            </w:r>
          </w:p>
          <w:p w14:paraId="7E49787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lastRenderedPageBreak/>
              <w:t>【防災教育】</w:t>
            </w:r>
          </w:p>
          <w:p w14:paraId="63A07E1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【生涯規劃教育】</w:t>
            </w:r>
          </w:p>
          <w:p w14:paraId="1F125688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  <w:p w14:paraId="1D8E63E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【戶外教育】</w:t>
            </w:r>
          </w:p>
          <w:p w14:paraId="7A9AFC6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【國際教育】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26D25F80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lastRenderedPageBreak/>
              <w:t>6-2</w:t>
            </w:r>
            <w:r>
              <w:rPr>
                <w:sz w:val="20"/>
                <w:szCs w:val="20"/>
              </w:rPr>
              <w:t>「</w:t>
            </w:r>
            <w:r w:rsidRPr="00D91449">
              <w:rPr>
                <w:sz w:val="20"/>
                <w:szCs w:val="20"/>
              </w:rPr>
              <w:t>花</w:t>
            </w:r>
            <w:r>
              <w:rPr>
                <w:sz w:val="20"/>
                <w:szCs w:val="20"/>
              </w:rPr>
              <w:t>」</w:t>
            </w:r>
            <w:r w:rsidRPr="00D91449">
              <w:rPr>
                <w:sz w:val="20"/>
                <w:szCs w:val="20"/>
              </w:rPr>
              <w:t>現美好的禮物</w:t>
            </w:r>
          </w:p>
          <w:p w14:paraId="6FA6880A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62BDDFF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2945FC2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7CE6E31E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單元三讓生活充滿美</w:t>
            </w:r>
          </w:p>
          <w:p w14:paraId="40A3E145" w14:textId="77777777" w:rsidR="002A7787" w:rsidRPr="00587448" w:rsidRDefault="00B417A2" w:rsidP="002043F9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美，改變生活</w:t>
            </w:r>
          </w:p>
          <w:p w14:paraId="6A05F924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0233DB8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370" w:type="pct"/>
            <w:vAlign w:val="center"/>
          </w:tcPr>
          <w:p w14:paraId="1A7AABA2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第六單元箱木跳跳隨花舞</w:t>
            </w:r>
          </w:p>
          <w:p w14:paraId="6F171F8C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65222974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第一課跳箱平衡木</w:t>
            </w:r>
          </w:p>
          <w:p w14:paraId="6A9D410C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2DD55781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0E7F3DE2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237A0F4A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1CA94A8C" w14:textId="77777777" w:rsidR="002A7787" w:rsidRPr="00CE5251" w:rsidRDefault="00B417A2" w:rsidP="00705829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59DAD56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 w:rsidRPr="0063483E">
              <w:rPr>
                <w:rFonts w:ascii="Times New Roman" w:eastAsia="新細明體"/>
                <w:color w:val="auto"/>
                <w:sz w:val="20"/>
                <w:szCs w:val="20"/>
              </w:rPr>
              <w:t>學習地圖四／南安小熊回家</w:t>
            </w:r>
          </w:p>
          <w:p w14:paraId="2D0F72DE" w14:textId="77777777" w:rsidR="002A7787" w:rsidRPr="00CE5251" w:rsidRDefault="00B417A2" w:rsidP="00705829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5</w:t>
            </w:r>
          </w:p>
          <w:p w14:paraId="44B67215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【生命教育】</w:t>
            </w:r>
          </w:p>
          <w:p w14:paraId="26437BC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【閱讀素養教育】</w:t>
            </w:r>
          </w:p>
          <w:p w14:paraId="05EF52B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【環境教育】</w:t>
            </w:r>
          </w:p>
          <w:p w14:paraId="4944E16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2887C6B" w14:textId="77777777" w:rsidR="002A7787" w:rsidRPr="00DF4B9D" w:rsidRDefault="00B417A2" w:rsidP="00240FD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語詞運用、有心拍石石成穿</w:t>
            </w:r>
          </w:p>
          <w:p w14:paraId="74407E58" w14:textId="5C0AE225" w:rsidR="00863F8C" w:rsidRPr="008B1C4E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F4B9D">
              <w:rPr>
                <w:rFonts w:ascii="Times New Roman" w:eastAsia="新細明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693BDA98" w14:textId="77777777" w:rsidR="002A7787" w:rsidRPr="005C53B3" w:rsidRDefault="00B417A2" w:rsidP="003342B9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 w:rsidRPr="00780719">
              <w:rPr>
                <w:rFonts w:ascii="Times New Roman" w:eastAsia="新細明體" w:hAnsi="Times New Roman" w:cs="Times New Roman"/>
                <w:sz w:val="20"/>
                <w:szCs w:val="16"/>
              </w:rPr>
              <w:t>Review 2</w:t>
            </w:r>
          </w:p>
          <w:p w14:paraId="383DF753" w14:textId="77777777" w:rsidR="002A7787" w:rsidRPr="005C53B3" w:rsidRDefault="00B417A2" w:rsidP="003342B9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1</w:t>
            </w:r>
          </w:p>
          <w:p w14:paraId="3C45F987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【閱讀素養教育】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38289BB" w14:textId="77777777" w:rsidR="002A7787" w:rsidRPr="00AB1E0F" w:rsidRDefault="00B417A2" w:rsidP="00704CA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第十單元立方公分</w:t>
            </w:r>
          </w:p>
          <w:p w14:paraId="21EAB509" w14:textId="77777777" w:rsidR="002A7787" w:rsidRPr="00AB1E0F" w:rsidRDefault="00B417A2" w:rsidP="00AB1E0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4</w:t>
            </w:r>
          </w:p>
          <w:p w14:paraId="442FD58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  <w:p w14:paraId="7A1FDC9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335F1F78" w14:textId="77777777" w:rsidR="002A7787" w:rsidRPr="00C51C58" w:rsidRDefault="00B417A2" w:rsidP="005A2FBC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家鄉的徽章</w:t>
            </w:r>
          </w:p>
          <w:p w14:paraId="63470D7E" w14:textId="77777777" w:rsidR="002A7787" w:rsidRPr="00C51C58" w:rsidRDefault="00B417A2" w:rsidP="005A2FBC">
            <w:pPr>
              <w:pStyle w:val="a9"/>
              <w:jc w:val="center"/>
              <w:rPr>
                <w:sz w:val="20"/>
                <w:szCs w:val="20"/>
              </w:rPr>
            </w:pPr>
            <w:r w:rsidRPr="00415AA2">
              <w:rPr>
                <w:sz w:val="20"/>
                <w:szCs w:val="20"/>
              </w:rPr>
              <w:t>3</w:t>
            </w:r>
          </w:p>
          <w:p w14:paraId="37DD7EE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【資訊教育】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47594AFD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【科學閱讀】</w:t>
            </w:r>
          </w:p>
          <w:p w14:paraId="479EB02A" w14:textId="77777777" w:rsidR="002A7787" w:rsidRPr="00521375" w:rsidRDefault="00B417A2" w:rsidP="00521375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21375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2DD91672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【閱讀素養】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C3EEF6C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6-3</w:t>
            </w:r>
            <w:r w:rsidRPr="00D91449">
              <w:rPr>
                <w:sz w:val="20"/>
                <w:szCs w:val="20"/>
              </w:rPr>
              <w:t>傳遞感恩心</w:t>
            </w:r>
          </w:p>
          <w:p w14:paraId="1574048A" w14:textId="77777777" w:rsidR="002A7787" w:rsidRPr="00D91449" w:rsidRDefault="00B417A2" w:rsidP="00423503">
            <w:pPr>
              <w:pStyle w:val="a9"/>
              <w:jc w:val="center"/>
              <w:rPr>
                <w:sz w:val="20"/>
                <w:szCs w:val="20"/>
              </w:rPr>
            </w:pPr>
            <w:r w:rsidRPr="00D91449">
              <w:rPr>
                <w:sz w:val="20"/>
                <w:szCs w:val="20"/>
              </w:rPr>
              <w:t>3</w:t>
            </w:r>
          </w:p>
          <w:p w14:paraId="1EDED0D1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【人權教育】</w:t>
            </w:r>
          </w:p>
          <w:p w14:paraId="64FD9B9E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【多元文化教育】</w:t>
            </w:r>
          </w:p>
          <w:p w14:paraId="7047F75A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13E93AAC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單元三讓生活充滿美</w:t>
            </w:r>
          </w:p>
          <w:p w14:paraId="757C9F70" w14:textId="77777777" w:rsidR="002A7787" w:rsidRPr="00587448" w:rsidRDefault="00B417A2" w:rsidP="0088236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活動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美，改變生活</w:t>
            </w:r>
          </w:p>
          <w:p w14:paraId="48FD8C6A" w14:textId="77777777" w:rsidR="002A7787" w:rsidRPr="00587448" w:rsidRDefault="00B417A2" w:rsidP="00A54270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587448">
              <w:rPr>
                <w:rFonts w:ascii="Times New Roman" w:eastAsia="新細明體" w:hAnsi="Times New Roman" w:cs="Times New Roman"/>
                <w:sz w:val="20"/>
                <w:szCs w:val="20"/>
              </w:rPr>
              <w:t>2</w:t>
            </w:r>
          </w:p>
          <w:p w14:paraId="42009ABF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【科技教育】</w:t>
            </w:r>
          </w:p>
        </w:tc>
        <w:tc>
          <w:tcPr>
            <w:tcW w:w="370" w:type="pct"/>
            <w:vAlign w:val="center"/>
          </w:tcPr>
          <w:p w14:paraId="2C3D5BDE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第六單元箱木跳跳隨花舞</w:t>
            </w:r>
          </w:p>
          <w:p w14:paraId="48FA1C41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3</w:t>
            </w:r>
          </w:p>
          <w:p w14:paraId="3E1AC3D4" w14:textId="77777777" w:rsidR="002A7787" w:rsidRPr="001B5521" w:rsidRDefault="00B417A2" w:rsidP="0088315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第二課線條愛跳舞</w:t>
            </w: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、</w:t>
            </w:r>
            <w:r w:rsidRPr="001B5521">
              <w:rPr>
                <w:rFonts w:ascii="Times New Roman" w:eastAsia="新細明體" w:hAnsi="Times New Roman" w:cs="Times New Roman"/>
                <w:sz w:val="20"/>
                <w:szCs w:val="20"/>
              </w:rPr>
              <w:t>第三課花之舞</w:t>
            </w:r>
          </w:p>
          <w:p w14:paraId="23D76A2B" w14:textId="77777777" w:rsidR="00863F8C" w:rsidRDefault="00B417A2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【品德教育】</w:t>
            </w:r>
          </w:p>
        </w:tc>
        <w:tc>
          <w:tcPr>
            <w:tcW w:w="118" w:type="pct"/>
            <w:vAlign w:val="center"/>
          </w:tcPr>
          <w:p w14:paraId="1A10B868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72F41" w:rsidRPr="00037309" w14:paraId="18AA055D" w14:textId="77777777" w:rsidTr="00D7077D">
        <w:trPr>
          <w:trHeight w:val="330"/>
          <w:jc w:val="center"/>
        </w:trPr>
        <w:tc>
          <w:tcPr>
            <w:tcW w:w="91" w:type="pct"/>
            <w:vMerge/>
            <w:shd w:val="clear" w:color="auto" w:fill="auto"/>
            <w:vAlign w:val="center"/>
            <w:hideMark/>
          </w:tcPr>
          <w:p w14:paraId="4275C13F" w14:textId="77777777" w:rsidR="00863F8C" w:rsidRDefault="00B417A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第二學期</w:t>
            </w:r>
          </w:p>
        </w:tc>
        <w:tc>
          <w:tcPr>
            <w:tcW w:w="92" w:type="pct"/>
            <w:shd w:val="clear" w:color="auto" w:fill="auto"/>
            <w:vAlign w:val="center"/>
            <w:hideMark/>
          </w:tcPr>
          <w:p w14:paraId="3A8365EE" w14:textId="77777777" w:rsidR="002A7787" w:rsidRPr="00CE5251" w:rsidRDefault="00B417A2" w:rsidP="0052518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9C16289" w14:textId="18A80DA1" w:rsidR="002A7787" w:rsidRPr="00CE5251" w:rsidRDefault="00B417A2" w:rsidP="008B1C4E">
            <w:pPr>
              <w:pStyle w:val="a8"/>
              <w:jc w:val="center"/>
              <w:rPr>
                <w:rFonts w:ascii="Times New Roman" w:eastAsia="新細明體"/>
                <w:color w:val="auto"/>
                <w:sz w:val="20"/>
                <w:szCs w:val="20"/>
              </w:rPr>
            </w:pPr>
            <w:r>
              <w:rPr>
                <w:rFonts w:ascii="Times New Roman" w:eastAsia="新細明體"/>
                <w:color w:val="auto"/>
                <w:sz w:val="20"/>
                <w:szCs w:val="20"/>
              </w:rPr>
              <w:t>休業式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983A2B1" w14:textId="2892893F" w:rsidR="002A7787" w:rsidRPr="00DF4B9D" w:rsidRDefault="00B417A2" w:rsidP="008B1C4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4F2CA5"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389F45B4" w14:textId="4CD76942" w:rsidR="002A7787" w:rsidRPr="005C53B3" w:rsidRDefault="00B417A2" w:rsidP="008B1C4E">
            <w:pPr>
              <w:snapToGrid w:val="0"/>
              <w:ind w:left="57" w:right="-57"/>
              <w:jc w:val="center"/>
              <w:rPr>
                <w:rFonts w:cs="Times New Roman"/>
                <w:sz w:val="20"/>
                <w:szCs w:val="16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16"/>
              </w:rPr>
              <w:t>休業式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72B451F" w14:textId="02F5A9D5" w:rsidR="002A7787" w:rsidRPr="00AB1E0F" w:rsidRDefault="00B417A2" w:rsidP="008F45F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E30393"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454" w:type="pct"/>
            <w:shd w:val="clear" w:color="auto" w:fill="auto"/>
            <w:noWrap/>
            <w:vAlign w:val="center"/>
            <w:hideMark/>
          </w:tcPr>
          <w:p w14:paraId="7AEA5C2D" w14:textId="021FA7DE" w:rsidR="002A7787" w:rsidRPr="00415AA2" w:rsidRDefault="00B417A2" w:rsidP="008B1C4E">
            <w:pPr>
              <w:pStyle w:val="a9"/>
              <w:jc w:val="center"/>
              <w:rPr>
                <w:sz w:val="20"/>
                <w:szCs w:val="20"/>
              </w:rPr>
            </w:pPr>
            <w:r w:rsidRPr="00B76952">
              <w:rPr>
                <w:sz w:val="20"/>
                <w:szCs w:val="20"/>
              </w:rPr>
              <w:t>休業式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14:paraId="0D4D766F" w14:textId="1377A2FA" w:rsidR="002A7787" w:rsidRPr="00521375" w:rsidRDefault="00B417A2" w:rsidP="008B1C4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AEB3672" w14:textId="7A5A9FA6" w:rsidR="002A7787" w:rsidRPr="00D91449" w:rsidRDefault="00B417A2" w:rsidP="00845636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休業式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14:paraId="2ED1DFB2" w14:textId="1F2E4345" w:rsidR="002A7787" w:rsidRPr="00587448" w:rsidRDefault="00B417A2" w:rsidP="008B1C4E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 w:rsidRPr="007F5D01">
              <w:rPr>
                <w:rFonts w:ascii="Times New Roman" w:eastAsia="新細明體" w:hAnsi="Times New Roman" w:cs="Times New Roman"/>
                <w:sz w:val="20"/>
                <w:szCs w:val="20"/>
              </w:rPr>
              <w:t>休業式</w:t>
            </w:r>
          </w:p>
        </w:tc>
        <w:tc>
          <w:tcPr>
            <w:tcW w:w="370" w:type="pct"/>
            <w:vAlign w:val="center"/>
          </w:tcPr>
          <w:p w14:paraId="651E18A6" w14:textId="12F1B1AB" w:rsidR="002A7787" w:rsidRPr="00D34003" w:rsidRDefault="00B417A2" w:rsidP="00C675CA">
            <w:pPr>
              <w:snapToGrid w:val="0"/>
              <w:mirrorIndent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新細明體" w:hAnsi="Times New Roman" w:cs="Times New Roman"/>
                <w:sz w:val="20"/>
                <w:szCs w:val="20"/>
              </w:rPr>
              <w:t>休</w:t>
            </w:r>
            <w:r w:rsidRPr="000E74A4">
              <w:rPr>
                <w:rFonts w:ascii="Times New Roman" w:eastAsia="新細明體" w:hAnsi="Times New Roman" w:cs="Times New Roman"/>
                <w:sz w:val="20"/>
                <w:szCs w:val="20"/>
              </w:rPr>
              <w:t>業式</w:t>
            </w:r>
          </w:p>
        </w:tc>
        <w:tc>
          <w:tcPr>
            <w:tcW w:w="118" w:type="pct"/>
            <w:vAlign w:val="center"/>
          </w:tcPr>
          <w:p w14:paraId="4EA485B3" w14:textId="77777777" w:rsidR="002A7787" w:rsidRPr="001C24B2" w:rsidRDefault="002A7787" w:rsidP="00D7077D">
            <w:pPr>
              <w:widowControl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4D9C7263" w14:textId="77777777" w:rsidR="002A7787" w:rsidRPr="00037309" w:rsidRDefault="002A7787" w:rsidP="00497E64"/>
    <w:p w14:paraId="05DD2340" w14:textId="77777777" w:rsidR="002A7787" w:rsidRDefault="00B417A2" w:rsidP="00B177CB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bookmarkStart w:id="0" w:name="_Hlk166233485"/>
      <w:r>
        <w:rPr>
          <w:rFonts w:ascii="Times New Roman" w:eastAsia="新細明體" w:hAnsi="Times New Roman" w:cs="Times New Roman"/>
          <w:color w:val="000000"/>
          <w:kern w:val="0"/>
          <w:szCs w:val="24"/>
        </w:rPr>
        <w:t>填寫說明及注意事項：</w:t>
      </w:r>
    </w:p>
    <w:p w14:paraId="0F9DF537" w14:textId="77777777" w:rsidR="002A7787" w:rsidRDefault="00B417A2" w:rsidP="00B177CB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Times New Roman" w:eastAsia="新細明體" w:hAnsi="Times New Roman" w:cs="Times New Roman"/>
          <w:color w:val="000000"/>
          <w:kern w:val="0"/>
          <w:szCs w:val="24"/>
        </w:rPr>
        <w:t>請分年級撰寫。</w:t>
      </w:r>
    </w:p>
    <w:p w14:paraId="39D503D7" w14:textId="77777777" w:rsidR="002A7787" w:rsidRPr="00037309" w:rsidRDefault="00B417A2" w:rsidP="00B177CB">
      <w:r>
        <w:rPr>
          <w:rFonts w:ascii="Times New Roman" w:eastAsia="新細明體" w:hAnsi="Times New Roman" w:cs="Times New Roman"/>
          <w:kern w:val="0"/>
          <w:szCs w:val="24"/>
        </w:rPr>
        <w:t>二、各校依『十二年國民基本教育國民中學部定課程』之節數進行課程規劃。</w:t>
      </w:r>
      <w:bookmarkEnd w:id="0"/>
    </w:p>
    <w:sectPr w:rsidR="002A7787" w:rsidRPr="00037309" w:rsidSect="00236286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BC703" w14:textId="77777777" w:rsidR="005F5569" w:rsidRDefault="005F5569">
      <w:r>
        <w:separator/>
      </w:r>
    </w:p>
  </w:endnote>
  <w:endnote w:type="continuationSeparator" w:id="0">
    <w:p w14:paraId="0B45C0F8" w14:textId="77777777" w:rsidR="005F5569" w:rsidRDefault="005F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54585"/>
      <w:docPartObj>
        <w:docPartGallery w:val="Page Numbers (Bottom of Page)"/>
        <w:docPartUnique/>
      </w:docPartObj>
    </w:sdtPr>
    <w:sdtEndPr/>
    <w:sdtContent>
      <w:p w14:paraId="275E9397" w14:textId="77777777" w:rsidR="002A7787" w:rsidRDefault="005F5569">
        <w:pPr>
          <w:pStyle w:val="a5"/>
        </w:pPr>
      </w:p>
    </w:sdtContent>
  </w:sdt>
  <w:p w14:paraId="7250D2A2" w14:textId="77777777" w:rsidR="002A7787" w:rsidRDefault="002A77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4276C" w14:textId="77777777" w:rsidR="005F5569" w:rsidRDefault="005F5569">
      <w:r>
        <w:separator/>
      </w:r>
    </w:p>
  </w:footnote>
  <w:footnote w:type="continuationSeparator" w:id="0">
    <w:p w14:paraId="584A7092" w14:textId="77777777" w:rsidR="005F5569" w:rsidRDefault="005F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7540" w14:textId="77777777" w:rsidR="002A7787" w:rsidRPr="00AC10CB" w:rsidRDefault="00B417A2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>
      <w:rPr>
        <w:rFonts w:ascii="標楷體" w:eastAsia="標楷體" w:hAnsi="標楷體" w:hint="eastAsia"/>
      </w:rPr>
      <w:t>2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>
      <w:rPr>
        <w:rFonts w:ascii="標楷體" w:eastAsia="標楷體" w:hAnsi="標楷體" w:hint="eastAsia"/>
        <w:color w:val="FF0000"/>
      </w:rPr>
      <w:t>小三、四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B07B0" w14:textId="77777777" w:rsidR="002A7787" w:rsidRPr="001C24B2" w:rsidRDefault="00B417A2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F8C"/>
    <w:rsid w:val="00043F9A"/>
    <w:rsid w:val="002303C3"/>
    <w:rsid w:val="00236286"/>
    <w:rsid w:val="002A7787"/>
    <w:rsid w:val="00443264"/>
    <w:rsid w:val="005F5569"/>
    <w:rsid w:val="00845636"/>
    <w:rsid w:val="00863F8C"/>
    <w:rsid w:val="008A5CA8"/>
    <w:rsid w:val="008B1C4E"/>
    <w:rsid w:val="008F45F0"/>
    <w:rsid w:val="00B417A2"/>
    <w:rsid w:val="00C57108"/>
    <w:rsid w:val="00C675CA"/>
    <w:rsid w:val="00C87D2A"/>
    <w:rsid w:val="00ED3DAF"/>
    <w:rsid w:val="00F9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AB1B"/>
  <w15:docId w15:val="{DAFB2DF6-5CBD-49B8-9285-36A38053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  <w:style w:type="paragraph" w:customStyle="1" w:styleId="a8">
    <w:name w:val="國小詳解"/>
    <w:basedOn w:val="a"/>
    <w:rsid w:val="000E6692"/>
    <w:pPr>
      <w:adjustRightInd w:val="0"/>
      <w:snapToGrid w:val="0"/>
    </w:pPr>
    <w:rPr>
      <w:rFonts w:ascii="標楷體" w:eastAsia="標楷體" w:hAnsi="Times New Roman" w:cs="Times New Roman"/>
      <w:color w:val="008000"/>
      <w:kern w:val="0"/>
      <w:sz w:val="28"/>
      <w:szCs w:val="24"/>
    </w:rPr>
  </w:style>
  <w:style w:type="paragraph" w:customStyle="1" w:styleId="a9">
    <w:name w:val="國中題目"/>
    <w:basedOn w:val="a"/>
    <w:rsid w:val="000E6692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2115</Words>
  <Characters>12061</Characters>
  <Application>Microsoft Office Word</Application>
  <DocSecurity>0</DocSecurity>
  <Lines>100</Lines>
  <Paragraphs>28</Paragraphs>
  <ScaleCrop>false</ScaleCrop>
  <Company/>
  <LinksUpToDate>false</LinksUpToDate>
  <CharactersWithSpaces>14148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張怡斌</cp:lastModifiedBy>
  <cp:revision>42</cp:revision>
  <dcterms:created xsi:type="dcterms:W3CDTF">2021-04-09T14:46:00Z</dcterms:created>
  <dcterms:modified xsi:type="dcterms:W3CDTF">2024-07-09T14:53:00Z</dcterms:modified>
</cp:coreProperties>
</file>