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2"/>
        <w:gridCol w:w="284"/>
        <w:gridCol w:w="1280"/>
        <w:gridCol w:w="1280"/>
        <w:gridCol w:w="1283"/>
        <w:gridCol w:w="1780"/>
        <w:gridCol w:w="1780"/>
        <w:gridCol w:w="1780"/>
        <w:gridCol w:w="1780"/>
        <w:gridCol w:w="1780"/>
        <w:gridCol w:w="1780"/>
        <w:gridCol w:w="365"/>
      </w:tblGrid>
      <w:tr w:rsidR="00E40069" w:rsidRPr="00296027" w14:paraId="65E250B0" w14:textId="77777777" w:rsidTr="009B4D44">
        <w:trPr>
          <w:trHeight w:val="567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02B3" w14:textId="526AD8B5" w:rsidR="00BC1EF0" w:rsidRPr="001C24B2" w:rsidRDefault="0000223A" w:rsidP="002056CE">
            <w:pPr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南投縣</w:t>
            </w:r>
            <w:r w:rsidR="00E272FD">
              <w:rPr>
                <w:rFonts w:ascii="Times New Roman" w:eastAsia="新細明體" w:hAnsi="Times New Roman" w:cs="Times New Roman" w:hint="eastAsia"/>
                <w:color w:val="000000"/>
                <w:kern w:val="0"/>
                <w:sz w:val="36"/>
                <w:szCs w:val="36"/>
              </w:rPr>
              <w:t>中原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國民小學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113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學年度六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 xml:space="preserve"> 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年級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 xml:space="preserve"> 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領域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 xml:space="preserve"> 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課程計畫總表</w:t>
            </w:r>
          </w:p>
        </w:tc>
      </w:tr>
      <w:tr w:rsidR="00B54676" w:rsidRPr="00037309" w14:paraId="565496B7" w14:textId="77777777" w:rsidTr="00C152CF">
        <w:trPr>
          <w:trHeight w:val="330"/>
          <w:jc w:val="center"/>
        </w:trPr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E4A9A" w14:textId="77777777" w:rsidR="00BC1EF0" w:rsidRPr="001C24B2" w:rsidRDefault="0000223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C78C" w14:textId="77777777" w:rsidR="00BC1EF0" w:rsidRPr="001C24B2" w:rsidRDefault="0000223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81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F1EC" w14:textId="77777777" w:rsidR="00BC1EF0" w:rsidRPr="002259E3" w:rsidRDefault="0000223A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各領域</w:t>
            </w: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/</w:t>
            </w: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科目</w:t>
            </w: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教學進度</w:t>
            </w: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(26</w:t>
            </w: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節</w:t>
            </w: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)</w:t>
            </w:r>
          </w:p>
        </w:tc>
      </w:tr>
      <w:tr w:rsidR="009B4D44" w:rsidRPr="00037309" w14:paraId="51D306A2" w14:textId="77777777" w:rsidTr="007A537B">
        <w:trPr>
          <w:trHeight w:val="26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DC3A" w14:textId="77777777" w:rsidR="00BC1EF0" w:rsidRPr="001C24B2" w:rsidRDefault="00BC1EF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4635" w14:textId="77777777" w:rsidR="00BC1EF0" w:rsidRPr="001C24B2" w:rsidRDefault="00BC1EF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43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2E61" w14:textId="77777777" w:rsidR="00BC1EF0" w:rsidRPr="002259E3" w:rsidRDefault="0000223A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語文</w:t>
            </w:r>
          </w:p>
        </w:tc>
        <w:tc>
          <w:tcPr>
            <w:tcW w:w="5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11E3" w14:textId="77777777" w:rsidR="00BC1EF0" w:rsidRDefault="0000223A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數學</w:t>
            </w:r>
          </w:p>
          <w:p w14:paraId="64A3F25A" w14:textId="77777777" w:rsidR="00BC1EF0" w:rsidRPr="002259E3" w:rsidRDefault="0000223A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(4)</w:t>
            </w:r>
          </w:p>
        </w:tc>
        <w:tc>
          <w:tcPr>
            <w:tcW w:w="5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954C14" w14:textId="77777777" w:rsidR="00BC1EF0" w:rsidRDefault="0000223A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社會</w:t>
            </w:r>
          </w:p>
          <w:p w14:paraId="7A945C86" w14:textId="77777777" w:rsidR="00BC1EF0" w:rsidRPr="002259E3" w:rsidRDefault="0000223A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(3)</w:t>
            </w:r>
          </w:p>
        </w:tc>
        <w:tc>
          <w:tcPr>
            <w:tcW w:w="5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88E7" w14:textId="77777777" w:rsidR="00BC1EF0" w:rsidRDefault="0000223A" w:rsidP="005C250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藝術</w:t>
            </w:r>
          </w:p>
          <w:p w14:paraId="4AC6CD79" w14:textId="77777777" w:rsidR="00BC1EF0" w:rsidRPr="002259E3" w:rsidRDefault="0000223A" w:rsidP="005C250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(3)</w:t>
            </w:r>
          </w:p>
        </w:tc>
        <w:tc>
          <w:tcPr>
            <w:tcW w:w="5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86B4" w14:textId="77777777" w:rsidR="00BC1EF0" w:rsidRDefault="0000223A" w:rsidP="005C250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自然科學</w:t>
            </w:r>
          </w:p>
          <w:p w14:paraId="7FCD88DE" w14:textId="77777777" w:rsidR="00BC1EF0" w:rsidRPr="002259E3" w:rsidRDefault="0000223A" w:rsidP="005C250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(3)</w:t>
            </w:r>
          </w:p>
        </w:tc>
        <w:tc>
          <w:tcPr>
            <w:tcW w:w="5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B8EB" w14:textId="77777777" w:rsidR="00BC1EF0" w:rsidRDefault="0000223A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綜合活動</w:t>
            </w:r>
          </w:p>
          <w:p w14:paraId="68AAC40B" w14:textId="77777777" w:rsidR="00BC1EF0" w:rsidRPr="002259E3" w:rsidRDefault="0000223A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(2)</w:t>
            </w:r>
          </w:p>
        </w:tc>
        <w:tc>
          <w:tcPr>
            <w:tcW w:w="57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FCE6E" w14:textId="77777777" w:rsidR="00BC1EF0" w:rsidRDefault="0000223A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健康與體育</w:t>
            </w:r>
          </w:p>
          <w:p w14:paraId="170F5C82" w14:textId="77777777" w:rsidR="00BC1EF0" w:rsidRPr="002259E3" w:rsidRDefault="0000223A" w:rsidP="00AE5C15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(3)</w:t>
            </w:r>
          </w:p>
        </w:tc>
        <w:tc>
          <w:tcPr>
            <w:tcW w:w="11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35C9528" w14:textId="77777777" w:rsidR="00BC1EF0" w:rsidRPr="001C24B2" w:rsidRDefault="0000223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備註</w:t>
            </w:r>
          </w:p>
        </w:tc>
      </w:tr>
      <w:tr w:rsidR="009B4D44" w:rsidRPr="00037309" w14:paraId="1A5DC2FD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4C4B" w14:textId="77777777" w:rsidR="00BC1EF0" w:rsidRPr="001C24B2" w:rsidRDefault="00BC1EF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B21C" w14:textId="77777777" w:rsidR="00BC1EF0" w:rsidRPr="001C24B2" w:rsidRDefault="00BC1EF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C659" w14:textId="77777777" w:rsidR="00BC1EF0" w:rsidRDefault="0000223A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國語文</w:t>
            </w:r>
          </w:p>
          <w:p w14:paraId="287C06A5" w14:textId="77777777" w:rsidR="00BC1EF0" w:rsidRPr="002259E3" w:rsidRDefault="0000223A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(5)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7B844" w14:textId="77777777" w:rsidR="00BC1EF0" w:rsidRPr="002259E3" w:rsidRDefault="0000223A" w:rsidP="00C51AD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105A6">
              <w:rPr>
                <w:rFonts w:ascii="Times New Roman" w:eastAsia="新細明體" w:hAnsi="Times New Roman" w:cs="Times New Roman"/>
                <w:kern w:val="0"/>
                <w:szCs w:val="24"/>
              </w:rPr>
              <w:t>本土語文</w:t>
            </w:r>
            <w:r w:rsidRPr="00290ED3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/</w:t>
            </w:r>
            <w:r w:rsidRPr="00290ED3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新住民語文</w:t>
            </w: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(1)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04D7C0" w14:textId="77777777" w:rsidR="00BC1EF0" w:rsidRDefault="0000223A" w:rsidP="00C51AD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英語</w:t>
            </w: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文</w:t>
            </w:r>
          </w:p>
          <w:p w14:paraId="7AD5D2CA" w14:textId="77777777" w:rsidR="00BC1EF0" w:rsidRPr="002259E3" w:rsidRDefault="0000223A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(2)</w:t>
            </w:r>
          </w:p>
        </w:tc>
        <w:tc>
          <w:tcPr>
            <w:tcW w:w="57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047AC1" w14:textId="77777777" w:rsidR="00BC1EF0" w:rsidRPr="002259E3" w:rsidRDefault="00BC1EF0" w:rsidP="001C24B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EE62331" w14:textId="77777777" w:rsidR="00BC1EF0" w:rsidRPr="002259E3" w:rsidRDefault="00BC1EF0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E9FD" w14:textId="77777777" w:rsidR="00BC1EF0" w:rsidRPr="002259E3" w:rsidRDefault="00BC1EF0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6AEB" w14:textId="77777777" w:rsidR="00BC1EF0" w:rsidRPr="002259E3" w:rsidRDefault="00BC1EF0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BBAB" w14:textId="77777777" w:rsidR="00BC1EF0" w:rsidRPr="001C24B2" w:rsidRDefault="00BC1EF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8A87" w14:textId="77777777" w:rsidR="00BC1EF0" w:rsidRPr="001C24B2" w:rsidRDefault="00BC1EF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3D2D" w14:textId="77777777" w:rsidR="00BC1EF0" w:rsidRPr="001C24B2" w:rsidRDefault="00BC1EF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2A45D82F" w14:textId="77777777" w:rsidTr="007A537B">
        <w:trPr>
          <w:trHeight w:val="330"/>
          <w:jc w:val="center"/>
        </w:trPr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1D02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98F0" w14:textId="77777777" w:rsidR="00BC1EF0" w:rsidRPr="00285C9E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0667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單元主題引導／</w:t>
            </w:r>
            <w:r w:rsidRPr="00260991">
              <w:rPr>
                <w:rFonts w:ascii="Times New Roman" w:eastAsia="新細明體"/>
                <w:color w:val="auto"/>
                <w:sz w:val="20"/>
                <w:szCs w:val="20"/>
              </w:rPr>
              <w:t>第一課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跑道</w:t>
            </w:r>
          </w:p>
          <w:p w14:paraId="3CAD87BE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1</w:t>
            </w:r>
          </w:p>
          <w:p w14:paraId="683D543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E9A5" w14:textId="77777777" w:rsidR="00BC1EF0" w:rsidRPr="005331B5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第一課馬偕</w:t>
            </w:r>
          </w:p>
          <w:p w14:paraId="43B70C7F" w14:textId="77777777" w:rsidR="00BC1EF0" w:rsidRPr="00176F06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60674EC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5485" w14:textId="77777777" w:rsidR="00BC1EF0" w:rsidRPr="005C53B3" w:rsidRDefault="0000223A" w:rsidP="00AF0299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7C5EE4">
              <w:rPr>
                <w:rFonts w:ascii="Times New Roman" w:eastAsia="新細明體" w:hAnsi="Times New Roman" w:cs="Times New Roman"/>
                <w:sz w:val="20"/>
                <w:szCs w:val="16"/>
              </w:rPr>
              <w:t>Unit 1 Whale Watching</w:t>
            </w:r>
          </w:p>
          <w:p w14:paraId="5CC86FAC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1070EEF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CD053" w14:textId="77777777" w:rsidR="00BC1EF0" w:rsidRPr="00AB1E0F" w:rsidRDefault="0000223A" w:rsidP="00A25CD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第一單元最大公因數與最小公倍數</w:t>
            </w:r>
          </w:p>
          <w:p w14:paraId="5020E262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1899A87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9E08F0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0446" w14:textId="77777777" w:rsidR="00BC1EF0" w:rsidRPr="00236963" w:rsidRDefault="0000223A" w:rsidP="00F137D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課臺灣人民如何爭取民主自由？</w:t>
            </w:r>
          </w:p>
          <w:p w14:paraId="37F9B265" w14:textId="77777777" w:rsidR="00BC1EF0" w:rsidRPr="00236963" w:rsidRDefault="0000223A" w:rsidP="00F137DC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013D92A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C35A" w14:textId="77777777" w:rsidR="00BC1EF0" w:rsidRPr="00D7621A" w:rsidRDefault="0000223A" w:rsidP="00F97434">
            <w:pPr>
              <w:pStyle w:val="a9"/>
              <w:jc w:val="center"/>
              <w:rPr>
                <w:sz w:val="20"/>
                <w:szCs w:val="20"/>
              </w:rPr>
            </w:pPr>
            <w:r w:rsidRPr="00D7621A">
              <w:rPr>
                <w:sz w:val="20"/>
                <w:szCs w:val="20"/>
              </w:rPr>
              <w:t>1-1</w:t>
            </w:r>
            <w:r w:rsidRPr="00D7621A">
              <w:rPr>
                <w:sz w:val="20"/>
                <w:szCs w:val="20"/>
              </w:rPr>
              <w:t>雋永之歌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3-1</w:t>
            </w:r>
            <w:r w:rsidRPr="00D7621A">
              <w:rPr>
                <w:sz w:val="20"/>
                <w:szCs w:val="20"/>
              </w:rPr>
              <w:t>插畫家之眼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5-1</w:t>
            </w:r>
            <w:r w:rsidRPr="00D7621A">
              <w:rPr>
                <w:sz w:val="20"/>
                <w:szCs w:val="20"/>
              </w:rPr>
              <w:t>戲劇百寶箱</w:t>
            </w:r>
          </w:p>
          <w:p w14:paraId="13C318A2" w14:textId="77777777" w:rsidR="00BC1EF0" w:rsidRPr="00285C9E" w:rsidRDefault="0000223A" w:rsidP="005E5FF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3E94C20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  <w:p w14:paraId="6BE4471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2F883CE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89F0" w14:textId="77777777" w:rsidR="00BC1EF0" w:rsidRPr="00AB1E0F" w:rsidRDefault="0000223A" w:rsidP="003B60C6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1-1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】天氣變化的魔術師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──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水</w:t>
            </w:r>
          </w:p>
          <w:p w14:paraId="157C7BE1" w14:textId="77777777" w:rsidR="00BC1EF0" w:rsidRPr="00AB1E0F" w:rsidRDefault="0000223A" w:rsidP="003B60C6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3A9295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6BA4278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138D4AF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2E81FFB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4C3BA70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2782D2E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60E2370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616596C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11553F1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0E61E1B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5C1D288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65A9D22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3EF145E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10FA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單元一生命萬花筒</w:t>
            </w:r>
          </w:p>
          <w:p w14:paraId="21DC2109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自然與我</w:t>
            </w:r>
          </w:p>
          <w:p w14:paraId="14EC246C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423E080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60C677E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38F32C8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F9BFE" w14:textId="77777777" w:rsidR="00BC1EF0" w:rsidRPr="00442C84" w:rsidRDefault="0000223A" w:rsidP="0065131E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第一單元健康用網路</w:t>
            </w:r>
          </w:p>
          <w:p w14:paraId="60104985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BE162E2" w14:textId="77777777" w:rsidR="00BC1EF0" w:rsidRPr="00442C84" w:rsidRDefault="0000223A" w:rsidP="0065131E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第一課網路不沉迷</w:t>
            </w:r>
          </w:p>
          <w:p w14:paraId="409B63B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C9D93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74F639F9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5D5D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8DE7" w14:textId="77777777" w:rsidR="00BC1EF0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BDF2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260991">
              <w:rPr>
                <w:rFonts w:ascii="Times New Roman" w:eastAsia="新細明體"/>
                <w:color w:val="auto"/>
                <w:sz w:val="20"/>
                <w:szCs w:val="20"/>
              </w:rPr>
              <w:t>第一課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跑道</w:t>
            </w:r>
          </w:p>
          <w:p w14:paraId="3DFCBD63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23FA5BF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6313" w14:textId="77777777" w:rsidR="00BC1EF0" w:rsidRPr="005331B5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第一課馬偕</w:t>
            </w:r>
          </w:p>
          <w:p w14:paraId="03C11025" w14:textId="2848726E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0661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236AD4">
              <w:rPr>
                <w:rFonts w:ascii="Times New Roman" w:eastAsia="新細明體" w:hAnsi="Times New Roman" w:cs="Times New Roman"/>
                <w:sz w:val="20"/>
                <w:szCs w:val="16"/>
              </w:rPr>
              <w:t>Unit 1 Whale Watching</w:t>
            </w:r>
          </w:p>
          <w:p w14:paraId="10226DCA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13DA9AD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6713" w14:textId="77777777" w:rsidR="00BC1EF0" w:rsidRPr="00AB1E0F" w:rsidRDefault="0000223A" w:rsidP="00F84D7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第一單元最大公因數與最小公倍數</w:t>
            </w:r>
          </w:p>
          <w:p w14:paraId="1A46217E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0F7F8D3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B59DB9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EA73" w14:textId="77777777" w:rsidR="00BC1EF0" w:rsidRPr="00236963" w:rsidRDefault="0000223A" w:rsidP="00961A57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課臺灣人民如何爭取民主自由？</w:t>
            </w:r>
          </w:p>
          <w:p w14:paraId="7BB41943" w14:textId="77777777" w:rsidR="00BC1EF0" w:rsidRPr="00236963" w:rsidRDefault="0000223A" w:rsidP="00961A57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473A173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D787" w14:textId="77777777" w:rsidR="00BC1EF0" w:rsidRPr="00F97434" w:rsidRDefault="0000223A" w:rsidP="00F97434">
            <w:pPr>
              <w:pStyle w:val="a9"/>
              <w:jc w:val="center"/>
              <w:rPr>
                <w:sz w:val="20"/>
                <w:szCs w:val="20"/>
              </w:rPr>
            </w:pPr>
            <w:r w:rsidRPr="00D7621A">
              <w:rPr>
                <w:sz w:val="20"/>
                <w:szCs w:val="20"/>
              </w:rPr>
              <w:t>1-1</w:t>
            </w:r>
            <w:r w:rsidRPr="00D7621A">
              <w:rPr>
                <w:sz w:val="20"/>
                <w:szCs w:val="20"/>
              </w:rPr>
              <w:t>雋永之歌</w:t>
            </w:r>
            <w:r>
              <w:rPr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>3-2</w:t>
            </w:r>
            <w:r>
              <w:rPr>
                <w:sz w:val="20"/>
                <w:szCs w:val="20"/>
              </w:rPr>
              <w:t>記錄我的靈感、</w:t>
            </w:r>
            <w:r w:rsidRPr="00D7621A">
              <w:rPr>
                <w:sz w:val="20"/>
                <w:szCs w:val="20"/>
              </w:rPr>
              <w:t>5-1</w:t>
            </w:r>
            <w:r w:rsidRPr="00D7621A">
              <w:rPr>
                <w:sz w:val="20"/>
                <w:szCs w:val="20"/>
              </w:rPr>
              <w:t>戲劇百寶箱</w:t>
            </w:r>
          </w:p>
          <w:p w14:paraId="1AEE0626" w14:textId="77777777" w:rsidR="00BC1EF0" w:rsidRPr="00285C9E" w:rsidRDefault="0000223A" w:rsidP="005E5FF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386EAAC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B9A39" w14:textId="77777777" w:rsidR="00BC1EF0" w:rsidRPr="00AB1E0F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】大自然的水循環</w:t>
            </w:r>
          </w:p>
          <w:p w14:paraId="54783A13" w14:textId="77777777" w:rsidR="00BC1EF0" w:rsidRPr="00AB1E0F" w:rsidRDefault="0000223A" w:rsidP="00D03A7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358BBA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1E24AE5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00413F4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62259AC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57AF942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05D40F9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3367B34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2C55A24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6C40594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7BAF16C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0709732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1092CB0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【戶外教育】</w:t>
            </w:r>
          </w:p>
          <w:p w14:paraId="6A837FB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69353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單元一生命萬花筒</w:t>
            </w:r>
          </w:p>
          <w:p w14:paraId="4A0EB1D1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自然與我</w:t>
            </w:r>
          </w:p>
          <w:p w14:paraId="30C87086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1491971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305E92C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3732412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93820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第一單元健康用網路</w:t>
            </w:r>
          </w:p>
          <w:p w14:paraId="7CEAF2BF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5C6F8265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第二課友誼維繫</w:t>
            </w:r>
          </w:p>
          <w:p w14:paraId="3CEA440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039CE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7B7C55FB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F0C2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113B" w14:textId="77777777" w:rsidR="00BC1EF0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B43D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260991">
              <w:rPr>
                <w:rFonts w:ascii="Times New Roman" w:eastAsia="新細明體"/>
                <w:color w:val="auto"/>
                <w:sz w:val="20"/>
                <w:szCs w:val="20"/>
              </w:rPr>
              <w:t>第一課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跑道／</w:t>
            </w:r>
            <w:r w:rsidRPr="006609AB">
              <w:rPr>
                <w:rFonts w:ascii="Times New Roman" w:eastAsia="新細明體"/>
                <w:color w:val="auto"/>
                <w:sz w:val="20"/>
                <w:szCs w:val="20"/>
              </w:rPr>
              <w:t>第二課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朱子治家格言選</w:t>
            </w:r>
          </w:p>
          <w:p w14:paraId="56F75DA7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6AD0B32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376813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F9EA" w14:textId="77777777" w:rsidR="00BC1EF0" w:rsidRPr="005331B5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第一課馬偕</w:t>
            </w:r>
          </w:p>
          <w:p w14:paraId="2F74F053" w14:textId="7E5AB708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4617E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DC35BF">
              <w:rPr>
                <w:rFonts w:ascii="Times New Roman" w:eastAsia="新細明體" w:hAnsi="Times New Roman" w:cs="Times New Roman"/>
                <w:sz w:val="20"/>
                <w:szCs w:val="16"/>
              </w:rPr>
              <w:t>Culture &amp; Festivals Moon Festival</w:t>
            </w:r>
          </w:p>
          <w:p w14:paraId="588CE13C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2FA9990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【環境教育】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19B42" w14:textId="77777777" w:rsidR="00BC1EF0" w:rsidRPr="0024499A" w:rsidRDefault="0000223A" w:rsidP="0024499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第二單元分數除法</w:t>
            </w:r>
          </w:p>
          <w:p w14:paraId="738DFF67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298BF6C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7985DF9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8F43" w14:textId="77777777" w:rsidR="00BC1EF0" w:rsidRPr="00236963" w:rsidRDefault="0000223A" w:rsidP="00697913">
            <w:pPr>
              <w:pStyle w:val="a9"/>
              <w:jc w:val="center"/>
              <w:rPr>
                <w:sz w:val="20"/>
                <w:szCs w:val="20"/>
              </w:rPr>
            </w:pPr>
            <w:r w:rsidRPr="00961A57">
              <w:rPr>
                <w:sz w:val="20"/>
                <w:szCs w:val="20"/>
              </w:rPr>
              <w:t>第</w:t>
            </w:r>
            <w:r w:rsidRPr="00961A57">
              <w:rPr>
                <w:sz w:val="20"/>
                <w:szCs w:val="20"/>
              </w:rPr>
              <w:t>2</w:t>
            </w:r>
            <w:r w:rsidRPr="00961A57">
              <w:rPr>
                <w:sz w:val="20"/>
                <w:szCs w:val="20"/>
              </w:rPr>
              <w:t>課民主國家的政府如何為民服務？</w:t>
            </w:r>
          </w:p>
          <w:p w14:paraId="04E4AF52" w14:textId="77777777" w:rsidR="00BC1EF0" w:rsidRPr="00236963" w:rsidRDefault="0000223A" w:rsidP="00697913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5426962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75C682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【法治教育】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B3A0" w14:textId="77777777" w:rsidR="00BC1EF0" w:rsidRPr="00F97434" w:rsidRDefault="0000223A" w:rsidP="00F97434">
            <w:pPr>
              <w:pStyle w:val="a9"/>
              <w:jc w:val="center"/>
              <w:rPr>
                <w:sz w:val="20"/>
                <w:szCs w:val="20"/>
              </w:rPr>
            </w:pPr>
            <w:r w:rsidRPr="00D7621A">
              <w:rPr>
                <w:sz w:val="20"/>
                <w:szCs w:val="20"/>
              </w:rPr>
              <w:t>1-1</w:t>
            </w:r>
            <w:r w:rsidRPr="00D7621A">
              <w:rPr>
                <w:sz w:val="20"/>
                <w:szCs w:val="20"/>
              </w:rPr>
              <w:t>雋永之歌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3-3</w:t>
            </w:r>
            <w:r w:rsidRPr="00D7621A">
              <w:rPr>
                <w:sz w:val="20"/>
                <w:szCs w:val="20"/>
              </w:rPr>
              <w:t>圖與文字的聯想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5-1</w:t>
            </w:r>
            <w:r w:rsidRPr="00D7621A">
              <w:rPr>
                <w:sz w:val="20"/>
                <w:szCs w:val="20"/>
              </w:rPr>
              <w:t>戲劇百寶箱</w:t>
            </w:r>
          </w:p>
          <w:p w14:paraId="383BECF3" w14:textId="77777777" w:rsidR="00BC1EF0" w:rsidRPr="00285C9E" w:rsidRDefault="0000223A" w:rsidP="005E5FF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6DFDE85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0C8199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9AB2A" w14:textId="77777777" w:rsidR="00BC1EF0" w:rsidRPr="00AB1E0F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】衛星雲圖與地面天氣圖</w:t>
            </w:r>
          </w:p>
          <w:p w14:paraId="57783BC7" w14:textId="77777777" w:rsidR="00BC1EF0" w:rsidRPr="00AB1E0F" w:rsidRDefault="0000223A" w:rsidP="00D03A7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3A9A331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48A78FA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F3E519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74CC942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675C598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5CE3AD9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25885FD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7BD2767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5418145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3AD033C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605F36A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3FC08AF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589F3D6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84CB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單元一生命萬花筒</w:t>
            </w:r>
          </w:p>
          <w:p w14:paraId="786745CC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自然與我</w:t>
            </w:r>
          </w:p>
          <w:p w14:paraId="2CED8C3C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3029ADA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49F7503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2FCDD79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50591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第二單元打造健康消費心法</w:t>
            </w:r>
          </w:p>
          <w:p w14:paraId="35433E41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FB80E64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第一課健康消費選擇</w:t>
            </w:r>
          </w:p>
          <w:p w14:paraId="030CF6D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52D01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1C55C657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6E20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A9DA" w14:textId="77777777" w:rsidR="00BC1EF0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DD26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第二課朱子治家格言選／</w:t>
            </w:r>
            <w:r w:rsidRPr="006609AB">
              <w:rPr>
                <w:rFonts w:ascii="Times New Roman" w:eastAsia="新細明體"/>
                <w:color w:val="auto"/>
                <w:sz w:val="20"/>
                <w:szCs w:val="20"/>
              </w:rPr>
              <w:t>第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三</w:t>
            </w:r>
            <w:r w:rsidRPr="006609AB">
              <w:rPr>
                <w:rFonts w:ascii="Times New Roman" w:eastAsia="新細明體"/>
                <w:color w:val="auto"/>
                <w:sz w:val="20"/>
                <w:szCs w:val="20"/>
              </w:rPr>
              <w:t>課</w:t>
            </w:r>
            <w:r w:rsidRPr="00FF0232">
              <w:rPr>
                <w:rFonts w:ascii="Times New Roman" w:eastAsia="新細明體"/>
                <w:color w:val="auto"/>
                <w:sz w:val="20"/>
                <w:szCs w:val="20"/>
              </w:rPr>
              <w:t>談遇見更好的自己</w:t>
            </w:r>
          </w:p>
          <w:p w14:paraId="4D4CC32F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14E8CDC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229F2E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5E584B9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476D" w14:textId="77777777" w:rsidR="00BC1EF0" w:rsidRPr="005331B5" w:rsidRDefault="0000223A" w:rsidP="00DE676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331B5">
              <w:rPr>
                <w:rFonts w:ascii="Times New Roman" w:eastAsia="新細明體" w:hAnsi="Times New Roman" w:cs="Times New Roman"/>
                <w:sz w:val="20"/>
                <w:szCs w:val="20"/>
              </w:rPr>
              <w:t>單元活動一</w:t>
            </w:r>
          </w:p>
          <w:p w14:paraId="61B9188E" w14:textId="77777777" w:rsidR="00BC1EF0" w:rsidRPr="00176F06" w:rsidRDefault="0000223A" w:rsidP="00DE676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14EFF87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B06BA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2E1BB6">
              <w:rPr>
                <w:rFonts w:ascii="Times New Roman" w:eastAsia="新細明體" w:hAnsi="Times New Roman" w:cs="Times New Roman"/>
                <w:sz w:val="20"/>
                <w:szCs w:val="16"/>
              </w:rPr>
              <w:t>Unit 1 Whale Watching</w:t>
            </w:r>
          </w:p>
          <w:p w14:paraId="08DDFB32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46FA56A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F674" w14:textId="77777777" w:rsidR="00BC1EF0" w:rsidRPr="0024499A" w:rsidRDefault="0000223A" w:rsidP="00555AC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第二單元分數除法</w:t>
            </w:r>
          </w:p>
          <w:p w14:paraId="6D8A7E2E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751793D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248F4C9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FA39" w14:textId="77777777" w:rsidR="00BC1EF0" w:rsidRPr="00236963" w:rsidRDefault="0000223A" w:rsidP="00697913">
            <w:pPr>
              <w:pStyle w:val="a9"/>
              <w:jc w:val="center"/>
              <w:rPr>
                <w:sz w:val="20"/>
                <w:szCs w:val="20"/>
              </w:rPr>
            </w:pPr>
            <w:r w:rsidRPr="00961A57">
              <w:rPr>
                <w:sz w:val="20"/>
                <w:szCs w:val="20"/>
              </w:rPr>
              <w:t>第</w:t>
            </w:r>
            <w:r w:rsidRPr="00961A57">
              <w:rPr>
                <w:sz w:val="20"/>
                <w:szCs w:val="20"/>
              </w:rPr>
              <w:t>2</w:t>
            </w:r>
            <w:r w:rsidRPr="00961A57">
              <w:rPr>
                <w:sz w:val="20"/>
                <w:szCs w:val="20"/>
              </w:rPr>
              <w:t>課民主國家的政府如何為民服務？</w:t>
            </w:r>
          </w:p>
          <w:p w14:paraId="6A812D7A" w14:textId="77777777" w:rsidR="00BC1EF0" w:rsidRPr="00236963" w:rsidRDefault="0000223A" w:rsidP="00697913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78BA9A2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9B9B00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【法治教育】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C3CD" w14:textId="77777777" w:rsidR="00BC1EF0" w:rsidRPr="00F97434" w:rsidRDefault="0000223A" w:rsidP="00F97434">
            <w:pPr>
              <w:pStyle w:val="a9"/>
              <w:jc w:val="center"/>
              <w:rPr>
                <w:sz w:val="20"/>
                <w:szCs w:val="20"/>
              </w:rPr>
            </w:pPr>
            <w:r w:rsidRPr="00D7621A">
              <w:rPr>
                <w:sz w:val="20"/>
                <w:szCs w:val="20"/>
              </w:rPr>
              <w:t>1-2</w:t>
            </w:r>
            <w:r w:rsidRPr="00D7621A">
              <w:rPr>
                <w:sz w:val="20"/>
                <w:szCs w:val="20"/>
              </w:rPr>
              <w:t>吟詠大地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3-4</w:t>
            </w:r>
            <w:r w:rsidRPr="00D7621A">
              <w:rPr>
                <w:sz w:val="20"/>
                <w:szCs w:val="20"/>
              </w:rPr>
              <w:t>繪本之窗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5-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影像表演的世界</w:t>
            </w:r>
          </w:p>
          <w:p w14:paraId="263E5F59" w14:textId="77777777" w:rsidR="00BC1EF0" w:rsidRPr="00285C9E" w:rsidRDefault="0000223A" w:rsidP="005E5FF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41DCA4E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48B0493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DF61F3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94EF" w14:textId="77777777" w:rsidR="00BC1EF0" w:rsidRPr="00AB1E0F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】衛星雲圖與地面天氣圖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2-2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】颱風</w:t>
            </w:r>
          </w:p>
          <w:p w14:paraId="61B97182" w14:textId="77777777" w:rsidR="00BC1EF0" w:rsidRPr="00AB1E0F" w:rsidRDefault="0000223A" w:rsidP="00D03A7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2447C8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3869AA3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8B31CA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1A5E058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24062ED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1C3F7CB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4AA0626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05ECE9A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6CCCA7B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024C42C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42AB620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43DD73A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21AB945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3F19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單元一生命萬花筒</w:t>
            </w:r>
          </w:p>
          <w:p w14:paraId="69EC8C54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成長軌跡</w:t>
            </w:r>
          </w:p>
          <w:p w14:paraId="32D06216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7F4FAB3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E68A39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9AC40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第二單元打造健康消費心法</w:t>
            </w:r>
          </w:p>
          <w:p w14:paraId="2E321ADF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533DAE29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第二課健康消費聰明購</w:t>
            </w:r>
          </w:p>
          <w:p w14:paraId="004F29E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614B8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46E131A3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C442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3EADA" w14:textId="77777777" w:rsidR="00BC1EF0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5CA1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6609AB">
              <w:rPr>
                <w:rFonts w:ascii="Times New Roman" w:eastAsia="新細明體"/>
                <w:color w:val="auto"/>
                <w:sz w:val="20"/>
                <w:szCs w:val="20"/>
              </w:rPr>
              <w:t>第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三</w:t>
            </w:r>
            <w:r w:rsidRPr="006609AB">
              <w:rPr>
                <w:rFonts w:ascii="Times New Roman" w:eastAsia="新細明體"/>
                <w:color w:val="auto"/>
                <w:sz w:val="20"/>
                <w:szCs w:val="20"/>
              </w:rPr>
              <w:t>課</w:t>
            </w:r>
            <w:r w:rsidRPr="00FF0232">
              <w:rPr>
                <w:rFonts w:ascii="Times New Roman" w:eastAsia="新細明體"/>
                <w:color w:val="auto"/>
                <w:sz w:val="20"/>
                <w:szCs w:val="20"/>
              </w:rPr>
              <w:t>談遇見更好的自己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／學習地圖一</w:t>
            </w:r>
          </w:p>
          <w:p w14:paraId="068F3F25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lastRenderedPageBreak/>
              <w:t>5</w:t>
            </w:r>
          </w:p>
          <w:p w14:paraId="407619D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  <w:p w14:paraId="0DC9940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0940013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A74A" w14:textId="77777777" w:rsidR="00BC1EF0" w:rsidRPr="005331B5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第二課紙箱仔揣朋友</w:t>
            </w:r>
          </w:p>
          <w:p w14:paraId="3770B0B4" w14:textId="77777777" w:rsidR="00BC1EF0" w:rsidRPr="00176F06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7937B5B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【多元文化教育】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1762" w14:textId="77777777" w:rsidR="00BC1EF0" w:rsidRPr="005C53B3" w:rsidRDefault="0000223A" w:rsidP="00B71028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FA0130">
              <w:rPr>
                <w:rFonts w:ascii="Times New Roman" w:eastAsia="新細明體" w:hAnsi="Times New Roman" w:cs="Times New Roman"/>
                <w:sz w:val="20"/>
                <w:szCs w:val="16"/>
              </w:rPr>
              <w:lastRenderedPageBreak/>
              <w:t>Unit 1 Whale Watching</w:t>
            </w:r>
          </w:p>
          <w:p w14:paraId="7441F107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20C87F0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CD461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第三單元數量關係</w:t>
            </w:r>
          </w:p>
          <w:p w14:paraId="552C5B9D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21C36FB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1A1F64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EFF8" w14:textId="77777777" w:rsidR="00BC1EF0" w:rsidRPr="00236963" w:rsidRDefault="0000223A" w:rsidP="009A4C17">
            <w:pPr>
              <w:pStyle w:val="a9"/>
              <w:jc w:val="center"/>
              <w:rPr>
                <w:sz w:val="20"/>
                <w:szCs w:val="20"/>
              </w:rPr>
            </w:pPr>
            <w:r w:rsidRPr="00697913">
              <w:rPr>
                <w:sz w:val="20"/>
                <w:szCs w:val="20"/>
              </w:rPr>
              <w:lastRenderedPageBreak/>
              <w:t>第</w:t>
            </w:r>
            <w:r w:rsidRPr="00697913">
              <w:rPr>
                <w:sz w:val="20"/>
                <w:szCs w:val="20"/>
              </w:rPr>
              <w:t>3</w:t>
            </w:r>
            <w:r w:rsidRPr="00697913">
              <w:rPr>
                <w:sz w:val="20"/>
                <w:szCs w:val="20"/>
              </w:rPr>
              <w:t>課臺灣人民有哪些權利和義務？</w:t>
            </w:r>
          </w:p>
          <w:p w14:paraId="5D6CCA91" w14:textId="77777777" w:rsidR="00BC1EF0" w:rsidRPr="00236963" w:rsidRDefault="0000223A" w:rsidP="009A4C17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31A415D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【人權教育】</w:t>
            </w:r>
          </w:p>
          <w:p w14:paraId="7EE6819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【法治教育】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574CF" w14:textId="77777777" w:rsidR="00BC1EF0" w:rsidRPr="00F97434" w:rsidRDefault="0000223A" w:rsidP="00F97434">
            <w:pPr>
              <w:pStyle w:val="a9"/>
              <w:jc w:val="center"/>
              <w:rPr>
                <w:sz w:val="20"/>
                <w:szCs w:val="20"/>
              </w:rPr>
            </w:pPr>
            <w:r w:rsidRPr="00D7621A">
              <w:rPr>
                <w:sz w:val="20"/>
                <w:szCs w:val="20"/>
              </w:rPr>
              <w:lastRenderedPageBreak/>
              <w:t>1-2</w:t>
            </w:r>
            <w:r w:rsidRPr="00D7621A">
              <w:rPr>
                <w:sz w:val="20"/>
                <w:szCs w:val="20"/>
              </w:rPr>
              <w:t>吟詠大地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3-5</w:t>
            </w:r>
            <w:r w:rsidRPr="00D7621A">
              <w:rPr>
                <w:sz w:val="20"/>
                <w:szCs w:val="20"/>
              </w:rPr>
              <w:t>圖解繪本製作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5-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影像表演的世界</w:t>
            </w:r>
          </w:p>
          <w:p w14:paraId="285F2103" w14:textId="77777777" w:rsidR="00BC1EF0" w:rsidRPr="00285C9E" w:rsidRDefault="0000223A" w:rsidP="005E5FF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  <w:p w14:paraId="648234A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722AA5D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929D5C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BA3BE" w14:textId="77777777" w:rsidR="00BC1EF0" w:rsidRPr="00AB1E0F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【活動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3-1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】氣候變遷的影響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3-2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】珍惜家園從我開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始</w:t>
            </w:r>
          </w:p>
          <w:p w14:paraId="44C55F14" w14:textId="77777777" w:rsidR="00BC1EF0" w:rsidRPr="00AB1E0F" w:rsidRDefault="0000223A" w:rsidP="00D03A7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2DD5EC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618AC4D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3ADB12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5971676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6E99A70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17A976A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5B38FC9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343F219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74F89DE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00CEB76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155DE5D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4E48697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4B03BEB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80343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單元一生命萬花筒</w:t>
            </w:r>
          </w:p>
          <w:p w14:paraId="5362158E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成長軌跡</w:t>
            </w:r>
          </w:p>
          <w:p w14:paraId="74E1B7DB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1257538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【人權教育】</w:t>
            </w:r>
          </w:p>
          <w:p w14:paraId="3B2B5AF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CE303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第三單元友善的世界</w:t>
            </w:r>
          </w:p>
          <w:p w14:paraId="65ADAF8C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5334764F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第一課破除性別刻板印象</w:t>
            </w:r>
          </w:p>
          <w:p w14:paraId="1EAB967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8C819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760B859B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09CA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6079" w14:textId="77777777" w:rsidR="00BC1EF0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F6D9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學習地圖一／</w:t>
            </w:r>
            <w:r w:rsidRPr="00E774EC">
              <w:rPr>
                <w:rFonts w:ascii="Times New Roman" w:eastAsia="新細明體"/>
                <w:color w:val="auto"/>
                <w:sz w:val="20"/>
                <w:szCs w:val="20"/>
              </w:rPr>
              <w:t>第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四</w:t>
            </w:r>
            <w:r w:rsidRPr="00E774EC">
              <w:rPr>
                <w:rFonts w:ascii="Times New Roman" w:eastAsia="新細明體"/>
                <w:color w:val="auto"/>
                <w:sz w:val="20"/>
                <w:szCs w:val="20"/>
              </w:rPr>
              <w:t>課</w:t>
            </w:r>
            <w:r w:rsidRPr="00E5312F">
              <w:rPr>
                <w:rFonts w:ascii="Times New Roman" w:eastAsia="新細明體"/>
                <w:color w:val="auto"/>
                <w:sz w:val="20"/>
                <w:szCs w:val="20"/>
              </w:rPr>
              <w:t>臺灣美食詩選</w:t>
            </w:r>
          </w:p>
          <w:p w14:paraId="0AADA419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427D0E9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52A4FFC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1EF5887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4C809A1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36EC" w14:textId="77777777" w:rsidR="00BC1EF0" w:rsidRPr="005331B5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第二課紙箱仔揣朋友</w:t>
            </w:r>
          </w:p>
          <w:p w14:paraId="0D542CD1" w14:textId="792C9C46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FEC7" w14:textId="77777777" w:rsidR="00BC1EF0" w:rsidRPr="005C53B3" w:rsidRDefault="0000223A" w:rsidP="00564793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D9621C">
              <w:rPr>
                <w:rFonts w:ascii="Times New Roman" w:eastAsia="新細明體" w:hAnsi="Times New Roman" w:cs="Times New Roman"/>
                <w:sz w:val="20"/>
                <w:szCs w:val="16"/>
              </w:rPr>
              <w:t>Unit 2 Having a Cold</w:t>
            </w:r>
          </w:p>
          <w:p w14:paraId="7206029D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6B9F37A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A376" w14:textId="77777777" w:rsidR="00BC1EF0" w:rsidRPr="00AB1E0F" w:rsidRDefault="0000223A" w:rsidP="002C618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第三單元數量關係</w:t>
            </w:r>
          </w:p>
          <w:p w14:paraId="2359BCB6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44A9599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FDF275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DA07" w14:textId="77777777" w:rsidR="00BC1EF0" w:rsidRPr="00236963" w:rsidRDefault="0000223A" w:rsidP="009A4C17">
            <w:pPr>
              <w:pStyle w:val="a9"/>
              <w:jc w:val="center"/>
              <w:rPr>
                <w:sz w:val="20"/>
                <w:szCs w:val="20"/>
              </w:rPr>
            </w:pPr>
            <w:r w:rsidRPr="00697913">
              <w:rPr>
                <w:sz w:val="20"/>
                <w:szCs w:val="20"/>
              </w:rPr>
              <w:t>第</w:t>
            </w:r>
            <w:r w:rsidRPr="00697913">
              <w:rPr>
                <w:sz w:val="20"/>
                <w:szCs w:val="20"/>
              </w:rPr>
              <w:t>3</w:t>
            </w:r>
            <w:r w:rsidRPr="00697913">
              <w:rPr>
                <w:sz w:val="20"/>
                <w:szCs w:val="20"/>
              </w:rPr>
              <w:t>課臺灣人民有哪些權利和義務？</w:t>
            </w:r>
          </w:p>
          <w:p w14:paraId="58B9FDB5" w14:textId="77777777" w:rsidR="00BC1EF0" w:rsidRPr="00236963" w:rsidRDefault="0000223A" w:rsidP="009A4C17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7246E75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524CAB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【法治教育】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BD68" w14:textId="77777777" w:rsidR="00BC1EF0" w:rsidRPr="00F97434" w:rsidRDefault="0000223A" w:rsidP="00F97434">
            <w:pPr>
              <w:pStyle w:val="a9"/>
              <w:jc w:val="center"/>
              <w:rPr>
                <w:sz w:val="20"/>
                <w:szCs w:val="20"/>
              </w:rPr>
            </w:pPr>
            <w:r w:rsidRPr="00D7621A">
              <w:rPr>
                <w:sz w:val="20"/>
                <w:szCs w:val="20"/>
              </w:rPr>
              <w:t>1-2</w:t>
            </w:r>
            <w:r w:rsidRPr="00D7621A">
              <w:rPr>
                <w:sz w:val="20"/>
                <w:szCs w:val="20"/>
              </w:rPr>
              <w:t>吟詠大地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3-6</w:t>
            </w:r>
            <w:r w:rsidRPr="00D7621A">
              <w:rPr>
                <w:sz w:val="20"/>
                <w:szCs w:val="20"/>
              </w:rPr>
              <w:t>創作我的繪本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5-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影像表演的世界</w:t>
            </w:r>
          </w:p>
          <w:p w14:paraId="25A90537" w14:textId="77777777" w:rsidR="00BC1EF0" w:rsidRPr="00285C9E" w:rsidRDefault="0000223A" w:rsidP="005E5FF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6039DEE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272A230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CA31" w14:textId="77777777" w:rsidR="00BC1EF0" w:rsidRPr="007005A0" w:rsidRDefault="0000223A" w:rsidP="007005A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1-1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】水溶液是一種混合物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 w:rsidRPr="007005A0">
              <w:rPr>
                <w:rFonts w:ascii="Times New Roman" w:eastAsia="新細明體" w:hAnsi="Times New Roman" w:cs="Times New Roman"/>
                <w:sz w:val="20"/>
                <w:szCs w:val="20"/>
              </w:rPr>
              <w:t>】溶解後物質的分離</w:t>
            </w:r>
          </w:p>
          <w:p w14:paraId="7EEF7CEF" w14:textId="77777777" w:rsidR="00BC1EF0" w:rsidRPr="00AB1E0F" w:rsidRDefault="0000223A" w:rsidP="00D03A7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498D37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35F437D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50F303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62BA54A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214F337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7675FBB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2745E6F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3FBA124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605B2BD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BED7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單元一生命萬花筒</w:t>
            </w:r>
          </w:p>
          <w:p w14:paraId="5EDBF3C1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尊重與珍惜生命</w:t>
            </w:r>
          </w:p>
          <w:p w14:paraId="37230F0D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57053AB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7EA9716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56FE20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F9C3B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第三單元友善的世界</w:t>
            </w:r>
          </w:p>
          <w:p w14:paraId="53597446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9CE908D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第二課尊重特質</w:t>
            </w:r>
          </w:p>
          <w:p w14:paraId="748C330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DC000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11E93F7D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81B2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6334" w14:textId="77777777" w:rsidR="00BC1EF0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9E0E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E774EC">
              <w:rPr>
                <w:rFonts w:ascii="Times New Roman" w:eastAsia="新細明體"/>
                <w:color w:val="auto"/>
                <w:sz w:val="20"/>
                <w:szCs w:val="20"/>
              </w:rPr>
              <w:t>第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四</w:t>
            </w:r>
            <w:r w:rsidRPr="00E774EC">
              <w:rPr>
                <w:rFonts w:ascii="Times New Roman" w:eastAsia="新細明體"/>
                <w:color w:val="auto"/>
                <w:sz w:val="20"/>
                <w:szCs w:val="20"/>
              </w:rPr>
              <w:t>課</w:t>
            </w:r>
            <w:r w:rsidRPr="00E5312F">
              <w:rPr>
                <w:rFonts w:ascii="Times New Roman" w:eastAsia="新細明體"/>
                <w:color w:val="auto"/>
                <w:sz w:val="20"/>
                <w:szCs w:val="20"/>
              </w:rPr>
              <w:t>臺灣美食詩選</w:t>
            </w:r>
          </w:p>
          <w:p w14:paraId="7B6F4298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765AB44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10C4148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C3E1" w14:textId="77777777" w:rsidR="00BC1EF0" w:rsidRPr="005331B5" w:rsidRDefault="0000223A" w:rsidP="00DE676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第二課紙箱仔揣朋友</w:t>
            </w:r>
          </w:p>
          <w:p w14:paraId="2E11DC30" w14:textId="3F7418B3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E990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7C3E4E">
              <w:rPr>
                <w:rFonts w:ascii="Times New Roman" w:eastAsia="新細明體" w:hAnsi="Times New Roman" w:cs="Times New Roman"/>
                <w:sz w:val="20"/>
                <w:szCs w:val="16"/>
              </w:rPr>
              <w:t>Unit 2 Having a Cold</w:t>
            </w:r>
          </w:p>
          <w:p w14:paraId="68652821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0BC16CB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12C1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第四單元小數除法</w:t>
            </w:r>
          </w:p>
          <w:p w14:paraId="7E003606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6925820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B5948" w14:textId="77777777" w:rsidR="00BC1EF0" w:rsidRPr="00236963" w:rsidRDefault="0000223A" w:rsidP="00E03A69">
            <w:pPr>
              <w:pStyle w:val="a9"/>
              <w:jc w:val="center"/>
              <w:rPr>
                <w:sz w:val="20"/>
                <w:szCs w:val="20"/>
              </w:rPr>
            </w:pPr>
            <w:r w:rsidRPr="009A4C17">
              <w:rPr>
                <w:sz w:val="20"/>
                <w:szCs w:val="20"/>
              </w:rPr>
              <w:t>第</w:t>
            </w:r>
            <w:r w:rsidRPr="009A4C17">
              <w:rPr>
                <w:sz w:val="20"/>
                <w:szCs w:val="20"/>
              </w:rPr>
              <w:t>1</w:t>
            </w:r>
            <w:r w:rsidRPr="009A4C17">
              <w:rPr>
                <w:sz w:val="20"/>
                <w:szCs w:val="20"/>
              </w:rPr>
              <w:t>課社會變遷下的個人發展有什麼改變？</w:t>
            </w:r>
          </w:p>
          <w:p w14:paraId="6B9D0535" w14:textId="77777777" w:rsidR="00BC1EF0" w:rsidRPr="00236963" w:rsidRDefault="0000223A" w:rsidP="00E03A69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01DDAB3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【性別教育】</w:t>
            </w:r>
          </w:p>
          <w:p w14:paraId="2FFEBC5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4181" w14:textId="77777777" w:rsidR="00BC1EF0" w:rsidRPr="00F97434" w:rsidRDefault="0000223A" w:rsidP="00F97434">
            <w:pPr>
              <w:pStyle w:val="a9"/>
              <w:jc w:val="center"/>
              <w:rPr>
                <w:sz w:val="20"/>
                <w:szCs w:val="20"/>
              </w:rPr>
            </w:pPr>
            <w:r w:rsidRPr="00D7621A">
              <w:rPr>
                <w:sz w:val="20"/>
                <w:szCs w:val="20"/>
              </w:rPr>
              <w:t>1-3</w:t>
            </w:r>
            <w:r w:rsidRPr="00D7621A">
              <w:rPr>
                <w:sz w:val="20"/>
                <w:szCs w:val="20"/>
              </w:rPr>
              <w:t>小小愛笛生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3-6</w:t>
            </w:r>
            <w:r w:rsidRPr="00D7621A">
              <w:rPr>
                <w:sz w:val="20"/>
                <w:szCs w:val="20"/>
              </w:rPr>
              <w:t>創作我的繪本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5-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影像表演的世界</w:t>
            </w:r>
          </w:p>
          <w:p w14:paraId="51B9D1EC" w14:textId="77777777" w:rsidR="00BC1EF0" w:rsidRPr="00285C9E" w:rsidRDefault="0000223A" w:rsidP="005E5FF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60B71F5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C39B62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CD6F1" w14:textId="77777777" w:rsidR="00BC1EF0" w:rsidRPr="00AB1E0F" w:rsidRDefault="0000223A" w:rsidP="00A1315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132C7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9132C7"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 w:rsidRPr="009132C7">
              <w:rPr>
                <w:rFonts w:ascii="Times New Roman" w:eastAsia="新細明體" w:hAnsi="Times New Roman" w:cs="Times New Roman"/>
                <w:sz w:val="20"/>
                <w:szCs w:val="20"/>
              </w:rPr>
              <w:t>】溶解後物質的分離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9132C7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9132C7"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9132C7">
              <w:rPr>
                <w:rFonts w:ascii="Times New Roman" w:eastAsia="新細明體" w:hAnsi="Times New Roman" w:cs="Times New Roman"/>
                <w:sz w:val="20"/>
                <w:szCs w:val="20"/>
              </w:rPr>
              <w:t>】水溶液的導電性</w:t>
            </w:r>
          </w:p>
          <w:p w14:paraId="709EDC5A" w14:textId="77777777" w:rsidR="00BC1EF0" w:rsidRPr="00AB1E0F" w:rsidRDefault="0000223A" w:rsidP="00A1315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9784BD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3701C37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9B519C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13A9D35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751C618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【資訊教育】</w:t>
            </w:r>
          </w:p>
          <w:p w14:paraId="5CD5699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02412DC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19854C2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29C69A5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B8186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單元一生命萬花筒</w:t>
            </w:r>
          </w:p>
          <w:p w14:paraId="1144D8EF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尊重與珍惜生命</w:t>
            </w:r>
          </w:p>
          <w:p w14:paraId="194307D7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3B9093B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3480317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4F7905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8D364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第三單元友善的世界</w:t>
            </w:r>
          </w:p>
          <w:p w14:paraId="088253E3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0AD8D38E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第三課維護身體自主權</w:t>
            </w:r>
          </w:p>
          <w:p w14:paraId="3B38A8E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3A5B8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4BFBF682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685D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9C56" w14:textId="77777777" w:rsidR="00BC1EF0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864E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A665F2">
              <w:rPr>
                <w:rFonts w:ascii="Times New Roman" w:eastAsia="新細明體"/>
                <w:color w:val="auto"/>
                <w:sz w:val="20"/>
                <w:szCs w:val="20"/>
              </w:rPr>
              <w:t>第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五</w:t>
            </w:r>
            <w:r w:rsidRPr="00A665F2">
              <w:rPr>
                <w:rFonts w:ascii="Times New Roman" w:eastAsia="新細明體"/>
                <w:color w:val="auto"/>
                <w:sz w:val="20"/>
                <w:szCs w:val="20"/>
              </w:rPr>
              <w:t>課</w:t>
            </w:r>
            <w:r w:rsidRPr="004A7273">
              <w:rPr>
                <w:rFonts w:ascii="Times New Roman" w:eastAsia="新細明體"/>
                <w:color w:val="auto"/>
                <w:sz w:val="20"/>
                <w:szCs w:val="20"/>
              </w:rPr>
              <w:t>最好的味覺禮物</w:t>
            </w:r>
          </w:p>
          <w:p w14:paraId="2AB829DE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762AE0B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E016" w14:textId="77777777" w:rsidR="00BC1EF0" w:rsidRPr="005331B5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第三課畢業旅行</w:t>
            </w:r>
          </w:p>
          <w:p w14:paraId="0AD0A5E7" w14:textId="77777777" w:rsidR="00BC1EF0" w:rsidRPr="00176F06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017956B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26FFEB5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578C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8C7C19">
              <w:rPr>
                <w:rFonts w:ascii="Times New Roman" w:eastAsia="新細明體" w:hAnsi="Times New Roman" w:cs="Times New Roman"/>
                <w:sz w:val="20"/>
                <w:szCs w:val="16"/>
              </w:rPr>
              <w:t>Unit 2 Having a Cold</w:t>
            </w:r>
          </w:p>
          <w:p w14:paraId="0C726207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1B275F5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15A4E" w14:textId="77777777" w:rsidR="00BC1EF0" w:rsidRPr="00AB1E0F" w:rsidRDefault="0000223A" w:rsidP="008D1A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第四單元小數除法</w:t>
            </w:r>
          </w:p>
          <w:p w14:paraId="0D724A0A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748F241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88AFB" w14:textId="77777777" w:rsidR="00BC1EF0" w:rsidRPr="00236963" w:rsidRDefault="0000223A" w:rsidP="00E03A69">
            <w:pPr>
              <w:pStyle w:val="a9"/>
              <w:jc w:val="center"/>
              <w:rPr>
                <w:sz w:val="20"/>
                <w:szCs w:val="20"/>
              </w:rPr>
            </w:pPr>
            <w:r w:rsidRPr="009A4C17">
              <w:rPr>
                <w:sz w:val="20"/>
                <w:szCs w:val="20"/>
              </w:rPr>
              <w:t>第</w:t>
            </w:r>
            <w:r w:rsidRPr="009A4C17">
              <w:rPr>
                <w:sz w:val="20"/>
                <w:szCs w:val="20"/>
              </w:rPr>
              <w:t>1</w:t>
            </w:r>
            <w:r w:rsidRPr="009A4C17">
              <w:rPr>
                <w:sz w:val="20"/>
                <w:szCs w:val="20"/>
              </w:rPr>
              <w:t>課社會變遷下的個人發展有什麼改變？</w:t>
            </w:r>
          </w:p>
          <w:p w14:paraId="6FA88623" w14:textId="77777777" w:rsidR="00BC1EF0" w:rsidRPr="00236963" w:rsidRDefault="0000223A" w:rsidP="00E03A69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2F2EED7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【性別教育】</w:t>
            </w:r>
          </w:p>
          <w:p w14:paraId="3657E44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DB55C" w14:textId="77777777" w:rsidR="00BC1EF0" w:rsidRPr="00F97434" w:rsidRDefault="0000223A" w:rsidP="00F97434">
            <w:pPr>
              <w:pStyle w:val="a9"/>
              <w:jc w:val="center"/>
              <w:rPr>
                <w:sz w:val="20"/>
                <w:szCs w:val="20"/>
              </w:rPr>
            </w:pPr>
            <w:r w:rsidRPr="00D7621A">
              <w:rPr>
                <w:sz w:val="20"/>
                <w:szCs w:val="20"/>
              </w:rPr>
              <w:t>1-3</w:t>
            </w:r>
            <w:r w:rsidRPr="00D7621A">
              <w:rPr>
                <w:sz w:val="20"/>
                <w:szCs w:val="20"/>
              </w:rPr>
              <w:t>小小愛笛生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3-6</w:t>
            </w:r>
            <w:r w:rsidRPr="00D7621A">
              <w:rPr>
                <w:sz w:val="20"/>
                <w:szCs w:val="20"/>
              </w:rPr>
              <w:t>創作我的繪本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5-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影像表演的世界</w:t>
            </w:r>
          </w:p>
          <w:p w14:paraId="28837964" w14:textId="77777777" w:rsidR="00BC1EF0" w:rsidRPr="00285C9E" w:rsidRDefault="0000223A" w:rsidP="005E5FF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56D4CB8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C9161A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E217" w14:textId="77777777" w:rsidR="00BC1EF0" w:rsidRPr="00AB1E0F" w:rsidRDefault="0000223A" w:rsidP="00486E1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F7777A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F7777A"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F7777A">
              <w:rPr>
                <w:rFonts w:ascii="Times New Roman" w:eastAsia="新細明體" w:hAnsi="Times New Roman" w:cs="Times New Roman"/>
                <w:sz w:val="20"/>
                <w:szCs w:val="20"/>
              </w:rPr>
              <w:t>】水溶液的導電性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F7777A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F7777A">
              <w:rPr>
                <w:rFonts w:ascii="Times New Roman" w:eastAsia="新細明體" w:hAnsi="Times New Roman" w:cs="Times New Roman"/>
                <w:sz w:val="20"/>
                <w:szCs w:val="20"/>
              </w:rPr>
              <w:t>3-1</w:t>
            </w:r>
            <w:r w:rsidRPr="00F7777A">
              <w:rPr>
                <w:rFonts w:ascii="Times New Roman" w:eastAsia="新細明體" w:hAnsi="Times New Roman" w:cs="Times New Roman"/>
                <w:sz w:val="20"/>
                <w:szCs w:val="20"/>
              </w:rPr>
              <w:t>】檢驗水溶液的酸鹼性</w:t>
            </w:r>
          </w:p>
          <w:p w14:paraId="4FFD5C74" w14:textId="77777777" w:rsidR="00BC1EF0" w:rsidRPr="00AB1E0F" w:rsidRDefault="0000223A" w:rsidP="00486E1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5D0AEA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71C8EE5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46C903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13E57DB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66140F3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2A97E2D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1FE5CDE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4E1936E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385B9B1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F8DB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單元二合作我最行</w:t>
            </w:r>
          </w:p>
          <w:p w14:paraId="6FACBD2D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角色放大鏡</w:t>
            </w:r>
          </w:p>
          <w:p w14:paraId="50E25C76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1701F11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B9BA2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第三單元友善的世界</w:t>
            </w:r>
          </w:p>
          <w:p w14:paraId="46DE753C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5F446167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第三課維護身體自主權</w:t>
            </w:r>
          </w:p>
          <w:p w14:paraId="5D5987C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9E110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0B93C0E2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CAEF2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4BF5" w14:textId="77777777" w:rsidR="00BC1EF0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F23C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A665F2">
              <w:rPr>
                <w:rFonts w:ascii="Times New Roman" w:eastAsia="新細明體"/>
                <w:color w:val="auto"/>
                <w:sz w:val="20"/>
                <w:szCs w:val="20"/>
              </w:rPr>
              <w:t>第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五</w:t>
            </w:r>
            <w:r w:rsidRPr="00A665F2">
              <w:rPr>
                <w:rFonts w:ascii="Times New Roman" w:eastAsia="新細明體"/>
                <w:color w:val="auto"/>
                <w:sz w:val="20"/>
                <w:szCs w:val="20"/>
              </w:rPr>
              <w:t>課</w:t>
            </w:r>
            <w:r w:rsidRPr="004A7273">
              <w:rPr>
                <w:rFonts w:ascii="Times New Roman" w:eastAsia="新細明體"/>
                <w:color w:val="auto"/>
                <w:sz w:val="20"/>
                <w:szCs w:val="20"/>
              </w:rPr>
              <w:t>最好的味覺禮物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／</w:t>
            </w:r>
            <w:r w:rsidRPr="0077099B">
              <w:rPr>
                <w:rFonts w:ascii="Times New Roman" w:eastAsia="新細明體"/>
                <w:color w:val="auto"/>
                <w:sz w:val="20"/>
                <w:szCs w:val="20"/>
              </w:rPr>
              <w:t>第六課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珍珠奶茶</w:t>
            </w:r>
          </w:p>
          <w:p w14:paraId="7C8FC7ED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32F5D10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  <w:p w14:paraId="1B60ABD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6C8E" w14:textId="77777777" w:rsidR="00BC1EF0" w:rsidRPr="005331B5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第三課畢業旅行</w:t>
            </w:r>
          </w:p>
          <w:p w14:paraId="08968175" w14:textId="63E45AD3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1CE1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D44605">
              <w:rPr>
                <w:rFonts w:ascii="Times New Roman" w:eastAsia="新細明體" w:hAnsi="Times New Roman" w:cs="Times New Roman"/>
                <w:sz w:val="20"/>
                <w:szCs w:val="16"/>
              </w:rPr>
              <w:t>Unit 2 Having a Cold</w:t>
            </w:r>
          </w:p>
          <w:p w14:paraId="0CEDA022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1324FB4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1B0D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第五單元比與比值</w:t>
            </w:r>
          </w:p>
          <w:p w14:paraId="73C26FCD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0548008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364870F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8EBE" w14:textId="77777777" w:rsidR="00BC1EF0" w:rsidRPr="00236963" w:rsidRDefault="0000223A" w:rsidP="00B46175">
            <w:pPr>
              <w:pStyle w:val="a9"/>
              <w:jc w:val="center"/>
              <w:rPr>
                <w:sz w:val="20"/>
                <w:szCs w:val="20"/>
              </w:rPr>
            </w:pPr>
            <w:r w:rsidRPr="00E03A69">
              <w:rPr>
                <w:sz w:val="20"/>
                <w:szCs w:val="20"/>
              </w:rPr>
              <w:t>第</w:t>
            </w:r>
            <w:r w:rsidRPr="00E03A69">
              <w:rPr>
                <w:sz w:val="20"/>
                <w:szCs w:val="20"/>
              </w:rPr>
              <w:t>2</w:t>
            </w:r>
            <w:r w:rsidRPr="00E03A69">
              <w:rPr>
                <w:sz w:val="20"/>
                <w:szCs w:val="20"/>
              </w:rPr>
              <w:t>課社會變遷下的族群交流帶來什麼影響？</w:t>
            </w:r>
          </w:p>
          <w:p w14:paraId="666DC38C" w14:textId="77777777" w:rsidR="00BC1EF0" w:rsidRPr="00236963" w:rsidRDefault="0000223A" w:rsidP="00B46175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1BF3B85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FF48DD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  <w:p w14:paraId="13F26AF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6083" w14:textId="77777777" w:rsidR="00BC1EF0" w:rsidRPr="00D7621A" w:rsidRDefault="0000223A" w:rsidP="00F97434">
            <w:pPr>
              <w:pStyle w:val="a9"/>
              <w:jc w:val="center"/>
              <w:rPr>
                <w:sz w:val="20"/>
                <w:szCs w:val="20"/>
              </w:rPr>
            </w:pPr>
            <w:r w:rsidRPr="00D7621A">
              <w:rPr>
                <w:sz w:val="20"/>
                <w:szCs w:val="20"/>
              </w:rPr>
              <w:t>2-1</w:t>
            </w:r>
            <w:r w:rsidRPr="00D7621A">
              <w:rPr>
                <w:sz w:val="20"/>
                <w:szCs w:val="20"/>
              </w:rPr>
              <w:t>歌劇</w:t>
            </w:r>
            <w:r w:rsidRPr="00D7621A">
              <w:rPr>
                <w:sz w:val="20"/>
                <w:szCs w:val="20"/>
              </w:rPr>
              <w:t>Fun</w:t>
            </w:r>
            <w:r w:rsidRPr="00D7621A">
              <w:rPr>
                <w:sz w:val="20"/>
                <w:szCs w:val="20"/>
              </w:rPr>
              <w:t>聲唱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4-1</w:t>
            </w:r>
            <w:r w:rsidRPr="00D7621A">
              <w:rPr>
                <w:sz w:val="20"/>
                <w:szCs w:val="20"/>
              </w:rPr>
              <w:t>動畫傳說覺醒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5-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影像表演的世界</w:t>
            </w:r>
          </w:p>
          <w:p w14:paraId="746C6DEF" w14:textId="77777777" w:rsidR="00BC1EF0" w:rsidRPr="00285C9E" w:rsidRDefault="0000223A" w:rsidP="005E5FF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7EC25CB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016AB75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736C6" w14:textId="77777777" w:rsidR="00BC1EF0" w:rsidRPr="00AB1E0F" w:rsidRDefault="0000223A" w:rsidP="00801A1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F7777A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F7777A">
              <w:rPr>
                <w:rFonts w:ascii="Times New Roman" w:eastAsia="新細明體" w:hAnsi="Times New Roman" w:cs="Times New Roman"/>
                <w:sz w:val="20"/>
                <w:szCs w:val="20"/>
              </w:rPr>
              <w:t>3-1</w:t>
            </w:r>
            <w:r w:rsidRPr="00F7777A">
              <w:rPr>
                <w:rFonts w:ascii="Times New Roman" w:eastAsia="新細明體" w:hAnsi="Times New Roman" w:cs="Times New Roman"/>
                <w:sz w:val="20"/>
                <w:szCs w:val="20"/>
              </w:rPr>
              <w:t>】檢驗水溶液的酸鹼性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F7777A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F7777A">
              <w:rPr>
                <w:rFonts w:ascii="Times New Roman" w:eastAsia="新細明體" w:hAnsi="Times New Roman" w:cs="Times New Roman"/>
                <w:sz w:val="20"/>
                <w:szCs w:val="20"/>
              </w:rPr>
              <w:t>3-2</w:t>
            </w:r>
            <w:r w:rsidRPr="00F7777A">
              <w:rPr>
                <w:rFonts w:ascii="Times New Roman" w:eastAsia="新細明體" w:hAnsi="Times New Roman" w:cs="Times New Roman"/>
                <w:sz w:val="20"/>
                <w:szCs w:val="20"/>
              </w:rPr>
              <w:t>】酸鹼溶液的混合</w:t>
            </w:r>
          </w:p>
          <w:p w14:paraId="0DCD4B69" w14:textId="77777777" w:rsidR="00BC1EF0" w:rsidRPr="00AB1E0F" w:rsidRDefault="0000223A" w:rsidP="00801A1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7D2B55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09848FC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D8D44E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6F980EF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37828EB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26A9E7D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5F30B38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6A64C66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371CD86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BA77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單元二合作我最行</w:t>
            </w:r>
          </w:p>
          <w:p w14:paraId="05A96484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角色放大鏡</w:t>
            </w:r>
          </w:p>
          <w:p w14:paraId="4E81C40A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634A944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7C0DC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第四單元球藝攻防戰</w:t>
            </w:r>
          </w:p>
          <w:p w14:paraId="731E99ED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78040969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第一課鎖定目標</w:t>
            </w:r>
          </w:p>
          <w:p w14:paraId="4DEA0C2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07275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6C413A6A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516E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ACB2" w14:textId="77777777" w:rsidR="00BC1EF0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0A4C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77099B">
              <w:rPr>
                <w:rFonts w:ascii="Times New Roman" w:eastAsia="新細明體"/>
                <w:color w:val="auto"/>
                <w:sz w:val="20"/>
                <w:szCs w:val="20"/>
              </w:rPr>
              <w:t>第六課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珍珠奶茶／學習地圖二</w:t>
            </w:r>
          </w:p>
          <w:p w14:paraId="0C14D317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15F2C5C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  <w:p w14:paraId="1D9AA53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【資訊教育】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BF64" w14:textId="77777777" w:rsidR="00BC1EF0" w:rsidRPr="005331B5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第三課畢業旅行</w:t>
            </w:r>
          </w:p>
          <w:p w14:paraId="4A0826E8" w14:textId="4A7D3BA6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70FE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1C282A">
              <w:rPr>
                <w:rFonts w:ascii="Times New Roman" w:eastAsia="新細明體" w:hAnsi="Times New Roman" w:cs="Times New Roman"/>
                <w:sz w:val="20"/>
                <w:szCs w:val="16"/>
              </w:rPr>
              <w:t>Review 1</w:t>
            </w:r>
          </w:p>
          <w:p w14:paraId="0C008A88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0BCF371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【國際教育】</w:t>
            </w:r>
          </w:p>
          <w:p w14:paraId="2781ED6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BBFE" w14:textId="77777777" w:rsidR="00BC1EF0" w:rsidRPr="00AB1E0F" w:rsidRDefault="0000223A" w:rsidP="008D1A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第五單元比與比值</w:t>
            </w:r>
          </w:p>
          <w:p w14:paraId="5244CE9F" w14:textId="77777777" w:rsidR="00BC1EF0" w:rsidRPr="00AB1E0F" w:rsidRDefault="0000223A" w:rsidP="008D1A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34B7915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014E84F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44C8" w14:textId="77777777" w:rsidR="00BC1EF0" w:rsidRPr="00236963" w:rsidRDefault="0000223A" w:rsidP="00C84C99">
            <w:pPr>
              <w:pStyle w:val="a9"/>
              <w:jc w:val="center"/>
              <w:rPr>
                <w:sz w:val="20"/>
                <w:szCs w:val="20"/>
              </w:rPr>
            </w:pPr>
            <w:r w:rsidRPr="00E03A69">
              <w:rPr>
                <w:sz w:val="20"/>
                <w:szCs w:val="20"/>
              </w:rPr>
              <w:t>第</w:t>
            </w:r>
            <w:r w:rsidRPr="00E03A69">
              <w:rPr>
                <w:sz w:val="20"/>
                <w:szCs w:val="20"/>
              </w:rPr>
              <w:t>2</w:t>
            </w:r>
            <w:r w:rsidRPr="00E03A69">
              <w:rPr>
                <w:sz w:val="20"/>
                <w:szCs w:val="20"/>
              </w:rPr>
              <w:t>課社會變遷下的族群交流帶來什麼影響？</w:t>
            </w:r>
          </w:p>
          <w:p w14:paraId="480E72B7" w14:textId="77777777" w:rsidR="00BC1EF0" w:rsidRPr="00236963" w:rsidRDefault="0000223A" w:rsidP="00C84C99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6D53B56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F6382A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【國際教育】</w:t>
            </w:r>
          </w:p>
          <w:p w14:paraId="6798A7F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CABB" w14:textId="77777777" w:rsidR="00BC1EF0" w:rsidRPr="00D7621A" w:rsidRDefault="0000223A" w:rsidP="00F97434">
            <w:pPr>
              <w:pStyle w:val="a9"/>
              <w:jc w:val="center"/>
              <w:rPr>
                <w:sz w:val="20"/>
                <w:szCs w:val="20"/>
              </w:rPr>
            </w:pPr>
            <w:r w:rsidRPr="00D7621A">
              <w:rPr>
                <w:sz w:val="20"/>
                <w:szCs w:val="20"/>
              </w:rPr>
              <w:lastRenderedPageBreak/>
              <w:t>2-1</w:t>
            </w:r>
            <w:r w:rsidRPr="00D7621A">
              <w:rPr>
                <w:sz w:val="20"/>
                <w:szCs w:val="20"/>
              </w:rPr>
              <w:t>歌劇</w:t>
            </w:r>
            <w:r w:rsidRPr="00D7621A">
              <w:rPr>
                <w:sz w:val="20"/>
                <w:szCs w:val="20"/>
              </w:rPr>
              <w:t>Fun</w:t>
            </w:r>
            <w:r w:rsidRPr="00D7621A">
              <w:rPr>
                <w:sz w:val="20"/>
                <w:szCs w:val="20"/>
              </w:rPr>
              <w:t>聲唱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4-2</w:t>
            </w:r>
            <w:r w:rsidRPr="00D7621A">
              <w:rPr>
                <w:sz w:val="20"/>
                <w:szCs w:val="20"/>
              </w:rPr>
              <w:t>翻轉動畫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5-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影像表演的世界</w:t>
            </w:r>
          </w:p>
          <w:p w14:paraId="101E4885" w14:textId="77777777" w:rsidR="00BC1EF0" w:rsidRPr="00285C9E" w:rsidRDefault="0000223A" w:rsidP="00A95587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74D0CEF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09A0998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【科技教育】</w:t>
            </w:r>
          </w:p>
          <w:p w14:paraId="712D66C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426C" w14:textId="77777777" w:rsidR="00BC1EF0" w:rsidRPr="00AB1E0F" w:rsidRDefault="0000223A" w:rsidP="00494CA3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313EC0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【活動</w:t>
            </w:r>
            <w:r w:rsidRPr="00313EC0">
              <w:rPr>
                <w:rFonts w:ascii="Times New Roman" w:eastAsia="新細明體" w:hAnsi="Times New Roman" w:cs="Times New Roman"/>
                <w:sz w:val="20"/>
                <w:szCs w:val="20"/>
              </w:rPr>
              <w:t>3-2</w:t>
            </w:r>
            <w:r w:rsidRPr="00313EC0">
              <w:rPr>
                <w:rFonts w:ascii="Times New Roman" w:eastAsia="新細明體" w:hAnsi="Times New Roman" w:cs="Times New Roman"/>
                <w:sz w:val="20"/>
                <w:szCs w:val="20"/>
              </w:rPr>
              <w:t>】酸鹼溶液的混合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313EC0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313EC0">
              <w:rPr>
                <w:rFonts w:ascii="Times New Roman" w:eastAsia="新細明體" w:hAnsi="Times New Roman" w:cs="Times New Roman"/>
                <w:sz w:val="20"/>
                <w:szCs w:val="20"/>
              </w:rPr>
              <w:t>3-3</w:t>
            </w:r>
            <w:r w:rsidRPr="00313EC0">
              <w:rPr>
                <w:rFonts w:ascii="Times New Roman" w:eastAsia="新細明體" w:hAnsi="Times New Roman" w:cs="Times New Roman"/>
                <w:sz w:val="20"/>
                <w:szCs w:val="20"/>
              </w:rPr>
              <w:t>】生活中的酸鹼應用</w:t>
            </w:r>
          </w:p>
          <w:p w14:paraId="5E7A30EE" w14:textId="77777777" w:rsidR="00BC1EF0" w:rsidRPr="00AB1E0F" w:rsidRDefault="0000223A" w:rsidP="00494CA3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0B3F28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【性別平等教育】</w:t>
            </w:r>
          </w:p>
          <w:p w14:paraId="626B02B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E5548F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68DCA43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73958BB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4B1D668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41F3703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3324844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1AF4A97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CB45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單元二合作我最行</w:t>
            </w:r>
          </w:p>
          <w:p w14:paraId="0080EC03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角色放大鏡</w:t>
            </w:r>
          </w:p>
          <w:p w14:paraId="6CEAEFAD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0BF9AFB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6EC35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第四單元球藝攻防戰</w:t>
            </w:r>
          </w:p>
          <w:p w14:paraId="44304FDF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0C74F4B5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第一課鎖定目標</w:t>
            </w:r>
          </w:p>
          <w:p w14:paraId="7DDC7D4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FB9A2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451608F0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E80D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F1CC" w14:textId="77777777" w:rsidR="00BC1EF0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E5FE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學習地圖二</w:t>
            </w:r>
            <w:r w:rsidRPr="003C5296">
              <w:rPr>
                <w:rFonts w:ascii="Times New Roman" w:eastAsia="新細明體"/>
                <w:color w:val="auto"/>
                <w:sz w:val="20"/>
                <w:szCs w:val="20"/>
              </w:rPr>
              <w:t>／</w:t>
            </w:r>
            <w:r w:rsidRPr="00731DF2">
              <w:rPr>
                <w:rFonts w:ascii="Times New Roman" w:eastAsia="新細明體"/>
                <w:color w:val="auto"/>
                <w:sz w:val="20"/>
                <w:szCs w:val="20"/>
              </w:rPr>
              <w:t>野菜，部落不可缺的味</w:t>
            </w:r>
          </w:p>
          <w:p w14:paraId="61A014AB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5545C45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7089AD0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6CC079B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【原住民族教育】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AC2CB" w14:textId="77777777" w:rsidR="00BC1EF0" w:rsidRPr="00F627C2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627C2">
              <w:rPr>
                <w:rFonts w:ascii="Times New Roman" w:eastAsia="新細明體" w:hAnsi="Times New Roman" w:cs="Times New Roman"/>
                <w:sz w:val="20"/>
                <w:szCs w:val="20"/>
              </w:rPr>
              <w:t>單元活動二</w:t>
            </w:r>
          </w:p>
          <w:p w14:paraId="00256473" w14:textId="416637D4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B4CB2" w14:textId="77777777" w:rsidR="00BC1EF0" w:rsidRPr="005C53B3" w:rsidRDefault="0000223A" w:rsidP="004667AA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B51692">
              <w:rPr>
                <w:rFonts w:ascii="Times New Roman" w:eastAsia="新細明體" w:hAnsi="Times New Roman" w:cs="Times New Roman"/>
                <w:sz w:val="20"/>
                <w:szCs w:val="16"/>
              </w:rPr>
              <w:t>Unit 3 From Farm to Table</w:t>
            </w:r>
          </w:p>
          <w:p w14:paraId="3C0A15FE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69FA848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【環境教育】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B496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第六單元圓周長與扇形周長</w:t>
            </w:r>
          </w:p>
          <w:p w14:paraId="77AEC943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076C095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56AE83E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0B17" w14:textId="77777777" w:rsidR="00BC1EF0" w:rsidRPr="00236963" w:rsidRDefault="0000223A" w:rsidP="00ED01EF">
            <w:pPr>
              <w:pStyle w:val="a9"/>
              <w:jc w:val="center"/>
              <w:rPr>
                <w:sz w:val="20"/>
                <w:szCs w:val="20"/>
              </w:rPr>
            </w:pPr>
            <w:r w:rsidRPr="00C84C99">
              <w:rPr>
                <w:sz w:val="20"/>
                <w:szCs w:val="20"/>
              </w:rPr>
              <w:t>第</w:t>
            </w:r>
            <w:r w:rsidRPr="00C84C99">
              <w:rPr>
                <w:sz w:val="20"/>
                <w:szCs w:val="20"/>
              </w:rPr>
              <w:t>1</w:t>
            </w:r>
            <w:r w:rsidRPr="00C84C99">
              <w:rPr>
                <w:sz w:val="20"/>
                <w:szCs w:val="20"/>
              </w:rPr>
              <w:t>課臺灣經濟起飛如何影響人們生活？</w:t>
            </w:r>
          </w:p>
          <w:p w14:paraId="2941207D" w14:textId="77777777" w:rsidR="00BC1EF0" w:rsidRPr="00236963" w:rsidRDefault="0000223A" w:rsidP="00ED01EF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4288188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A22C91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5877" w14:textId="77777777" w:rsidR="00BC1EF0" w:rsidRPr="00D7621A" w:rsidRDefault="0000223A" w:rsidP="00F97434">
            <w:pPr>
              <w:pStyle w:val="a9"/>
              <w:jc w:val="center"/>
              <w:rPr>
                <w:sz w:val="20"/>
                <w:szCs w:val="20"/>
              </w:rPr>
            </w:pPr>
            <w:r w:rsidRPr="00D7621A">
              <w:rPr>
                <w:sz w:val="20"/>
                <w:szCs w:val="20"/>
              </w:rPr>
              <w:t>2-1</w:t>
            </w:r>
            <w:r w:rsidRPr="00D7621A">
              <w:rPr>
                <w:sz w:val="20"/>
                <w:szCs w:val="20"/>
              </w:rPr>
              <w:t>歌劇</w:t>
            </w:r>
            <w:r w:rsidRPr="00D7621A">
              <w:rPr>
                <w:sz w:val="20"/>
                <w:szCs w:val="20"/>
              </w:rPr>
              <w:t>Fun</w:t>
            </w:r>
            <w:r w:rsidRPr="00D7621A">
              <w:rPr>
                <w:sz w:val="20"/>
                <w:szCs w:val="20"/>
              </w:rPr>
              <w:t>聲唱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4-3</w:t>
            </w:r>
            <w:r w:rsidRPr="00D7621A">
              <w:rPr>
                <w:sz w:val="20"/>
                <w:szCs w:val="20"/>
              </w:rPr>
              <w:t>幻影高手對決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5-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影像表演的世界</w:t>
            </w:r>
          </w:p>
          <w:p w14:paraId="6713904A" w14:textId="77777777" w:rsidR="00BC1EF0" w:rsidRPr="00285C9E" w:rsidRDefault="0000223A" w:rsidP="005E5FF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7493568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536B453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554C516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1216" w14:textId="77777777" w:rsidR="00BC1EF0" w:rsidRPr="00AB1E0F" w:rsidRDefault="0000223A" w:rsidP="008A4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1-1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】人體的構造與運動方式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】動物的構造與運動方式</w:t>
            </w:r>
          </w:p>
          <w:p w14:paraId="4E51CF00" w14:textId="77777777" w:rsidR="00BC1EF0" w:rsidRPr="00AB1E0F" w:rsidRDefault="0000223A" w:rsidP="00D03A7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337F1A5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E21CE8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61FBD10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148DD84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20AFB9A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1071C73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77F4150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69D82A3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24D7D34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073C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單元二合作我最行</w:t>
            </w:r>
          </w:p>
          <w:p w14:paraId="75B2391F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挑戰任務有策略</w:t>
            </w:r>
          </w:p>
          <w:p w14:paraId="51466088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13F22E6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BF073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第四單元球藝攻防戰</w:t>
            </w:r>
          </w:p>
          <w:p w14:paraId="1274585A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46E2FBE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第二課桌上競技</w:t>
            </w:r>
          </w:p>
          <w:p w14:paraId="622A449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65A62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7454F1F6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C6E3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DB4A" w14:textId="77777777" w:rsidR="00BC1EF0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8438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1D6023">
              <w:rPr>
                <w:rFonts w:ascii="Times New Roman" w:eastAsia="新細明體"/>
                <w:color w:val="auto"/>
                <w:sz w:val="20"/>
                <w:szCs w:val="20"/>
              </w:rPr>
              <w:t>第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七</w:t>
            </w:r>
            <w:r w:rsidRPr="001D6023">
              <w:rPr>
                <w:rFonts w:ascii="Times New Roman" w:eastAsia="新細明體"/>
                <w:color w:val="auto"/>
                <w:sz w:val="20"/>
                <w:szCs w:val="20"/>
              </w:rPr>
              <w:t>課</w:t>
            </w:r>
            <w:r w:rsidRPr="00590411">
              <w:rPr>
                <w:rFonts w:ascii="Times New Roman" w:eastAsia="新細明體"/>
                <w:color w:val="auto"/>
                <w:sz w:val="20"/>
                <w:szCs w:val="20"/>
              </w:rPr>
              <w:t>大小剛好的鞋子</w:t>
            </w:r>
          </w:p>
          <w:p w14:paraId="4491261F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0F703B9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FAA0E6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7DE0" w14:textId="77777777" w:rsidR="00BC1EF0" w:rsidRPr="00F627C2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第四課地球人</w:t>
            </w:r>
          </w:p>
          <w:p w14:paraId="2047BDAA" w14:textId="77777777" w:rsidR="00BC1EF0" w:rsidRPr="00176F06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7B43DA9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45F7" w14:textId="77777777" w:rsidR="00BC1EF0" w:rsidRPr="005C53B3" w:rsidRDefault="0000223A" w:rsidP="00956C41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D73694">
              <w:rPr>
                <w:rFonts w:ascii="Times New Roman" w:eastAsia="新細明體" w:hAnsi="Times New Roman" w:cs="Times New Roman"/>
                <w:sz w:val="20"/>
                <w:szCs w:val="16"/>
              </w:rPr>
              <w:t>Unit 3 From Farm to Table</w:t>
            </w:r>
          </w:p>
          <w:p w14:paraId="31FA0BA5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609D769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【環境教育】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04F5" w14:textId="77777777" w:rsidR="00BC1EF0" w:rsidRPr="00AB1E0F" w:rsidRDefault="0000223A" w:rsidP="008D1A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第六單元圓周長與扇形周長</w:t>
            </w:r>
          </w:p>
          <w:p w14:paraId="7AB6ED03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56AF8D4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27CB493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7357" w14:textId="77777777" w:rsidR="00BC1EF0" w:rsidRPr="00236963" w:rsidRDefault="0000223A" w:rsidP="00ED01EF">
            <w:pPr>
              <w:pStyle w:val="a9"/>
              <w:jc w:val="center"/>
              <w:rPr>
                <w:sz w:val="20"/>
                <w:szCs w:val="20"/>
              </w:rPr>
            </w:pPr>
            <w:r w:rsidRPr="00C84C99">
              <w:rPr>
                <w:sz w:val="20"/>
                <w:szCs w:val="20"/>
              </w:rPr>
              <w:t>第</w:t>
            </w:r>
            <w:r w:rsidRPr="00C84C99">
              <w:rPr>
                <w:sz w:val="20"/>
                <w:szCs w:val="20"/>
              </w:rPr>
              <w:t>1</w:t>
            </w:r>
            <w:r w:rsidRPr="00C84C99">
              <w:rPr>
                <w:sz w:val="20"/>
                <w:szCs w:val="20"/>
              </w:rPr>
              <w:t>課臺灣經濟起飛如何影響人們生活？</w:t>
            </w:r>
          </w:p>
          <w:p w14:paraId="7DE6A3B3" w14:textId="77777777" w:rsidR="00BC1EF0" w:rsidRPr="00236963" w:rsidRDefault="0000223A" w:rsidP="00ED01EF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1422F4B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1C13503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96D94" w14:textId="77777777" w:rsidR="00BC1EF0" w:rsidRPr="00D7621A" w:rsidRDefault="0000223A" w:rsidP="00F97434">
            <w:pPr>
              <w:pStyle w:val="a9"/>
              <w:jc w:val="center"/>
              <w:rPr>
                <w:sz w:val="20"/>
                <w:szCs w:val="20"/>
              </w:rPr>
            </w:pPr>
            <w:r w:rsidRPr="00D7621A">
              <w:rPr>
                <w:sz w:val="20"/>
                <w:szCs w:val="20"/>
              </w:rPr>
              <w:t>2-1</w:t>
            </w:r>
            <w:r w:rsidRPr="00D7621A">
              <w:rPr>
                <w:sz w:val="20"/>
                <w:szCs w:val="20"/>
              </w:rPr>
              <w:t>歌劇</w:t>
            </w:r>
            <w:r w:rsidRPr="00D7621A">
              <w:rPr>
                <w:sz w:val="20"/>
                <w:szCs w:val="20"/>
              </w:rPr>
              <w:t>Fun</w:t>
            </w:r>
            <w:r w:rsidRPr="00D7621A">
              <w:rPr>
                <w:sz w:val="20"/>
                <w:szCs w:val="20"/>
              </w:rPr>
              <w:t>聲唱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4-4</w:t>
            </w:r>
            <w:r w:rsidRPr="00D7621A">
              <w:rPr>
                <w:sz w:val="20"/>
                <w:szCs w:val="20"/>
              </w:rPr>
              <w:t>會動的小世界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5-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影像表演的世界</w:t>
            </w:r>
          </w:p>
          <w:p w14:paraId="1AED9C90" w14:textId="77777777" w:rsidR="00BC1EF0" w:rsidRPr="00285C9E" w:rsidRDefault="0000223A" w:rsidP="005E5FF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89BF2F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01C4BF7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73F28BA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5C51" w14:textId="77777777" w:rsidR="00BC1EF0" w:rsidRPr="00AB1E0F" w:rsidRDefault="0000223A" w:rsidP="00CF171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】動物的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分類、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】人體的呼吸</w:t>
            </w:r>
          </w:p>
          <w:p w14:paraId="0C13728F" w14:textId="77777777" w:rsidR="00BC1EF0" w:rsidRPr="00AB1E0F" w:rsidRDefault="0000223A" w:rsidP="00CF171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11E975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DA0B1B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48CE431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2BEFECF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2E62C15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1DA0A30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369B8E7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08B4A72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157C25D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4207D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單元二合作我最行</w:t>
            </w:r>
          </w:p>
          <w:p w14:paraId="3D1F3985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挑戰任務有策略</w:t>
            </w:r>
          </w:p>
          <w:p w14:paraId="71EE828C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66132FE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12190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第四單元球藝攻防戰</w:t>
            </w:r>
          </w:p>
          <w:p w14:paraId="57113BB9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B2CFAB4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第二課桌上競技</w:t>
            </w:r>
          </w:p>
          <w:p w14:paraId="179AA4B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D7B03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1C7C5B77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5C54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0D5C" w14:textId="77777777" w:rsidR="00BC1EF0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F4C3B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1D6023">
              <w:rPr>
                <w:rFonts w:ascii="Times New Roman" w:eastAsia="新細明體"/>
                <w:color w:val="auto"/>
                <w:sz w:val="20"/>
                <w:szCs w:val="20"/>
              </w:rPr>
              <w:t>第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七</w:t>
            </w:r>
            <w:r w:rsidRPr="001D6023">
              <w:rPr>
                <w:rFonts w:ascii="Times New Roman" w:eastAsia="新細明體"/>
                <w:color w:val="auto"/>
                <w:sz w:val="20"/>
                <w:szCs w:val="20"/>
              </w:rPr>
              <w:t>課</w:t>
            </w:r>
            <w:r w:rsidRPr="00590411">
              <w:rPr>
                <w:rFonts w:ascii="Times New Roman" w:eastAsia="新細明體"/>
                <w:color w:val="auto"/>
                <w:sz w:val="20"/>
                <w:szCs w:val="20"/>
              </w:rPr>
              <w:t>大小剛好的鞋子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／</w:t>
            </w:r>
            <w:r w:rsidRPr="001D6023">
              <w:rPr>
                <w:rFonts w:ascii="Times New Roman" w:eastAsia="新細明體"/>
                <w:color w:val="auto"/>
                <w:sz w:val="20"/>
                <w:szCs w:val="20"/>
              </w:rPr>
              <w:t>第</w:t>
            </w:r>
            <w:r w:rsidRPr="001D6023">
              <w:rPr>
                <w:rFonts w:ascii="Times New Roman" w:eastAsia="新細明體"/>
                <w:color w:val="auto"/>
                <w:sz w:val="20"/>
                <w:szCs w:val="20"/>
              </w:rPr>
              <w:lastRenderedPageBreak/>
              <w:t>八課</w:t>
            </w:r>
            <w:r w:rsidRPr="00353546">
              <w:rPr>
                <w:rFonts w:ascii="Times New Roman" w:eastAsia="新細明體"/>
                <w:color w:val="auto"/>
                <w:sz w:val="20"/>
                <w:szCs w:val="20"/>
              </w:rPr>
              <w:t>狐假虎威</w:t>
            </w:r>
          </w:p>
          <w:p w14:paraId="0C8C23B1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7741EFE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79C558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98D96" w14:textId="77777777" w:rsidR="00BC1EF0" w:rsidRPr="00F627C2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第四課地球人</w:t>
            </w:r>
          </w:p>
          <w:p w14:paraId="366CAD84" w14:textId="0978A8C5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97EC4" w14:textId="77777777" w:rsidR="00BC1EF0" w:rsidRPr="005C53B3" w:rsidRDefault="0000223A" w:rsidP="006656B9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EB2953">
              <w:rPr>
                <w:rFonts w:ascii="Times New Roman" w:eastAsia="新細明體" w:hAnsi="Times New Roman" w:cs="Times New Roman"/>
                <w:sz w:val="20"/>
                <w:szCs w:val="16"/>
              </w:rPr>
              <w:t>Unit 3 From Farm to Table</w:t>
            </w:r>
          </w:p>
          <w:p w14:paraId="5890E890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4A36C17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lastRenderedPageBreak/>
              <w:t>【環境教育】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8EB51" w14:textId="77777777" w:rsidR="00BC1EF0" w:rsidRPr="00AB1E0F" w:rsidRDefault="0000223A" w:rsidP="008D1A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第六單元圓周長與扇形周長</w:t>
            </w:r>
          </w:p>
          <w:p w14:paraId="38584A48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4</w:t>
            </w:r>
          </w:p>
          <w:p w14:paraId="2E268D6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180BEC8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F844" w14:textId="77777777" w:rsidR="00BC1EF0" w:rsidRPr="00236963" w:rsidRDefault="0000223A" w:rsidP="00AC46A0">
            <w:pPr>
              <w:pStyle w:val="a9"/>
              <w:jc w:val="center"/>
              <w:rPr>
                <w:sz w:val="20"/>
                <w:szCs w:val="20"/>
              </w:rPr>
            </w:pPr>
            <w:r w:rsidRPr="00ED01EF">
              <w:rPr>
                <w:sz w:val="20"/>
                <w:szCs w:val="20"/>
              </w:rPr>
              <w:lastRenderedPageBreak/>
              <w:t>第</w:t>
            </w:r>
            <w:r w:rsidRPr="00ED01EF">
              <w:rPr>
                <w:sz w:val="20"/>
                <w:szCs w:val="20"/>
              </w:rPr>
              <w:t>2</w:t>
            </w:r>
            <w:r w:rsidRPr="00ED01EF">
              <w:rPr>
                <w:sz w:val="20"/>
                <w:szCs w:val="20"/>
              </w:rPr>
              <w:t>課臺灣如何邁向科技島？</w:t>
            </w:r>
          </w:p>
          <w:p w14:paraId="014D15A9" w14:textId="77777777" w:rsidR="00BC1EF0" w:rsidRPr="00236963" w:rsidRDefault="0000223A" w:rsidP="00AC46A0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lastRenderedPageBreak/>
              <w:t>3</w:t>
            </w:r>
          </w:p>
          <w:p w14:paraId="0544966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334B25D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A8EF" w14:textId="77777777" w:rsidR="00BC1EF0" w:rsidRPr="00D7621A" w:rsidRDefault="0000223A" w:rsidP="00F97434">
            <w:pPr>
              <w:pStyle w:val="a9"/>
              <w:jc w:val="center"/>
              <w:rPr>
                <w:sz w:val="20"/>
                <w:szCs w:val="20"/>
              </w:rPr>
            </w:pPr>
            <w:r w:rsidRPr="00D7621A">
              <w:rPr>
                <w:sz w:val="20"/>
                <w:szCs w:val="20"/>
              </w:rPr>
              <w:lastRenderedPageBreak/>
              <w:t>2-2</w:t>
            </w:r>
            <w:r w:rsidRPr="00D7621A">
              <w:rPr>
                <w:sz w:val="20"/>
                <w:szCs w:val="20"/>
              </w:rPr>
              <w:t>音樂劇</w:t>
            </w:r>
            <w:r w:rsidRPr="00D7621A">
              <w:rPr>
                <w:sz w:val="20"/>
                <w:szCs w:val="20"/>
              </w:rPr>
              <w:t>in Taiwan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4-4</w:t>
            </w:r>
            <w:r w:rsidRPr="00D7621A">
              <w:rPr>
                <w:sz w:val="20"/>
                <w:szCs w:val="20"/>
              </w:rPr>
              <w:t>會動的</w:t>
            </w:r>
            <w:r w:rsidRPr="00D7621A">
              <w:rPr>
                <w:sz w:val="20"/>
                <w:szCs w:val="20"/>
              </w:rPr>
              <w:lastRenderedPageBreak/>
              <w:t>小世界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5-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影像表演的世界</w:t>
            </w:r>
          </w:p>
          <w:p w14:paraId="65BBC9DA" w14:textId="77777777" w:rsidR="00BC1EF0" w:rsidRPr="00285C9E" w:rsidRDefault="0000223A" w:rsidP="005E5FF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703B9D7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3A13CB7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2470B4B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0FA2B" w14:textId="77777777" w:rsidR="00BC1EF0" w:rsidRPr="00AB1E0F" w:rsidRDefault="0000223A" w:rsidP="009E32F7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【活動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】人體的呼吸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2-2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動物的呼吸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3-1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】動物與我們的生活</w:t>
            </w:r>
          </w:p>
          <w:p w14:paraId="7619ED81" w14:textId="77777777" w:rsidR="00BC1EF0" w:rsidRPr="00AB1E0F" w:rsidRDefault="0000223A" w:rsidP="009E32F7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5BB95C4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11712A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1D333CE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51B33DC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6456FF4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788BE86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2A60D98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60858C1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7E5B76B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2A36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單元二合作我最行</w:t>
            </w:r>
          </w:p>
          <w:p w14:paraId="13911F3B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團隊生活小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達人</w:t>
            </w:r>
          </w:p>
          <w:p w14:paraId="4167C418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44DAA64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0E24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第四單元球藝攻防戰</w:t>
            </w:r>
          </w:p>
          <w:p w14:paraId="29103E97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3</w:t>
            </w:r>
          </w:p>
          <w:p w14:paraId="6F3DF394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第三課足下功夫</w:t>
            </w:r>
          </w:p>
          <w:p w14:paraId="36B674F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21FD8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4ED10B93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AE55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E55F" w14:textId="77777777" w:rsidR="00BC1EF0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D35F9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1D6023">
              <w:rPr>
                <w:rFonts w:ascii="Times New Roman" w:eastAsia="新細明體"/>
                <w:color w:val="auto"/>
                <w:sz w:val="20"/>
                <w:szCs w:val="20"/>
              </w:rPr>
              <w:t>第八課</w:t>
            </w:r>
            <w:r w:rsidRPr="00353546">
              <w:rPr>
                <w:rFonts w:ascii="Times New Roman" w:eastAsia="新細明體"/>
                <w:color w:val="auto"/>
                <w:sz w:val="20"/>
                <w:szCs w:val="20"/>
              </w:rPr>
              <w:t>狐假虎威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／</w:t>
            </w:r>
            <w:r w:rsidRPr="001D6023">
              <w:rPr>
                <w:rFonts w:ascii="Times New Roman" w:eastAsia="新細明體"/>
                <w:color w:val="auto"/>
                <w:sz w:val="20"/>
                <w:szCs w:val="20"/>
              </w:rPr>
              <w:t>第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九</w:t>
            </w:r>
            <w:r w:rsidRPr="001D6023">
              <w:rPr>
                <w:rFonts w:ascii="Times New Roman" w:eastAsia="新細明體"/>
                <w:color w:val="auto"/>
                <w:sz w:val="20"/>
                <w:szCs w:val="20"/>
              </w:rPr>
              <w:t>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空城計</w:t>
            </w:r>
          </w:p>
          <w:p w14:paraId="6FEC375E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54150DE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6C34CE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2385" w14:textId="77777777" w:rsidR="00BC1EF0" w:rsidRPr="00F627C2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第四課地球人</w:t>
            </w:r>
          </w:p>
          <w:p w14:paraId="56108BA1" w14:textId="74EF3E7E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97DD2" w14:textId="77777777" w:rsidR="00BC1EF0" w:rsidRPr="005C53B3" w:rsidRDefault="0000223A" w:rsidP="0014437A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722118">
              <w:rPr>
                <w:rFonts w:ascii="Times New Roman" w:eastAsia="新細明體" w:hAnsi="Times New Roman" w:cs="Times New Roman"/>
                <w:sz w:val="20"/>
                <w:szCs w:val="16"/>
              </w:rPr>
              <w:t>Unit 3 From Farm to Table</w:t>
            </w:r>
          </w:p>
          <w:p w14:paraId="73ECD56D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5FC4A54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【環境教育】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5067C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第七單元圓面積與扇形面積</w:t>
            </w:r>
          </w:p>
          <w:p w14:paraId="59D68249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1551100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61E17AE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6C0E" w14:textId="77777777" w:rsidR="00BC1EF0" w:rsidRPr="00236963" w:rsidRDefault="0000223A" w:rsidP="00AC46A0">
            <w:pPr>
              <w:pStyle w:val="a9"/>
              <w:jc w:val="center"/>
              <w:rPr>
                <w:sz w:val="20"/>
                <w:szCs w:val="20"/>
              </w:rPr>
            </w:pPr>
            <w:r w:rsidRPr="00ED01EF">
              <w:rPr>
                <w:sz w:val="20"/>
                <w:szCs w:val="20"/>
              </w:rPr>
              <w:t>第</w:t>
            </w:r>
            <w:r w:rsidRPr="00ED01EF">
              <w:rPr>
                <w:sz w:val="20"/>
                <w:szCs w:val="20"/>
              </w:rPr>
              <w:t>2</w:t>
            </w:r>
            <w:r w:rsidRPr="00ED01EF">
              <w:rPr>
                <w:sz w:val="20"/>
                <w:szCs w:val="20"/>
              </w:rPr>
              <w:t>課臺灣如何邁向科技島？</w:t>
            </w:r>
          </w:p>
          <w:p w14:paraId="767F1107" w14:textId="77777777" w:rsidR="00BC1EF0" w:rsidRPr="00236963" w:rsidRDefault="0000223A" w:rsidP="00AC46A0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03BD1F6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096953A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2D33" w14:textId="77777777" w:rsidR="00BC1EF0" w:rsidRPr="00D7621A" w:rsidRDefault="0000223A" w:rsidP="00F97434">
            <w:pPr>
              <w:pStyle w:val="a9"/>
              <w:jc w:val="center"/>
              <w:rPr>
                <w:sz w:val="20"/>
                <w:szCs w:val="20"/>
              </w:rPr>
            </w:pPr>
            <w:r w:rsidRPr="00D7621A">
              <w:rPr>
                <w:sz w:val="20"/>
                <w:szCs w:val="20"/>
              </w:rPr>
              <w:t>2-2</w:t>
            </w:r>
            <w:r w:rsidRPr="00D7621A">
              <w:rPr>
                <w:sz w:val="20"/>
                <w:szCs w:val="20"/>
              </w:rPr>
              <w:t>音樂劇</w:t>
            </w:r>
            <w:r w:rsidRPr="00D7621A">
              <w:rPr>
                <w:sz w:val="20"/>
                <w:szCs w:val="20"/>
              </w:rPr>
              <w:t>in Taiwan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4-5</w:t>
            </w:r>
            <w:r w:rsidRPr="00D7621A">
              <w:rPr>
                <w:sz w:val="20"/>
                <w:szCs w:val="20"/>
              </w:rPr>
              <w:t>尋寶特攻計畫</w:t>
            </w:r>
            <w:r>
              <w:rPr>
                <w:sz w:val="20"/>
                <w:szCs w:val="20"/>
              </w:rPr>
              <w:t>、</w:t>
            </w:r>
            <w:r w:rsidRPr="00D7621A">
              <w:rPr>
                <w:sz w:val="20"/>
                <w:szCs w:val="20"/>
              </w:rPr>
              <w:t>5-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影像表演的世界</w:t>
            </w:r>
          </w:p>
          <w:p w14:paraId="2FC1B6D9" w14:textId="77777777" w:rsidR="00BC1EF0" w:rsidRPr="00285C9E" w:rsidRDefault="0000223A" w:rsidP="005E5FF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35907AF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02C9872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0851E87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D64C" w14:textId="77777777" w:rsidR="00BC1EF0" w:rsidRPr="00AB1E0F" w:rsidRDefault="0000223A" w:rsidP="008A4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3-1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】動物與我們的生活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3-2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】來自動物的靈感</w:t>
            </w:r>
          </w:p>
          <w:p w14:paraId="708008A0" w14:textId="77777777" w:rsidR="00BC1EF0" w:rsidRPr="00AB1E0F" w:rsidRDefault="0000223A" w:rsidP="00D03A7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7AD7C9A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360CCE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73A0EE9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7FEEE82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0B4E235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4FADEF4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5EC2807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66C73C1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0459C0B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C4FC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單元二合作我最行</w:t>
            </w:r>
          </w:p>
          <w:p w14:paraId="568BBA3B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團隊生活小達人</w:t>
            </w:r>
          </w:p>
          <w:p w14:paraId="49745C9A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1011516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C542E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第五單元泳往擲前</w:t>
            </w:r>
          </w:p>
          <w:p w14:paraId="6DE61CEF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FF0EDD1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第一課擲向天際</w:t>
            </w:r>
          </w:p>
          <w:p w14:paraId="48E0417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C6A90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02FA4CDC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EA82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4A7B" w14:textId="77777777" w:rsidR="00BC1EF0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0E94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1D6023">
              <w:rPr>
                <w:rFonts w:ascii="Times New Roman" w:eastAsia="新細明體"/>
                <w:color w:val="auto"/>
                <w:sz w:val="20"/>
                <w:szCs w:val="20"/>
              </w:rPr>
              <w:t>第九課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空城計</w:t>
            </w:r>
            <w:r w:rsidRPr="001D6023">
              <w:rPr>
                <w:rFonts w:ascii="Times New Roman" w:eastAsia="新細明體"/>
                <w:color w:val="auto"/>
                <w:sz w:val="20"/>
                <w:szCs w:val="20"/>
              </w:rPr>
              <w:t>／學習地圖三</w:t>
            </w:r>
          </w:p>
          <w:p w14:paraId="43DBF897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68DC94D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7147E49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92375" w14:textId="77777777" w:rsidR="00BC1EF0" w:rsidRPr="00DE6768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E6768">
              <w:rPr>
                <w:rFonts w:ascii="Times New Roman" w:eastAsia="新細明體" w:hAnsi="Times New Roman" w:cs="Times New Roman"/>
                <w:sz w:val="20"/>
                <w:szCs w:val="20"/>
              </w:rPr>
              <w:t>第五課食桌</w:t>
            </w:r>
          </w:p>
          <w:p w14:paraId="55723F1B" w14:textId="77777777" w:rsidR="00BC1EF0" w:rsidRPr="00DE6768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E6768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1AEBD58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C3BB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E06D3B">
              <w:rPr>
                <w:rFonts w:ascii="Times New Roman" w:eastAsia="新細明體" w:hAnsi="Times New Roman" w:cs="Times New Roman"/>
                <w:sz w:val="20"/>
                <w:szCs w:val="16"/>
              </w:rPr>
              <w:t>Unit 4 A Call in the Morning</w:t>
            </w:r>
          </w:p>
          <w:p w14:paraId="1540CA68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71A1B9B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E9BB0" w14:textId="77777777" w:rsidR="00BC1EF0" w:rsidRPr="00AB1E0F" w:rsidRDefault="0000223A" w:rsidP="0022462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第七單元圓面積與扇形面積</w:t>
            </w:r>
          </w:p>
          <w:p w14:paraId="1C8792AB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18127AE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180175B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BA41" w14:textId="77777777" w:rsidR="00BC1EF0" w:rsidRPr="00236963" w:rsidRDefault="0000223A" w:rsidP="00A039A2">
            <w:pPr>
              <w:pStyle w:val="a9"/>
              <w:jc w:val="center"/>
              <w:rPr>
                <w:sz w:val="20"/>
                <w:szCs w:val="20"/>
              </w:rPr>
            </w:pPr>
            <w:r w:rsidRPr="00ED1A4C">
              <w:rPr>
                <w:sz w:val="20"/>
                <w:szCs w:val="20"/>
              </w:rPr>
              <w:t>第</w:t>
            </w:r>
            <w:r w:rsidRPr="00ED1A4C">
              <w:rPr>
                <w:sz w:val="20"/>
                <w:szCs w:val="20"/>
              </w:rPr>
              <w:t>1</w:t>
            </w:r>
            <w:r w:rsidRPr="00ED1A4C">
              <w:rPr>
                <w:sz w:val="20"/>
                <w:szCs w:val="20"/>
              </w:rPr>
              <w:t>課都市與鄉村為什麼會互動交流？</w:t>
            </w:r>
          </w:p>
          <w:p w14:paraId="025216E0" w14:textId="77777777" w:rsidR="00BC1EF0" w:rsidRPr="00236963" w:rsidRDefault="0000223A" w:rsidP="00A039A2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224438E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2E47281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0F94" w14:textId="77777777" w:rsidR="00BC1EF0" w:rsidRPr="00D7621A" w:rsidRDefault="0000223A" w:rsidP="00F97434">
            <w:pPr>
              <w:pStyle w:val="a9"/>
              <w:jc w:val="center"/>
              <w:rPr>
                <w:sz w:val="20"/>
                <w:szCs w:val="20"/>
              </w:rPr>
            </w:pPr>
            <w:r w:rsidRPr="00D7621A">
              <w:rPr>
                <w:sz w:val="20"/>
                <w:szCs w:val="20"/>
              </w:rPr>
              <w:t>2-2</w:t>
            </w:r>
            <w:r w:rsidRPr="00D7621A">
              <w:rPr>
                <w:sz w:val="20"/>
                <w:szCs w:val="20"/>
              </w:rPr>
              <w:t>音樂劇</w:t>
            </w:r>
            <w:r w:rsidRPr="00D7621A">
              <w:rPr>
                <w:sz w:val="20"/>
                <w:szCs w:val="20"/>
              </w:rPr>
              <w:t>in Taiwan</w:t>
            </w:r>
            <w:r>
              <w:rPr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>4-6</w:t>
            </w:r>
            <w:r>
              <w:rPr>
                <w:sz w:val="20"/>
                <w:szCs w:val="20"/>
              </w:rPr>
              <w:t>踏上英雄旅途、</w:t>
            </w:r>
            <w:r w:rsidRPr="00D7621A">
              <w:rPr>
                <w:sz w:val="20"/>
                <w:szCs w:val="20"/>
              </w:rPr>
              <w:t>5-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影像表演的世界</w:t>
            </w:r>
          </w:p>
          <w:p w14:paraId="7437A72F" w14:textId="77777777" w:rsidR="00BC1EF0" w:rsidRPr="00285C9E" w:rsidRDefault="0000223A" w:rsidP="005E5FF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1615B12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93B1C5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D4ED" w14:textId="77777777" w:rsidR="00BC1EF0" w:rsidRPr="00AB1E0F" w:rsidRDefault="0000223A" w:rsidP="00D03A7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1-1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】磁鐵對指北針的影響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】指北針與地磁</w:t>
            </w:r>
          </w:p>
          <w:p w14:paraId="59875F17" w14:textId="77777777" w:rsidR="00BC1EF0" w:rsidRPr="00AB1E0F" w:rsidRDefault="0000223A" w:rsidP="00D03A7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3957CAC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780AEA7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5D1BD9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6A62DBC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6D95B17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22C6E69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43893B7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【安全教育】</w:t>
            </w:r>
          </w:p>
          <w:p w14:paraId="02BC4EA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3C81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單元三永續服務情</w:t>
            </w:r>
          </w:p>
          <w:p w14:paraId="7577E08D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服務學習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Keep going</w:t>
            </w:r>
          </w:p>
          <w:p w14:paraId="12EE8132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62DF08C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161455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DDC2B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第五單元泳往擲前</w:t>
            </w:r>
          </w:p>
          <w:p w14:paraId="47E434FD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8D19FCF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第一課擲向天際</w:t>
            </w:r>
          </w:p>
          <w:p w14:paraId="3CEC902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22A36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37A74C19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5555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8DAD" w14:textId="77777777" w:rsidR="00BC1EF0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F0A1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1D6023">
              <w:rPr>
                <w:rFonts w:ascii="Times New Roman" w:eastAsia="新細明體"/>
                <w:color w:val="auto"/>
                <w:sz w:val="20"/>
                <w:szCs w:val="20"/>
              </w:rPr>
              <w:t>學習地圖三／第十課</w:t>
            </w:r>
            <w:r w:rsidRPr="0069253B">
              <w:rPr>
                <w:rFonts w:ascii="Times New Roman" w:eastAsia="新細明體"/>
                <w:color w:val="auto"/>
                <w:sz w:val="20"/>
                <w:szCs w:val="20"/>
              </w:rPr>
              <w:t>耶誕節</w:t>
            </w:r>
          </w:p>
          <w:p w14:paraId="24DC0E9B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29291A0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8D8C14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1E7BC43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362C0" w14:textId="77777777" w:rsidR="00BC1EF0" w:rsidRPr="00F627C2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第五課食桌</w:t>
            </w:r>
          </w:p>
          <w:p w14:paraId="315DB14D" w14:textId="193D5911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A4BF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DF0B6F">
              <w:rPr>
                <w:rFonts w:ascii="Times New Roman" w:eastAsia="新細明體" w:hAnsi="Times New Roman" w:cs="Times New Roman"/>
                <w:sz w:val="20"/>
                <w:szCs w:val="16"/>
              </w:rPr>
              <w:t>Unit 4 A Call in the Morning</w:t>
            </w:r>
          </w:p>
          <w:p w14:paraId="0D28220F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57AF57D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9EE2" w14:textId="77777777" w:rsidR="00BC1EF0" w:rsidRPr="00AB1E0F" w:rsidRDefault="0000223A" w:rsidP="0068605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第八單元認識速率</w:t>
            </w:r>
          </w:p>
          <w:p w14:paraId="043E4FFF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658FA1E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52432AE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CAA5" w14:textId="77777777" w:rsidR="00BC1EF0" w:rsidRPr="00236963" w:rsidRDefault="0000223A" w:rsidP="00A039A2">
            <w:pPr>
              <w:pStyle w:val="a9"/>
              <w:jc w:val="center"/>
              <w:rPr>
                <w:sz w:val="20"/>
                <w:szCs w:val="20"/>
              </w:rPr>
            </w:pPr>
            <w:r w:rsidRPr="00ED1A4C">
              <w:rPr>
                <w:sz w:val="20"/>
                <w:szCs w:val="20"/>
              </w:rPr>
              <w:t>第</w:t>
            </w:r>
            <w:r w:rsidRPr="00ED1A4C">
              <w:rPr>
                <w:sz w:val="20"/>
                <w:szCs w:val="20"/>
              </w:rPr>
              <w:t>1</w:t>
            </w:r>
            <w:r w:rsidRPr="00ED1A4C">
              <w:rPr>
                <w:sz w:val="20"/>
                <w:szCs w:val="20"/>
              </w:rPr>
              <w:t>課都市與鄉村為什麼會互動交流？</w:t>
            </w:r>
          </w:p>
          <w:p w14:paraId="32B50225" w14:textId="77777777" w:rsidR="00BC1EF0" w:rsidRPr="00236963" w:rsidRDefault="0000223A" w:rsidP="00A039A2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652015F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1AF86ED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F9F6" w14:textId="77777777" w:rsidR="00BC1EF0" w:rsidRPr="00F97434" w:rsidRDefault="0000223A" w:rsidP="00F97434">
            <w:pPr>
              <w:pStyle w:val="a9"/>
              <w:jc w:val="center"/>
              <w:rPr>
                <w:sz w:val="20"/>
                <w:szCs w:val="20"/>
              </w:rPr>
            </w:pPr>
            <w:r w:rsidRPr="00D7621A">
              <w:rPr>
                <w:sz w:val="20"/>
                <w:szCs w:val="20"/>
              </w:rPr>
              <w:t>2-3</w:t>
            </w:r>
            <w:r w:rsidRPr="00D7621A">
              <w:rPr>
                <w:sz w:val="20"/>
                <w:szCs w:val="20"/>
              </w:rPr>
              <w:t>小小愛笛生</w:t>
            </w:r>
            <w:r>
              <w:rPr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>4-7</w:t>
            </w:r>
            <w:r>
              <w:rPr>
                <w:sz w:val="20"/>
                <w:szCs w:val="20"/>
              </w:rPr>
              <w:t>高手過招、</w:t>
            </w:r>
            <w:r w:rsidRPr="00D7621A">
              <w:rPr>
                <w:sz w:val="20"/>
                <w:szCs w:val="20"/>
              </w:rPr>
              <w:t>5-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影像表演的世界</w:t>
            </w:r>
          </w:p>
          <w:p w14:paraId="779F3EDC" w14:textId="77777777" w:rsidR="00BC1EF0" w:rsidRPr="00285C9E" w:rsidRDefault="0000223A" w:rsidP="005E5FF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333B7EB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0C79625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27BE62F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9DBD" w14:textId="77777777" w:rsidR="00BC1EF0" w:rsidRPr="00AB1E0F" w:rsidRDefault="0000223A" w:rsidP="0029151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】指北針與地磁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】神奇的電磁鐵</w:t>
            </w:r>
          </w:p>
          <w:p w14:paraId="6FF831FA" w14:textId="77777777" w:rsidR="00BC1EF0" w:rsidRPr="00AB1E0F" w:rsidRDefault="0000223A" w:rsidP="0029151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FA2274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2AC89D9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D526D7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0E3D5BC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62F5842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7FDCB1B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509AFE5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651B49D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4DFE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單元三永續服務情</w:t>
            </w:r>
          </w:p>
          <w:p w14:paraId="44D5F7A5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服務學習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Keep going</w:t>
            </w:r>
          </w:p>
          <w:p w14:paraId="5F8A3DC5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55709DA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C5E2AB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9E77B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第五單元泳往擲前</w:t>
            </w:r>
          </w:p>
          <w:p w14:paraId="62521F37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03847067" w14:textId="77777777" w:rsidR="00BC1EF0" w:rsidRPr="00442C84" w:rsidRDefault="0000223A" w:rsidP="0065131E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第二課矯健如蛙游</w:t>
            </w:r>
          </w:p>
          <w:p w14:paraId="0AD8D6B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20645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752CC240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3C6A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8679" w14:textId="77777777" w:rsidR="00BC1EF0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B33E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1D6023">
              <w:rPr>
                <w:rFonts w:ascii="Times New Roman" w:eastAsia="新細明體"/>
                <w:color w:val="auto"/>
                <w:sz w:val="20"/>
                <w:szCs w:val="20"/>
              </w:rPr>
              <w:t>第十課</w:t>
            </w:r>
            <w:r w:rsidRPr="0069253B">
              <w:rPr>
                <w:rFonts w:ascii="Times New Roman" w:eastAsia="新細明體"/>
                <w:color w:val="auto"/>
                <w:sz w:val="20"/>
                <w:szCs w:val="20"/>
              </w:rPr>
              <w:t>耶誕節</w:t>
            </w:r>
            <w:r w:rsidRPr="001D6023">
              <w:rPr>
                <w:rFonts w:ascii="Times New Roman" w:eastAsia="新細明體"/>
                <w:color w:val="auto"/>
                <w:sz w:val="20"/>
                <w:szCs w:val="20"/>
              </w:rPr>
              <w:t>／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第十一課下午茶風波</w:t>
            </w:r>
          </w:p>
          <w:p w14:paraId="7874F87C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3A6D984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  <w:p w14:paraId="1977663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8E29D" w14:textId="77777777" w:rsidR="00BC1EF0" w:rsidRPr="00F627C2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第五課食桌</w:t>
            </w:r>
          </w:p>
          <w:p w14:paraId="7FF440D4" w14:textId="618EAD3A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02D2" w14:textId="77777777" w:rsidR="00BC1EF0" w:rsidRPr="007E14D0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D3797F">
              <w:rPr>
                <w:rFonts w:ascii="Times New Roman" w:eastAsia="新細明體" w:hAnsi="Times New Roman" w:cs="Times New Roman"/>
                <w:sz w:val="20"/>
                <w:szCs w:val="16"/>
              </w:rPr>
              <w:t>Unit 4 A Call in the Morning</w:t>
            </w:r>
          </w:p>
          <w:p w14:paraId="29410B3B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3F58A13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7919" w14:textId="77777777" w:rsidR="00BC1EF0" w:rsidRPr="00AB1E0F" w:rsidRDefault="0000223A" w:rsidP="0022462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第八單元認識速率</w:t>
            </w:r>
          </w:p>
          <w:p w14:paraId="598B7DCF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5766643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0E1F48A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059D" w14:textId="77777777" w:rsidR="00BC1EF0" w:rsidRPr="00236963" w:rsidRDefault="0000223A" w:rsidP="002C4697">
            <w:pPr>
              <w:pStyle w:val="a9"/>
              <w:jc w:val="center"/>
              <w:rPr>
                <w:sz w:val="20"/>
                <w:szCs w:val="20"/>
              </w:rPr>
            </w:pPr>
            <w:r w:rsidRPr="00A039A2">
              <w:rPr>
                <w:sz w:val="20"/>
                <w:szCs w:val="20"/>
              </w:rPr>
              <w:t>第</w:t>
            </w:r>
            <w:r w:rsidRPr="00A039A2">
              <w:rPr>
                <w:sz w:val="20"/>
                <w:szCs w:val="20"/>
              </w:rPr>
              <w:t>2</w:t>
            </w:r>
            <w:r w:rsidRPr="00A039A2">
              <w:rPr>
                <w:sz w:val="20"/>
                <w:szCs w:val="20"/>
              </w:rPr>
              <w:t>課都市化與工業化如何影響人們的生活？</w:t>
            </w:r>
          </w:p>
          <w:p w14:paraId="23C8400A" w14:textId="77777777" w:rsidR="00BC1EF0" w:rsidRPr="00236963" w:rsidRDefault="0000223A" w:rsidP="002C4697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544D779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4316" w14:textId="77777777" w:rsidR="00BC1EF0" w:rsidRPr="00D7621A" w:rsidRDefault="0000223A" w:rsidP="00E72F27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</w:t>
            </w:r>
            <w:r>
              <w:rPr>
                <w:sz w:val="20"/>
                <w:szCs w:val="20"/>
              </w:rPr>
              <w:t>大海的歌唱</w:t>
            </w:r>
          </w:p>
          <w:p w14:paraId="7B046B4B" w14:textId="77777777" w:rsidR="00BC1EF0" w:rsidRDefault="0000223A" w:rsidP="005E5FF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7395274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3C1206B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7C464" w14:textId="77777777" w:rsidR="00BC1EF0" w:rsidRPr="00AB1E0F" w:rsidRDefault="0000223A" w:rsidP="00C253C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8A466B">
              <w:rPr>
                <w:rFonts w:ascii="Times New Roman" w:eastAsia="新細明體" w:hAnsi="Times New Roman" w:cs="Times New Roman"/>
                <w:sz w:val="20"/>
                <w:szCs w:val="20"/>
              </w:rPr>
              <w:t>】神奇的電磁鐵</w:t>
            </w:r>
          </w:p>
          <w:p w14:paraId="4B55EF1E" w14:textId="77777777" w:rsidR="00BC1EF0" w:rsidRPr="00AB1E0F" w:rsidRDefault="0000223A" w:rsidP="00C253C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3AC333F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6DADF51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5A0ED3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49BA34A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0783797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59D7689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37D3BEE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514F3BD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BEF4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單元三永續服務情</w:t>
            </w:r>
          </w:p>
          <w:p w14:paraId="68C88469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服務行動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Just do it</w:t>
            </w:r>
          </w:p>
          <w:p w14:paraId="6F8C8DF4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7E2EB35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60A3DC0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C4838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第五單元泳往擲前</w:t>
            </w:r>
          </w:p>
          <w:p w14:paraId="68AB39C0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0BD35771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第二課矯健如蛙游</w:t>
            </w:r>
          </w:p>
          <w:p w14:paraId="45CE319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22A48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17BC3639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16FF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1752" w14:textId="77777777" w:rsidR="00BC1EF0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B60BC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1D6023">
              <w:rPr>
                <w:rFonts w:ascii="Times New Roman" w:eastAsia="新細明體"/>
                <w:color w:val="auto"/>
                <w:sz w:val="20"/>
                <w:szCs w:val="20"/>
              </w:rPr>
              <w:t>第十一課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下午茶風波</w:t>
            </w:r>
          </w:p>
          <w:p w14:paraId="167ACBC4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7FE7CBE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7BD6" w14:textId="77777777" w:rsidR="00BC1EF0" w:rsidRPr="00F627C2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627C2">
              <w:rPr>
                <w:rFonts w:ascii="Times New Roman" w:eastAsia="新細明體" w:hAnsi="Times New Roman" w:cs="Times New Roman"/>
                <w:sz w:val="20"/>
                <w:szCs w:val="20"/>
              </w:rPr>
              <w:t>單元活動三</w:t>
            </w:r>
          </w:p>
          <w:p w14:paraId="6DFD0454" w14:textId="399871EC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C021B" w14:textId="77777777" w:rsidR="00BC1EF0" w:rsidRPr="005C53B3" w:rsidRDefault="0000223A" w:rsidP="009F73CA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72635D">
              <w:rPr>
                <w:rFonts w:ascii="Times New Roman" w:eastAsia="新細明體" w:hAnsi="Times New Roman" w:cs="Times New Roman"/>
                <w:sz w:val="20"/>
                <w:szCs w:val="16"/>
              </w:rPr>
              <w:t>Unit 4 A Call in the Morning</w:t>
            </w:r>
          </w:p>
          <w:p w14:paraId="62097563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1FE93DE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929E0" w14:textId="77777777" w:rsidR="00BC1EF0" w:rsidRPr="00AB1E0F" w:rsidRDefault="0000223A" w:rsidP="0022462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第八單元認識速率</w:t>
            </w:r>
          </w:p>
          <w:p w14:paraId="5EC8577B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46D0F31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590B427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2858" w14:textId="77777777" w:rsidR="00BC1EF0" w:rsidRPr="00236963" w:rsidRDefault="0000223A" w:rsidP="0081758E">
            <w:pPr>
              <w:pStyle w:val="a9"/>
              <w:jc w:val="center"/>
              <w:rPr>
                <w:sz w:val="20"/>
                <w:szCs w:val="20"/>
              </w:rPr>
            </w:pPr>
            <w:r w:rsidRPr="00A039A2">
              <w:rPr>
                <w:sz w:val="20"/>
                <w:szCs w:val="20"/>
              </w:rPr>
              <w:t>第</w:t>
            </w:r>
            <w:r w:rsidRPr="00A039A2">
              <w:rPr>
                <w:sz w:val="20"/>
                <w:szCs w:val="20"/>
              </w:rPr>
              <w:t>2</w:t>
            </w:r>
            <w:r w:rsidRPr="00A039A2">
              <w:rPr>
                <w:sz w:val="20"/>
                <w:szCs w:val="20"/>
              </w:rPr>
              <w:t>課都市化與工業化如何影響人們的生活？</w:t>
            </w:r>
          </w:p>
          <w:p w14:paraId="67758764" w14:textId="77777777" w:rsidR="00BC1EF0" w:rsidRPr="00236963" w:rsidRDefault="0000223A" w:rsidP="0081758E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22D7F5D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5C99" w14:textId="77777777" w:rsidR="00BC1EF0" w:rsidRPr="002D5812" w:rsidRDefault="0000223A" w:rsidP="00F97434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</w:t>
            </w:r>
            <w:r>
              <w:rPr>
                <w:sz w:val="20"/>
                <w:szCs w:val="20"/>
              </w:rPr>
              <w:t>大海的歌唱、</w:t>
            </w:r>
            <w:r w:rsidRPr="002D5812">
              <w:rPr>
                <w:sz w:val="20"/>
                <w:szCs w:val="20"/>
              </w:rPr>
              <w:t>6-2</w:t>
            </w:r>
            <w:r w:rsidRPr="002D5812">
              <w:rPr>
                <w:sz w:val="20"/>
                <w:szCs w:val="20"/>
              </w:rPr>
              <w:t>美麗海樂園</w:t>
            </w:r>
          </w:p>
          <w:p w14:paraId="4C904075" w14:textId="77777777" w:rsidR="00BC1EF0" w:rsidRDefault="0000223A" w:rsidP="005E5FF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5505B16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5673A1A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2D0D1FF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12013" w14:textId="77777777" w:rsidR="00BC1EF0" w:rsidRPr="00AB1E0F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063410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063410">
              <w:rPr>
                <w:rFonts w:ascii="Times New Roman" w:eastAsia="新細明體" w:hAnsi="Times New Roman" w:cs="Times New Roman"/>
                <w:sz w:val="20"/>
                <w:szCs w:val="20"/>
              </w:rPr>
              <w:t>2-2</w:t>
            </w:r>
            <w:r w:rsidRPr="00063410">
              <w:rPr>
                <w:rFonts w:ascii="Times New Roman" w:eastAsia="新細明體" w:hAnsi="Times New Roman" w:cs="Times New Roman"/>
                <w:sz w:val="20"/>
                <w:szCs w:val="20"/>
              </w:rPr>
              <w:t>】磁力大挑戰</w:t>
            </w:r>
          </w:p>
          <w:p w14:paraId="398859B6" w14:textId="77777777" w:rsidR="00BC1EF0" w:rsidRPr="00AB1E0F" w:rsidRDefault="0000223A" w:rsidP="00D03A7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3EE668A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284A41E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3CE6C2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61188B2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059E653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289D4B2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35596AD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4264991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D3AA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單元三永續服務情</w:t>
            </w:r>
          </w:p>
          <w:p w14:paraId="0C8EEA57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服務行動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Just do it</w:t>
            </w:r>
          </w:p>
          <w:p w14:paraId="61C0CD51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3C9181B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352AAC9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BE589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第六單元鈴轉舞技擊</w:t>
            </w:r>
          </w:p>
          <w:p w14:paraId="4C1199F3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5A4BEFAB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第一課扯鈴巔峰</w:t>
            </w:r>
          </w:p>
          <w:p w14:paraId="2E365EA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9AC84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155D99F8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DC56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887C" w14:textId="77777777" w:rsidR="00BC1EF0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5F48E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1D6023">
              <w:rPr>
                <w:rFonts w:ascii="Times New Roman" w:eastAsia="新細明體"/>
                <w:color w:val="auto"/>
                <w:sz w:val="20"/>
                <w:szCs w:val="20"/>
              </w:rPr>
              <w:t>第十二課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祕密花園</w:t>
            </w:r>
          </w:p>
          <w:p w14:paraId="4BE3E100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lastRenderedPageBreak/>
              <w:t>5</w:t>
            </w:r>
          </w:p>
          <w:p w14:paraId="003B88C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06FA201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F33D" w14:textId="77777777" w:rsidR="00BC1EF0" w:rsidRPr="00F627C2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臆臺灣的地名、美麗的寶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島</w:t>
            </w:r>
          </w:p>
          <w:p w14:paraId="5D145703" w14:textId="28573B22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AE574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8F2ECB">
              <w:rPr>
                <w:rFonts w:ascii="Times New Roman" w:eastAsia="新細明體" w:hAnsi="Times New Roman" w:cs="Times New Roman"/>
                <w:sz w:val="20"/>
                <w:szCs w:val="16"/>
              </w:rPr>
              <w:lastRenderedPageBreak/>
              <w:t>Review 2</w:t>
            </w:r>
          </w:p>
          <w:p w14:paraId="6A218B66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23EDB66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【環境教育】</w:t>
            </w:r>
          </w:p>
          <w:p w14:paraId="717C3C6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lastRenderedPageBreak/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10B7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第九單元放大圖、縮圖與比例尺</w:t>
            </w:r>
          </w:p>
          <w:p w14:paraId="63B924B4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4</w:t>
            </w:r>
          </w:p>
          <w:p w14:paraId="50C200A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D9F084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CE223" w14:textId="77777777" w:rsidR="00BC1EF0" w:rsidRPr="00236963" w:rsidRDefault="0000223A" w:rsidP="00DC75F2">
            <w:pPr>
              <w:pStyle w:val="a9"/>
              <w:jc w:val="center"/>
              <w:rPr>
                <w:sz w:val="20"/>
                <w:szCs w:val="20"/>
              </w:rPr>
            </w:pPr>
            <w:r w:rsidRPr="0081758E">
              <w:rPr>
                <w:sz w:val="20"/>
                <w:szCs w:val="20"/>
              </w:rPr>
              <w:lastRenderedPageBreak/>
              <w:t>第</w:t>
            </w:r>
            <w:r w:rsidRPr="0081758E">
              <w:rPr>
                <w:sz w:val="20"/>
                <w:szCs w:val="20"/>
              </w:rPr>
              <w:t>3</w:t>
            </w:r>
            <w:r w:rsidRPr="0081758E">
              <w:rPr>
                <w:sz w:val="20"/>
                <w:szCs w:val="20"/>
              </w:rPr>
              <w:t>課都市與鄉村為什麼需要邁向永</w:t>
            </w:r>
            <w:r w:rsidRPr="0081758E">
              <w:rPr>
                <w:sz w:val="20"/>
                <w:szCs w:val="20"/>
              </w:rPr>
              <w:lastRenderedPageBreak/>
              <w:t>續發展？</w:t>
            </w:r>
          </w:p>
          <w:p w14:paraId="1E4C0C7E" w14:textId="77777777" w:rsidR="00BC1EF0" w:rsidRPr="00236963" w:rsidRDefault="0000223A" w:rsidP="00DC75F2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668804F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0B32F3E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015E" w14:textId="77777777" w:rsidR="00BC1EF0" w:rsidRPr="00D7621A" w:rsidRDefault="0000223A" w:rsidP="00F97434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6-2</w:t>
            </w:r>
            <w:r>
              <w:rPr>
                <w:sz w:val="20"/>
                <w:szCs w:val="20"/>
              </w:rPr>
              <w:t>美麗海樂園、</w:t>
            </w:r>
            <w:r>
              <w:rPr>
                <w:sz w:val="20"/>
                <w:szCs w:val="20"/>
              </w:rPr>
              <w:t>6-3</w:t>
            </w:r>
            <w:r>
              <w:rPr>
                <w:sz w:val="20"/>
                <w:szCs w:val="20"/>
              </w:rPr>
              <w:t>海洋之舞</w:t>
            </w:r>
          </w:p>
          <w:p w14:paraId="4675572D" w14:textId="77777777" w:rsidR="00BC1EF0" w:rsidRDefault="0000223A" w:rsidP="00D815CA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  <w:p w14:paraId="1E9E45F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38F009A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F001E" w14:textId="77777777" w:rsidR="00BC1EF0" w:rsidRPr="00AB1E0F" w:rsidRDefault="0000223A" w:rsidP="0006341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063410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【活動</w:t>
            </w:r>
            <w:r w:rsidRPr="00063410">
              <w:rPr>
                <w:rFonts w:ascii="Times New Roman" w:eastAsia="新細明體" w:hAnsi="Times New Roman" w:cs="Times New Roman"/>
                <w:sz w:val="20"/>
                <w:szCs w:val="20"/>
              </w:rPr>
              <w:t>2-2</w:t>
            </w:r>
            <w:r w:rsidRPr="00063410">
              <w:rPr>
                <w:rFonts w:ascii="Times New Roman" w:eastAsia="新細明體" w:hAnsi="Times New Roman" w:cs="Times New Roman"/>
                <w:sz w:val="20"/>
                <w:szCs w:val="20"/>
              </w:rPr>
              <w:t>】磁力大挑戰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063410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063410">
              <w:rPr>
                <w:rFonts w:ascii="Times New Roman" w:eastAsia="新細明體" w:hAnsi="Times New Roman" w:cs="Times New Roman"/>
                <w:sz w:val="20"/>
                <w:szCs w:val="20"/>
              </w:rPr>
              <w:t>3-1</w:t>
            </w:r>
            <w:r w:rsidRPr="00063410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063410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電磁鐵的生活應用</w:t>
            </w:r>
          </w:p>
          <w:p w14:paraId="33A45E6F" w14:textId="77777777" w:rsidR="00BC1EF0" w:rsidRPr="00AB1E0F" w:rsidRDefault="0000223A" w:rsidP="00D03A7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3C7929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5A4F11D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66BD89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12610C4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301F9C3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47B9915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3509DE3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569EF0D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7AE4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單元三永續服務情</w:t>
            </w:r>
          </w:p>
          <w:p w14:paraId="1D99504D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服務行動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Just do it</w:t>
            </w:r>
          </w:p>
          <w:p w14:paraId="1DAA5ACA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2B69AF6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107BE3B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B5AEF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第六單元鈴轉舞技擊</w:t>
            </w:r>
          </w:p>
          <w:p w14:paraId="293C8E44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3</w:t>
            </w:r>
          </w:p>
          <w:p w14:paraId="132AA1E5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第一課扯鈴巔峰</w:t>
            </w:r>
          </w:p>
          <w:p w14:paraId="659183D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BAB0C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5384C29A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71D2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5E00" w14:textId="77777777" w:rsidR="00BC1EF0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289B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1D6023">
              <w:rPr>
                <w:rFonts w:ascii="Times New Roman" w:eastAsia="新細明體"/>
                <w:color w:val="auto"/>
                <w:sz w:val="20"/>
                <w:szCs w:val="20"/>
              </w:rPr>
              <w:t>第十二課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祕密花園</w:t>
            </w:r>
            <w:r w:rsidRPr="001D6023">
              <w:rPr>
                <w:rFonts w:ascii="Times New Roman" w:eastAsia="新細明體"/>
                <w:color w:val="auto"/>
                <w:sz w:val="20"/>
                <w:szCs w:val="20"/>
              </w:rPr>
              <w:t>／學習地圖四</w:t>
            </w:r>
          </w:p>
          <w:p w14:paraId="6394666C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4F2A2C3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1FEEAC9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232D" w14:textId="77777777" w:rsidR="00BC1EF0" w:rsidRPr="00F627C2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C278B">
              <w:rPr>
                <w:rFonts w:ascii="Times New Roman" w:eastAsia="新細明體" w:hAnsi="Times New Roman" w:cs="Times New Roman"/>
                <w:sz w:val="20"/>
                <w:szCs w:val="20"/>
              </w:rPr>
              <w:t>對話聽看覓、語詞聲調大無仝、語句唸看覓、語句鬥看覓</w:t>
            </w:r>
          </w:p>
          <w:p w14:paraId="2AA2F74B" w14:textId="35845D5F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5B0AB" w14:textId="77777777" w:rsidR="00BC1EF0" w:rsidRPr="005C53B3" w:rsidRDefault="0000223A" w:rsidP="00B2271E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40B63">
              <w:rPr>
                <w:rFonts w:ascii="Times New Roman" w:eastAsia="新細明體" w:hAnsi="Times New Roman" w:cs="Times New Roman"/>
                <w:sz w:val="20"/>
                <w:szCs w:val="16"/>
              </w:rPr>
              <w:t>Review 2</w:t>
            </w:r>
          </w:p>
          <w:p w14:paraId="14876159" w14:textId="77777777" w:rsidR="00BC1EF0" w:rsidRPr="005C53B3" w:rsidRDefault="0000223A" w:rsidP="00B2271E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28AE42E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【環境教育】</w:t>
            </w:r>
          </w:p>
          <w:p w14:paraId="4049CB9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7616" w14:textId="77777777" w:rsidR="00BC1EF0" w:rsidRPr="00AB1E0F" w:rsidRDefault="0000223A" w:rsidP="0022462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第九單元放大圖、縮圖與比例尺</w:t>
            </w:r>
          </w:p>
          <w:p w14:paraId="2E030B1A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45CDA78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D9FEF8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1A6D" w14:textId="77777777" w:rsidR="00BC1EF0" w:rsidRPr="00236963" w:rsidRDefault="0000223A" w:rsidP="00DC75F2">
            <w:pPr>
              <w:pStyle w:val="a9"/>
              <w:jc w:val="center"/>
              <w:rPr>
                <w:sz w:val="20"/>
                <w:szCs w:val="20"/>
              </w:rPr>
            </w:pPr>
            <w:r w:rsidRPr="0081758E">
              <w:rPr>
                <w:sz w:val="20"/>
                <w:szCs w:val="20"/>
              </w:rPr>
              <w:t>第</w:t>
            </w:r>
            <w:r w:rsidRPr="0081758E">
              <w:rPr>
                <w:sz w:val="20"/>
                <w:szCs w:val="20"/>
              </w:rPr>
              <w:t>3</w:t>
            </w:r>
            <w:r w:rsidRPr="0081758E">
              <w:rPr>
                <w:sz w:val="20"/>
                <w:szCs w:val="20"/>
              </w:rPr>
              <w:t>課都市與鄉村為什麼需要邁向永續發展？</w:t>
            </w:r>
          </w:p>
          <w:p w14:paraId="4766BD76" w14:textId="77777777" w:rsidR="00BC1EF0" w:rsidRPr="00236963" w:rsidRDefault="0000223A" w:rsidP="00DC75F2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4B7F271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680A90C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7883" w14:textId="77777777" w:rsidR="00BC1EF0" w:rsidRPr="00D7621A" w:rsidRDefault="0000223A" w:rsidP="00E72F27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6-3</w:t>
            </w:r>
            <w:r>
              <w:rPr>
                <w:sz w:val="20"/>
                <w:szCs w:val="20"/>
              </w:rPr>
              <w:t>海洋之舞</w:t>
            </w:r>
          </w:p>
          <w:p w14:paraId="4E591F58" w14:textId="77777777" w:rsidR="00BC1EF0" w:rsidRDefault="0000223A" w:rsidP="00D815CA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4C14403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8899" w14:textId="77777777" w:rsidR="00BC1EF0" w:rsidRPr="00AB1E0F" w:rsidRDefault="0000223A" w:rsidP="00C25766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063410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063410">
              <w:rPr>
                <w:rFonts w:ascii="Times New Roman" w:eastAsia="新細明體" w:hAnsi="Times New Roman" w:cs="Times New Roman"/>
                <w:sz w:val="20"/>
                <w:szCs w:val="20"/>
              </w:rPr>
              <w:t>3-2</w:t>
            </w:r>
            <w:r w:rsidRPr="00063410">
              <w:rPr>
                <w:rFonts w:ascii="Times New Roman" w:eastAsia="新細明體" w:hAnsi="Times New Roman" w:cs="Times New Roman"/>
                <w:sz w:val="20"/>
                <w:szCs w:val="20"/>
              </w:rPr>
              <w:t>】科技生活的利與弊</w:t>
            </w:r>
          </w:p>
          <w:p w14:paraId="09B530C6" w14:textId="77777777" w:rsidR="00BC1EF0" w:rsidRPr="00AB1E0F" w:rsidRDefault="0000223A" w:rsidP="00C25766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071CD19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77A0F6B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5252C5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2E239EA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278AA01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0C2DA03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4D68982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40A2DEA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5A26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單元三永續服務情</w:t>
            </w:r>
          </w:p>
          <w:p w14:paraId="30434776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樂在服務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So happy</w:t>
            </w:r>
          </w:p>
          <w:p w14:paraId="201943AD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0445F41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26264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第六單元鈴轉舞技擊</w:t>
            </w:r>
          </w:p>
          <w:p w14:paraId="78753ABD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45B6F81" w14:textId="77777777" w:rsidR="00BC1EF0" w:rsidRPr="00442C84" w:rsidRDefault="0000223A" w:rsidP="0065131E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第二課靈活玩技擊</w:t>
            </w:r>
          </w:p>
          <w:p w14:paraId="02D171A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283BD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67E742B8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6FBB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D0DFC" w14:textId="77777777" w:rsidR="00BC1EF0" w:rsidRDefault="0000223A" w:rsidP="00A40D4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E4719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1D6023">
              <w:rPr>
                <w:rFonts w:ascii="Times New Roman" w:eastAsia="新細明體"/>
                <w:color w:val="auto"/>
                <w:sz w:val="20"/>
                <w:szCs w:val="20"/>
              </w:rPr>
              <w:t>學習地圖四／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心靈小詩</w:t>
            </w:r>
          </w:p>
          <w:p w14:paraId="0F5A8006" w14:textId="77777777" w:rsidR="00BC1EF0" w:rsidRPr="00285C9E" w:rsidRDefault="0000223A" w:rsidP="00A40D4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1DEE15E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51CB5A2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014F0B4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51BE" w14:textId="77777777" w:rsidR="00BC1EF0" w:rsidRPr="00F627C2" w:rsidRDefault="0000223A" w:rsidP="001C411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語詞運用</w:t>
            </w:r>
          </w:p>
          <w:p w14:paraId="61D80FAD" w14:textId="31FECD12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E4E25" w14:textId="77777777" w:rsidR="00BC1EF0" w:rsidRDefault="0000223A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40B63">
              <w:rPr>
                <w:rFonts w:ascii="Times New Roman" w:eastAsia="新細明體" w:hAnsi="Times New Roman" w:cs="Times New Roman"/>
                <w:sz w:val="20"/>
                <w:szCs w:val="16"/>
              </w:rPr>
              <w:t>Review 2</w:t>
            </w:r>
          </w:p>
          <w:p w14:paraId="4368A34E" w14:textId="77777777" w:rsidR="00BC1EF0" w:rsidRPr="005C53B3" w:rsidRDefault="0000223A" w:rsidP="0037248B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204DB43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【環境教育】</w:t>
            </w:r>
          </w:p>
          <w:p w14:paraId="6007636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CE320" w14:textId="77777777" w:rsidR="00BC1EF0" w:rsidRPr="00AB1E0F" w:rsidRDefault="0000223A" w:rsidP="0022462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第九單元放大圖、縮圖與比例尺</w:t>
            </w:r>
          </w:p>
          <w:p w14:paraId="5021F666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41F6949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BAFA0D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A9AEC" w14:textId="77777777" w:rsidR="00BC1EF0" w:rsidRPr="00236963" w:rsidRDefault="0000223A" w:rsidP="00365CBD">
            <w:pPr>
              <w:pStyle w:val="a9"/>
              <w:jc w:val="center"/>
              <w:rPr>
                <w:sz w:val="20"/>
                <w:szCs w:val="20"/>
              </w:rPr>
            </w:pPr>
            <w:r w:rsidRPr="00DC75F2">
              <w:rPr>
                <w:sz w:val="20"/>
                <w:szCs w:val="20"/>
              </w:rPr>
              <w:t>臺灣向前行</w:t>
            </w:r>
          </w:p>
          <w:p w14:paraId="10D60D67" w14:textId="77777777" w:rsidR="00BC1EF0" w:rsidRPr="00236963" w:rsidRDefault="0000223A" w:rsidP="00365CBD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7ECCEEB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16EE316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174E" w14:textId="77777777" w:rsidR="00BC1EF0" w:rsidRPr="00D7621A" w:rsidRDefault="0000223A" w:rsidP="00FB2188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6-3</w:t>
            </w:r>
            <w:r>
              <w:rPr>
                <w:sz w:val="20"/>
                <w:szCs w:val="20"/>
              </w:rPr>
              <w:t>海洋之舞</w:t>
            </w:r>
          </w:p>
          <w:p w14:paraId="118CF1D7" w14:textId="77777777" w:rsidR="00BC1EF0" w:rsidRDefault="0000223A" w:rsidP="00FB2188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67268B2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59DBA" w14:textId="77777777" w:rsidR="00BC1EF0" w:rsidRPr="00AB1E0F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ED3950">
              <w:rPr>
                <w:rFonts w:ascii="Times New Roman" w:eastAsia="新細明體" w:hAnsi="Times New Roman" w:cs="Times New Roman"/>
                <w:sz w:val="20"/>
                <w:szCs w:val="20"/>
              </w:rPr>
              <w:t>【科學閱讀】</w:t>
            </w:r>
          </w:p>
          <w:p w14:paraId="6E70CFBE" w14:textId="77777777" w:rsidR="00BC1EF0" w:rsidRPr="00AB1E0F" w:rsidRDefault="0000223A" w:rsidP="00D03A7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78DEB0C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123156D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09DDD3D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1E13E4F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7C43FB7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5712403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72359AB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0D7CAB6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86E0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單元三永續服務情</w:t>
            </w:r>
          </w:p>
          <w:p w14:paraId="3B8E02A9" w14:textId="77777777" w:rsidR="00BC1EF0" w:rsidRPr="00B63494" w:rsidRDefault="0000223A" w:rsidP="00E4361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樂在服務</w:t>
            </w: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So happy</w:t>
            </w:r>
          </w:p>
          <w:p w14:paraId="5208EB95" w14:textId="77777777" w:rsidR="00BC1EF0" w:rsidRPr="00B63494" w:rsidRDefault="0000223A" w:rsidP="00A1255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B63494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3B4289F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3DCF1" w14:textId="77777777" w:rsidR="00BC1EF0" w:rsidRPr="00442C84" w:rsidRDefault="0000223A" w:rsidP="001250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第六單元鈴轉舞技擊</w:t>
            </w:r>
          </w:p>
          <w:p w14:paraId="492FC7F7" w14:textId="77777777" w:rsidR="00BC1EF0" w:rsidRPr="00442C84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9173456" w14:textId="77777777" w:rsidR="00BC1EF0" w:rsidRPr="00442C84" w:rsidRDefault="0000223A" w:rsidP="0065131E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第三課樂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跳</w:t>
            </w: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土風舞</w:t>
            </w:r>
          </w:p>
          <w:p w14:paraId="1A3F9D6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69AA4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792E9510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6F13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0AC4" w14:textId="77777777" w:rsidR="00BC1EF0" w:rsidRDefault="0000223A" w:rsidP="00C95A1A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0BBA" w14:textId="170DF0ED" w:rsidR="00BC1EF0" w:rsidRDefault="0000223A" w:rsidP="006D0640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休業式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CE8B" w14:textId="0CE06F38" w:rsidR="00BC1EF0" w:rsidRPr="00176F06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休業式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74227" w14:textId="0B6B8963" w:rsidR="00BC1EF0" w:rsidRPr="005C53B3" w:rsidRDefault="00E32BEF" w:rsidP="0037248B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休業式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A196" w14:textId="7FF010DA" w:rsidR="00BC1EF0" w:rsidRPr="00AB1E0F" w:rsidRDefault="0000223A" w:rsidP="00284C0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休業式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3A33" w14:textId="191776E3" w:rsidR="00BC1EF0" w:rsidRPr="00236963" w:rsidRDefault="0000223A" w:rsidP="006D0640">
            <w:pPr>
              <w:pStyle w:val="a9"/>
              <w:jc w:val="center"/>
              <w:rPr>
                <w:sz w:val="20"/>
                <w:szCs w:val="20"/>
              </w:rPr>
            </w:pPr>
            <w:r w:rsidRPr="00E500E3">
              <w:rPr>
                <w:sz w:val="20"/>
                <w:szCs w:val="20"/>
              </w:rPr>
              <w:t>休業式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C7A35" w14:textId="32CF671B" w:rsidR="00BC1EF0" w:rsidRDefault="0000223A" w:rsidP="009C792B">
            <w:pPr>
              <w:pStyle w:val="a9"/>
              <w:jc w:val="center"/>
              <w:rPr>
                <w:sz w:val="20"/>
                <w:szCs w:val="20"/>
              </w:rPr>
            </w:pPr>
            <w:r w:rsidRPr="002B1DEB">
              <w:rPr>
                <w:sz w:val="20"/>
                <w:szCs w:val="20"/>
              </w:rPr>
              <w:t>休業式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1BBD" w14:textId="77777777" w:rsidR="00BC1EF0" w:rsidRPr="00310FBD" w:rsidRDefault="00BC1EF0" w:rsidP="006D0640">
            <w:pPr>
              <w:snapToGrid w:val="0"/>
              <w:mirrorIndent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0ED5" w14:textId="77777777" w:rsidR="00BC1EF0" w:rsidRPr="00932B62" w:rsidRDefault="0000223A" w:rsidP="0052179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休業式</w:t>
            </w:r>
          </w:p>
          <w:p w14:paraId="3B633C2A" w14:textId="34389724" w:rsidR="00BC1EF0" w:rsidRPr="00B63494" w:rsidRDefault="0000223A" w:rsidP="006D064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休業式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F385D" w14:textId="70C7A3F6" w:rsidR="00BC1EF0" w:rsidRPr="00442C84" w:rsidRDefault="0000223A" w:rsidP="006644B3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休</w:t>
            </w:r>
            <w:r w:rsidRPr="00442C84">
              <w:rPr>
                <w:rFonts w:ascii="Times New Roman" w:eastAsia="新細明體" w:hAnsi="Times New Roman" w:cs="Times New Roman"/>
                <w:sz w:val="20"/>
                <w:szCs w:val="20"/>
              </w:rPr>
              <w:t>業式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23F98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45A1A18C" w14:textId="77777777" w:rsidR="007A537B" w:rsidRDefault="007A537B"/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2"/>
        <w:gridCol w:w="284"/>
        <w:gridCol w:w="1280"/>
        <w:gridCol w:w="1280"/>
        <w:gridCol w:w="1283"/>
        <w:gridCol w:w="1780"/>
        <w:gridCol w:w="1780"/>
        <w:gridCol w:w="1780"/>
        <w:gridCol w:w="1780"/>
        <w:gridCol w:w="1780"/>
        <w:gridCol w:w="1780"/>
        <w:gridCol w:w="365"/>
      </w:tblGrid>
      <w:tr w:rsidR="00E40069" w:rsidRPr="00296027" w14:paraId="6D7A34E7" w14:textId="77777777" w:rsidTr="007A537B">
        <w:trPr>
          <w:trHeight w:val="567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87C5" w14:textId="6B3C4E76" w:rsidR="00BC1EF0" w:rsidRPr="001C24B2" w:rsidRDefault="0000223A" w:rsidP="002056CE">
            <w:pPr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南投縣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 xml:space="preserve"> </w:t>
            </w:r>
            <w:r w:rsidR="00E272FD">
              <w:rPr>
                <w:rFonts w:ascii="Times New Roman" w:eastAsia="新細明體" w:hAnsi="Times New Roman" w:cs="Times New Roman" w:hint="eastAsia"/>
                <w:color w:val="000000"/>
                <w:kern w:val="0"/>
                <w:sz w:val="36"/>
                <w:szCs w:val="36"/>
              </w:rPr>
              <w:t>中原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國民小學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113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學年度六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 xml:space="preserve"> 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年級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 xml:space="preserve"> 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領域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 xml:space="preserve"> 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課程計畫總表</w:t>
            </w:r>
          </w:p>
        </w:tc>
      </w:tr>
      <w:tr w:rsidR="00B54676" w:rsidRPr="00037309" w14:paraId="067C5825" w14:textId="77777777" w:rsidTr="007A537B">
        <w:trPr>
          <w:trHeight w:val="330"/>
          <w:jc w:val="center"/>
        </w:trPr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85CC" w14:textId="77777777" w:rsidR="00BC1EF0" w:rsidRPr="001C24B2" w:rsidRDefault="0000223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學</w:t>
            </w:r>
            <w:r w:rsidRPr="001C24B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lastRenderedPageBreak/>
              <w:t>期</w:t>
            </w:r>
          </w:p>
        </w:tc>
        <w:tc>
          <w:tcPr>
            <w:tcW w:w="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8A9A" w14:textId="77777777" w:rsidR="00BC1EF0" w:rsidRPr="001C24B2" w:rsidRDefault="0000223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lastRenderedPageBreak/>
              <w:t>週</w:t>
            </w:r>
            <w:r w:rsidRPr="001C24B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lastRenderedPageBreak/>
              <w:t>次</w:t>
            </w:r>
          </w:p>
        </w:tc>
        <w:tc>
          <w:tcPr>
            <w:tcW w:w="481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DEDA" w14:textId="77777777" w:rsidR="00BC1EF0" w:rsidRPr="002259E3" w:rsidRDefault="0000223A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各領域</w:t>
            </w: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/</w:t>
            </w: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科目</w:t>
            </w: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教學進度</w:t>
            </w: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(26</w:t>
            </w: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節</w:t>
            </w: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)</w:t>
            </w:r>
          </w:p>
        </w:tc>
      </w:tr>
      <w:tr w:rsidR="009B4D44" w:rsidRPr="00037309" w14:paraId="594DD08F" w14:textId="77777777" w:rsidTr="007A537B">
        <w:trPr>
          <w:trHeight w:val="26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3C29" w14:textId="77777777" w:rsidR="00BC1EF0" w:rsidRPr="001C24B2" w:rsidRDefault="00BC1EF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DDFE" w14:textId="77777777" w:rsidR="00BC1EF0" w:rsidRPr="001C24B2" w:rsidRDefault="00BC1EF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43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1EBC" w14:textId="77777777" w:rsidR="00BC1EF0" w:rsidRPr="002259E3" w:rsidRDefault="0000223A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語文</w:t>
            </w:r>
          </w:p>
        </w:tc>
        <w:tc>
          <w:tcPr>
            <w:tcW w:w="5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AD462" w14:textId="77777777" w:rsidR="00BC1EF0" w:rsidRDefault="0000223A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數學</w:t>
            </w:r>
          </w:p>
          <w:p w14:paraId="5E229562" w14:textId="77777777" w:rsidR="00BC1EF0" w:rsidRPr="002259E3" w:rsidRDefault="0000223A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(4)</w:t>
            </w:r>
          </w:p>
        </w:tc>
        <w:tc>
          <w:tcPr>
            <w:tcW w:w="5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FC9AC03" w14:textId="77777777" w:rsidR="00BC1EF0" w:rsidRDefault="0000223A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社會</w:t>
            </w:r>
          </w:p>
          <w:p w14:paraId="26D8E002" w14:textId="77777777" w:rsidR="00BC1EF0" w:rsidRPr="002259E3" w:rsidRDefault="0000223A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(3)</w:t>
            </w:r>
          </w:p>
        </w:tc>
        <w:tc>
          <w:tcPr>
            <w:tcW w:w="5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67C60" w14:textId="77777777" w:rsidR="00BC1EF0" w:rsidRDefault="0000223A" w:rsidP="005C250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藝術</w:t>
            </w:r>
          </w:p>
          <w:p w14:paraId="1EAE4BF0" w14:textId="77777777" w:rsidR="00BC1EF0" w:rsidRPr="002259E3" w:rsidRDefault="0000223A" w:rsidP="005C250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(3)</w:t>
            </w:r>
          </w:p>
        </w:tc>
        <w:tc>
          <w:tcPr>
            <w:tcW w:w="5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0098" w14:textId="77777777" w:rsidR="00BC1EF0" w:rsidRDefault="0000223A" w:rsidP="005C250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自然科學</w:t>
            </w:r>
          </w:p>
          <w:p w14:paraId="71B788DA" w14:textId="77777777" w:rsidR="00BC1EF0" w:rsidRPr="002259E3" w:rsidRDefault="0000223A" w:rsidP="005C250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(3)</w:t>
            </w:r>
          </w:p>
        </w:tc>
        <w:tc>
          <w:tcPr>
            <w:tcW w:w="5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17E5" w14:textId="77777777" w:rsidR="00BC1EF0" w:rsidRDefault="0000223A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綜合活動</w:t>
            </w:r>
          </w:p>
          <w:p w14:paraId="03437A0C" w14:textId="77777777" w:rsidR="00BC1EF0" w:rsidRPr="002259E3" w:rsidRDefault="0000223A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(2)</w:t>
            </w:r>
          </w:p>
        </w:tc>
        <w:tc>
          <w:tcPr>
            <w:tcW w:w="57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DC745" w14:textId="77777777" w:rsidR="00BC1EF0" w:rsidRDefault="0000223A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健康與體育</w:t>
            </w:r>
          </w:p>
          <w:p w14:paraId="7BC282A6" w14:textId="77777777" w:rsidR="00BC1EF0" w:rsidRPr="002259E3" w:rsidRDefault="0000223A" w:rsidP="00AE5C15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(3)</w:t>
            </w:r>
          </w:p>
        </w:tc>
        <w:tc>
          <w:tcPr>
            <w:tcW w:w="11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01B1050" w14:textId="77777777" w:rsidR="00BC1EF0" w:rsidRPr="001C24B2" w:rsidRDefault="0000223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備註</w:t>
            </w:r>
          </w:p>
        </w:tc>
      </w:tr>
      <w:tr w:rsidR="009B4D44" w:rsidRPr="00037309" w14:paraId="3210B2CF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6F5C3" w14:textId="77777777" w:rsidR="00BC1EF0" w:rsidRPr="001C24B2" w:rsidRDefault="00BC1EF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FE53" w14:textId="77777777" w:rsidR="00BC1EF0" w:rsidRPr="001C24B2" w:rsidRDefault="00BC1EF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90BE" w14:textId="77777777" w:rsidR="00BC1EF0" w:rsidRDefault="0000223A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國語文</w:t>
            </w:r>
          </w:p>
          <w:p w14:paraId="27E093A7" w14:textId="77777777" w:rsidR="00BC1EF0" w:rsidRPr="002259E3" w:rsidRDefault="0000223A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(5)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D4435" w14:textId="77777777" w:rsidR="00BC1EF0" w:rsidRPr="002259E3" w:rsidRDefault="0000223A" w:rsidP="00C51AD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105A6">
              <w:rPr>
                <w:rFonts w:ascii="Times New Roman" w:eastAsia="新細明體" w:hAnsi="Times New Roman" w:cs="Times New Roman"/>
                <w:kern w:val="0"/>
                <w:szCs w:val="24"/>
              </w:rPr>
              <w:t>本土語文</w:t>
            </w:r>
            <w:r w:rsidRPr="00290ED3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/</w:t>
            </w:r>
            <w:r w:rsidRPr="00290ED3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新住民語文</w:t>
            </w: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(1)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7E9D96" w14:textId="77777777" w:rsidR="00BC1EF0" w:rsidRDefault="0000223A" w:rsidP="00C51AD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英語</w:t>
            </w: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文</w:t>
            </w:r>
          </w:p>
          <w:p w14:paraId="177078E8" w14:textId="77777777" w:rsidR="00BC1EF0" w:rsidRPr="002259E3" w:rsidRDefault="0000223A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05699">
              <w:rPr>
                <w:rFonts w:ascii="Times New Roman" w:eastAsia="新細明體" w:hAnsi="Times New Roman" w:cs="Times New Roman"/>
                <w:color w:val="FF0000"/>
                <w:kern w:val="0"/>
                <w:szCs w:val="24"/>
              </w:rPr>
              <w:t>(2)</w:t>
            </w:r>
          </w:p>
        </w:tc>
        <w:tc>
          <w:tcPr>
            <w:tcW w:w="57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DB27F5" w14:textId="77777777" w:rsidR="00BC1EF0" w:rsidRPr="002259E3" w:rsidRDefault="00BC1EF0" w:rsidP="001C24B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298CD61" w14:textId="77777777" w:rsidR="00BC1EF0" w:rsidRPr="002259E3" w:rsidRDefault="00BC1EF0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C0E1" w14:textId="77777777" w:rsidR="00BC1EF0" w:rsidRPr="002259E3" w:rsidRDefault="00BC1EF0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4BE2" w14:textId="77777777" w:rsidR="00BC1EF0" w:rsidRPr="002259E3" w:rsidRDefault="00BC1EF0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0D45" w14:textId="77777777" w:rsidR="00BC1EF0" w:rsidRPr="001C24B2" w:rsidRDefault="00BC1EF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E6AE" w14:textId="77777777" w:rsidR="00BC1EF0" w:rsidRPr="001C24B2" w:rsidRDefault="00BC1EF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A083" w14:textId="77777777" w:rsidR="00BC1EF0" w:rsidRPr="001C24B2" w:rsidRDefault="00BC1EF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2CEBCDDD" w14:textId="77777777" w:rsidTr="007A537B">
        <w:trPr>
          <w:trHeight w:val="330"/>
          <w:jc w:val="center"/>
        </w:trPr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7448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DA20" w14:textId="77777777" w:rsidR="00BC1EF0" w:rsidRPr="00285C9E" w:rsidRDefault="0000223A" w:rsidP="00451B65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9F404" w14:textId="77777777" w:rsidR="00BC1EF0" w:rsidRPr="00285C9E" w:rsidRDefault="0000223A" w:rsidP="00451B65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D773FE">
              <w:rPr>
                <w:rFonts w:ascii="Times New Roman" w:eastAsia="新細明體"/>
                <w:color w:val="auto"/>
                <w:sz w:val="20"/>
                <w:szCs w:val="20"/>
              </w:rPr>
              <w:t>單元主題引導／第一課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馬達加斯加，出發！</w:t>
            </w:r>
          </w:p>
          <w:p w14:paraId="3732F0A1" w14:textId="77777777" w:rsidR="00BC1EF0" w:rsidRPr="00285C9E" w:rsidRDefault="0000223A" w:rsidP="00AB1E0F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4</w:t>
            </w:r>
          </w:p>
          <w:p w14:paraId="38462CA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C62D" w14:textId="77777777" w:rsidR="00BC1EF0" w:rsidRPr="00DF4F05" w:rsidRDefault="0000223A" w:rsidP="005206B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F05">
              <w:rPr>
                <w:rFonts w:ascii="Times New Roman" w:eastAsia="新細明體" w:hAnsi="Times New Roman" w:cs="Times New Roman"/>
                <w:sz w:val="20"/>
                <w:szCs w:val="20"/>
              </w:rPr>
              <w:t>第一課</w:t>
            </w:r>
            <w:r w:rsidRPr="00870217">
              <w:rPr>
                <w:rFonts w:ascii="Times New Roman" w:eastAsia="新細明體" w:hAnsi="Times New Roman" w:cs="Times New Roman"/>
                <w:sz w:val="20"/>
                <w:szCs w:val="20"/>
              </w:rPr>
              <w:t>看人咧喝賣</w:t>
            </w:r>
          </w:p>
          <w:p w14:paraId="655E9F70" w14:textId="77777777" w:rsidR="00BC1EF0" w:rsidRPr="00AB1E0F" w:rsidRDefault="0000223A" w:rsidP="005206B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7A17658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  <w:p w14:paraId="6E9EBDB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  <w:p w14:paraId="5AE0EF0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6F0F" w14:textId="77777777" w:rsidR="00BC1EF0" w:rsidRPr="005C53B3" w:rsidRDefault="0000223A" w:rsidP="00AF0299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 xml:space="preserve">Unit 1 </w:t>
            </w:r>
            <w:r w:rsidRPr="00AF0299">
              <w:rPr>
                <w:rFonts w:ascii="Times New Roman" w:eastAsia="新細明體" w:hAnsi="Times New Roman" w:cs="Times New Roman"/>
                <w:sz w:val="20"/>
                <w:szCs w:val="16"/>
              </w:rPr>
              <w:t>A New Friend</w:t>
            </w:r>
          </w:p>
          <w:p w14:paraId="30373691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5135214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【環境教育】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B85F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第一單元小數與分數的計算</w:t>
            </w:r>
          </w:p>
          <w:p w14:paraId="138FFFF6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165B462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469E179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A6CA" w14:textId="77777777" w:rsidR="00BC1EF0" w:rsidRPr="00236963" w:rsidRDefault="0000223A" w:rsidP="00DD0B9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課世界文化如何在臺灣展現？</w:t>
            </w:r>
          </w:p>
          <w:p w14:paraId="063A704C" w14:textId="77777777" w:rsidR="00BC1EF0" w:rsidRPr="00236963" w:rsidRDefault="0000223A" w:rsidP="00DD0B9C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0AF2D01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2025592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BE07" w14:textId="77777777" w:rsidR="00BC1EF0" w:rsidRPr="00AB1E0F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1-1</w:t>
            </w:r>
            <w:r>
              <w:rPr>
                <w:sz w:val="20"/>
                <w:szCs w:val="20"/>
              </w:rPr>
              <w:t>唱遊世界、</w:t>
            </w:r>
            <w:r>
              <w:rPr>
                <w:sz w:val="20"/>
                <w:szCs w:val="20"/>
              </w:rPr>
              <w:t>3-1</w:t>
            </w:r>
            <w:r>
              <w:rPr>
                <w:sz w:val="20"/>
                <w:szCs w:val="20"/>
              </w:rPr>
              <w:t>抓住你的目光、</w:t>
            </w:r>
            <w:r>
              <w:rPr>
                <w:sz w:val="20"/>
                <w:szCs w:val="20"/>
              </w:rPr>
              <w:t>5-1</w:t>
            </w:r>
            <w:r>
              <w:rPr>
                <w:sz w:val="20"/>
                <w:szCs w:val="20"/>
              </w:rPr>
              <w:t>讓我帶你去看戲</w:t>
            </w:r>
          </w:p>
          <w:p w14:paraId="635BE75C" w14:textId="77777777" w:rsidR="00BC1EF0" w:rsidRPr="007E2708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 w:rsidRPr="007E2708">
              <w:rPr>
                <w:sz w:val="20"/>
                <w:szCs w:val="20"/>
              </w:rPr>
              <w:t>3</w:t>
            </w:r>
          </w:p>
          <w:p w14:paraId="57C7A5F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2135C92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  <w:p w14:paraId="27726BE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5AFB" w14:textId="77777777" w:rsidR="00BC1EF0" w:rsidRPr="004E49D7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1-1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認識槓桿】、【活動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槓桿的作用】</w:t>
            </w:r>
          </w:p>
          <w:p w14:paraId="74E640FF" w14:textId="77777777" w:rsidR="00BC1EF0" w:rsidRPr="00766E8B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66E8B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058738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1C556D8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1458435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191D26C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0E65213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3588" w14:textId="77777777" w:rsidR="00BC1EF0" w:rsidRPr="00AB1E0F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F0718">
              <w:rPr>
                <w:rFonts w:ascii="Times New Roman" w:eastAsia="新細明體" w:hAnsi="Times New Roman" w:cs="Times New Roman"/>
                <w:sz w:val="20"/>
                <w:szCs w:val="20"/>
              </w:rPr>
              <w:t>單元一族群多元又精采</w:t>
            </w:r>
          </w:p>
          <w:p w14:paraId="078D8F5B" w14:textId="77777777" w:rsidR="00BC1EF0" w:rsidRPr="00AB1E0F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F071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9F0718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9F0718">
              <w:rPr>
                <w:rFonts w:ascii="Times New Roman" w:eastAsia="新細明體" w:hAnsi="Times New Roman" w:cs="Times New Roman"/>
                <w:sz w:val="20"/>
                <w:szCs w:val="20"/>
              </w:rPr>
              <w:t>多元族群與文化</w:t>
            </w:r>
          </w:p>
          <w:p w14:paraId="5CC14D94" w14:textId="77777777" w:rsidR="00BC1EF0" w:rsidRPr="00AB1E0F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7ECA177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2C48A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第一單元食品安全解密</w:t>
            </w:r>
          </w:p>
          <w:p w14:paraId="616A9E4C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5247C457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第一課食物的旅程</w:t>
            </w:r>
          </w:p>
          <w:p w14:paraId="26442BA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C5F2C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0D67369A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5792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7666" w14:textId="77777777" w:rsidR="00BC1EF0" w:rsidRPr="00285C9E" w:rsidRDefault="0000223A" w:rsidP="00451B65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F25C" w14:textId="77777777" w:rsidR="00BC1EF0" w:rsidRPr="005473A6" w:rsidRDefault="0000223A" w:rsidP="00451B65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2B27C6">
              <w:rPr>
                <w:rFonts w:ascii="Times New Roman" w:eastAsia="新細明體"/>
                <w:color w:val="auto"/>
                <w:sz w:val="20"/>
                <w:szCs w:val="20"/>
              </w:rPr>
              <w:t>第一課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馬達加斯加，出發！／第二課沉睡的天空之城</w:t>
            </w:r>
          </w:p>
          <w:p w14:paraId="11A57BF5" w14:textId="77777777" w:rsidR="00BC1EF0" w:rsidRPr="00285C9E" w:rsidRDefault="0000223A" w:rsidP="00AB1E0F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149112E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1C8E60B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F712" w14:textId="77777777" w:rsidR="00BC1EF0" w:rsidRPr="00DF4F05" w:rsidRDefault="0000223A" w:rsidP="005206B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F05">
              <w:rPr>
                <w:rFonts w:ascii="Times New Roman" w:eastAsia="新細明體" w:hAnsi="Times New Roman" w:cs="Times New Roman"/>
                <w:sz w:val="20"/>
                <w:szCs w:val="20"/>
              </w:rPr>
              <w:t>第一課</w:t>
            </w:r>
            <w:r w:rsidRPr="00870217">
              <w:rPr>
                <w:rFonts w:ascii="Times New Roman" w:eastAsia="新細明體" w:hAnsi="Times New Roman" w:cs="Times New Roman"/>
                <w:sz w:val="20"/>
                <w:szCs w:val="20"/>
              </w:rPr>
              <w:t>看人咧喝賣</w:t>
            </w:r>
          </w:p>
          <w:p w14:paraId="79A090A4" w14:textId="7A0B0E26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E01C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Unit 1 A New Friend</w:t>
            </w:r>
          </w:p>
          <w:p w14:paraId="047767D2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73D6880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【環境教育】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C685B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第一單元小數與分數的計算</w:t>
            </w:r>
          </w:p>
          <w:p w14:paraId="2AAC2461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28FC755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782EEEE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4C18" w14:textId="77777777" w:rsidR="00BC1EF0" w:rsidRPr="00236963" w:rsidRDefault="0000223A" w:rsidP="00DD0B9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課世界文化如何在臺灣展現？</w:t>
            </w:r>
          </w:p>
          <w:p w14:paraId="29C3FA7B" w14:textId="77777777" w:rsidR="00BC1EF0" w:rsidRPr="00236963" w:rsidRDefault="0000223A" w:rsidP="00DD0B9C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5E6CF84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157DB37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460E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1-1</w:t>
            </w:r>
            <w:r>
              <w:rPr>
                <w:sz w:val="20"/>
                <w:szCs w:val="20"/>
              </w:rPr>
              <w:t>唱遊世界、</w:t>
            </w:r>
            <w:r>
              <w:rPr>
                <w:sz w:val="20"/>
                <w:szCs w:val="20"/>
              </w:rPr>
              <w:t>3-2</w:t>
            </w:r>
            <w:r>
              <w:rPr>
                <w:sz w:val="20"/>
                <w:szCs w:val="20"/>
              </w:rPr>
              <w:t>字裡行間表情意、</w:t>
            </w:r>
            <w:r>
              <w:rPr>
                <w:sz w:val="20"/>
                <w:szCs w:val="20"/>
              </w:rPr>
              <w:t>5-1</w:t>
            </w:r>
            <w:r>
              <w:rPr>
                <w:sz w:val="20"/>
                <w:szCs w:val="20"/>
              </w:rPr>
              <w:t>讓我帶你去看戲</w:t>
            </w:r>
          </w:p>
          <w:p w14:paraId="2C3E438E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6BB2687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365E7AD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  <w:p w14:paraId="619A78D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9E268" w14:textId="77777777" w:rsidR="00BC1EF0" w:rsidRPr="004E49D7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槓桿的作用】、【活動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1-3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生活中的槓桿工具】</w:t>
            </w:r>
          </w:p>
          <w:p w14:paraId="420FB2FB" w14:textId="77777777" w:rsidR="00BC1EF0" w:rsidRPr="00766E8B" w:rsidRDefault="0000223A" w:rsidP="003144B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66E8B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F52231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3D1A313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0DF7DA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08E5162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578F10B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0E159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F0718">
              <w:rPr>
                <w:rFonts w:ascii="Times New Roman" w:eastAsia="新細明體" w:hAnsi="Times New Roman" w:cs="Times New Roman"/>
                <w:sz w:val="20"/>
                <w:szCs w:val="20"/>
              </w:rPr>
              <w:t>單元一族群多元又精采</w:t>
            </w:r>
          </w:p>
          <w:p w14:paraId="3951D4E5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F071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9F0718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9F0718">
              <w:rPr>
                <w:rFonts w:ascii="Times New Roman" w:eastAsia="新細明體" w:hAnsi="Times New Roman" w:cs="Times New Roman"/>
                <w:sz w:val="20"/>
                <w:szCs w:val="20"/>
              </w:rPr>
              <w:t>多元族群與文化</w:t>
            </w:r>
          </w:p>
          <w:p w14:paraId="13612C90" w14:textId="77777777" w:rsidR="00BC1EF0" w:rsidRPr="00285C9E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11F73BD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FBBC3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第一單元食品安全解密</w:t>
            </w:r>
          </w:p>
          <w:p w14:paraId="5A931010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56DC290D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第二課預防食品中毒</w:t>
            </w:r>
          </w:p>
          <w:p w14:paraId="571FBF7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25AED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0EFD88AD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7934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8FC4" w14:textId="77777777" w:rsidR="00BC1EF0" w:rsidRPr="00285C9E" w:rsidRDefault="0000223A" w:rsidP="00451B65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1DCF" w14:textId="77777777" w:rsidR="00BC1EF0" w:rsidRPr="00285C9E" w:rsidRDefault="0000223A" w:rsidP="00451B65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7141FE">
              <w:rPr>
                <w:rFonts w:ascii="Times New Roman" w:eastAsia="新細明體"/>
                <w:color w:val="auto"/>
                <w:sz w:val="20"/>
                <w:szCs w:val="20"/>
              </w:rPr>
              <w:t>第二課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沉睡的天空之城</w:t>
            </w:r>
          </w:p>
          <w:p w14:paraId="5E604C3D" w14:textId="77777777" w:rsidR="00BC1EF0" w:rsidRPr="00285C9E" w:rsidRDefault="0000223A" w:rsidP="00AB1E0F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3</w:t>
            </w:r>
          </w:p>
          <w:p w14:paraId="2F59A94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1DC0294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D891" w14:textId="77777777" w:rsidR="00BC1EF0" w:rsidRPr="00DF4F05" w:rsidRDefault="0000223A" w:rsidP="005206B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F05">
              <w:rPr>
                <w:rFonts w:ascii="Times New Roman" w:eastAsia="新細明體" w:hAnsi="Times New Roman" w:cs="Times New Roman"/>
                <w:sz w:val="20"/>
                <w:szCs w:val="20"/>
              </w:rPr>
              <w:t>第一課</w:t>
            </w:r>
            <w:r w:rsidRPr="00870217">
              <w:rPr>
                <w:rFonts w:ascii="Times New Roman" w:eastAsia="新細明體" w:hAnsi="Times New Roman" w:cs="Times New Roman"/>
                <w:sz w:val="20"/>
                <w:szCs w:val="20"/>
              </w:rPr>
              <w:t>看人咧喝賣</w:t>
            </w:r>
          </w:p>
          <w:p w14:paraId="5D9CA7F9" w14:textId="152AD25A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4D7EB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Unit 1 A New Friend</w:t>
            </w:r>
          </w:p>
          <w:p w14:paraId="2F3C31C2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334D9BB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【環境教育】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BD2E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第一單元小數與分數的計算</w:t>
            </w:r>
          </w:p>
          <w:p w14:paraId="317577A9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027C621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78CBE21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C4F4" w14:textId="77777777" w:rsidR="00BC1EF0" w:rsidRPr="00236963" w:rsidRDefault="0000223A" w:rsidP="00DD0B9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課世界文化如何在臺灣展現？</w:t>
            </w:r>
          </w:p>
          <w:p w14:paraId="3F0C8B26" w14:textId="77777777" w:rsidR="00BC1EF0" w:rsidRPr="00236963" w:rsidRDefault="0000223A" w:rsidP="00DD0B9C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5F4307B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298C12A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97AF" w14:textId="77777777" w:rsidR="00BC1EF0" w:rsidRPr="00285C9E" w:rsidRDefault="0000223A" w:rsidP="0041156B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1-1</w:t>
            </w:r>
            <w:r>
              <w:rPr>
                <w:sz w:val="20"/>
                <w:szCs w:val="20"/>
              </w:rPr>
              <w:t>唱遊世界、</w:t>
            </w:r>
            <w:r>
              <w:rPr>
                <w:sz w:val="20"/>
                <w:szCs w:val="20"/>
              </w:rPr>
              <w:t>3-3</w:t>
            </w:r>
            <w:r>
              <w:rPr>
                <w:sz w:val="20"/>
                <w:szCs w:val="20"/>
              </w:rPr>
              <w:t>版面編排趣、</w:t>
            </w:r>
            <w:r>
              <w:rPr>
                <w:sz w:val="20"/>
                <w:szCs w:val="20"/>
              </w:rPr>
              <w:t>5-2</w:t>
            </w:r>
            <w:r>
              <w:rPr>
                <w:sz w:val="20"/>
                <w:szCs w:val="20"/>
              </w:rPr>
              <w:t>跨國界的表演藝術</w:t>
            </w:r>
          </w:p>
          <w:p w14:paraId="142C20EB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7BF7931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63D2AA4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  <w:p w14:paraId="23DB463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F025" w14:textId="77777777" w:rsidR="00BC1EF0" w:rsidRPr="004E49D7" w:rsidRDefault="0000223A" w:rsidP="000D4C4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1-3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生活中的槓桿工具】、【活動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輪軸】</w:t>
            </w:r>
          </w:p>
          <w:p w14:paraId="67068372" w14:textId="77777777" w:rsidR="00BC1EF0" w:rsidRPr="00766E8B" w:rsidRDefault="0000223A" w:rsidP="003144B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66E8B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7FED9B9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5977786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753D5D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463ECC8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72393ED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C7B9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F0718">
              <w:rPr>
                <w:rFonts w:ascii="Times New Roman" w:eastAsia="新細明體" w:hAnsi="Times New Roman" w:cs="Times New Roman"/>
                <w:sz w:val="20"/>
                <w:szCs w:val="20"/>
              </w:rPr>
              <w:t>單元一族群多元又精采</w:t>
            </w:r>
          </w:p>
          <w:p w14:paraId="3F99B7FC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F071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9F0718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9F0718">
              <w:rPr>
                <w:rFonts w:ascii="Times New Roman" w:eastAsia="新細明體" w:hAnsi="Times New Roman" w:cs="Times New Roman"/>
                <w:sz w:val="20"/>
                <w:szCs w:val="20"/>
              </w:rPr>
              <w:t>多元族群與文化</w:t>
            </w:r>
          </w:p>
          <w:p w14:paraId="073405BC" w14:textId="77777777" w:rsidR="00BC1EF0" w:rsidRPr="00285C9E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71CC9FD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CCAD4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第二單元健康醫點通</w:t>
            </w:r>
          </w:p>
          <w:p w14:paraId="359E0B0C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0B1A91A5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第一課守護醫療資源</w:t>
            </w:r>
          </w:p>
          <w:p w14:paraId="155228F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9F375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7E4C0B2C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1F07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22A4" w14:textId="77777777" w:rsidR="00BC1EF0" w:rsidRPr="00285C9E" w:rsidRDefault="0000223A" w:rsidP="00451B65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B1E9" w14:textId="77777777" w:rsidR="00BC1EF0" w:rsidRPr="00285C9E" w:rsidRDefault="0000223A" w:rsidP="00451B65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7141FE">
              <w:rPr>
                <w:rFonts w:ascii="Times New Roman" w:eastAsia="新細明體"/>
                <w:color w:val="auto"/>
                <w:sz w:val="20"/>
                <w:szCs w:val="20"/>
              </w:rPr>
              <w:t>第二課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沉睡的天空之城／</w:t>
            </w:r>
            <w:r w:rsidRPr="007141FE">
              <w:rPr>
                <w:rFonts w:ascii="Times New Roman" w:eastAsia="新細明體"/>
                <w:color w:val="auto"/>
                <w:sz w:val="20"/>
                <w:szCs w:val="20"/>
              </w:rPr>
              <w:t>第三課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走進太陽之城</w:t>
            </w:r>
          </w:p>
          <w:p w14:paraId="399F2AA9" w14:textId="77777777" w:rsidR="00BC1EF0" w:rsidRPr="00285C9E" w:rsidRDefault="0000223A" w:rsidP="00AB1E0F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2A34684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3790CE7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【戶外教育】</w:t>
            </w:r>
          </w:p>
          <w:p w14:paraId="494EB72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524EA" w14:textId="77777777" w:rsidR="00BC1EF0" w:rsidRPr="00DF4F05" w:rsidRDefault="0000223A" w:rsidP="005206B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F05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單元活動一</w:t>
            </w:r>
          </w:p>
          <w:p w14:paraId="7B38B166" w14:textId="26D474A1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968E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Unit 1 A New Friend</w:t>
            </w:r>
          </w:p>
          <w:p w14:paraId="506EB335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41DDC82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【環境教育】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597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第二單元速率的應用</w:t>
            </w:r>
          </w:p>
          <w:p w14:paraId="3E6D3643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7EC76B1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9837" w14:textId="77777777" w:rsidR="00BC1EF0" w:rsidRPr="00236963" w:rsidRDefault="0000223A" w:rsidP="00786F08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課近代科技如何影響臺灣生活？</w:t>
            </w:r>
          </w:p>
          <w:p w14:paraId="053052D2" w14:textId="77777777" w:rsidR="00BC1EF0" w:rsidRPr="00236963" w:rsidRDefault="0000223A" w:rsidP="00786F08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29E5F7C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765FCE6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547D62D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69449DE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A86AE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1-2</w:t>
            </w:r>
            <w:r>
              <w:rPr>
                <w:sz w:val="20"/>
                <w:szCs w:val="20"/>
              </w:rPr>
              <w:t>樂器嘉年華、</w:t>
            </w:r>
            <w:r>
              <w:rPr>
                <w:sz w:val="20"/>
                <w:szCs w:val="20"/>
              </w:rPr>
              <w:t>3-4</w:t>
            </w:r>
            <w:r>
              <w:rPr>
                <w:sz w:val="20"/>
                <w:szCs w:val="20"/>
              </w:rPr>
              <w:t>讓海報更「出色」、</w:t>
            </w:r>
            <w:r>
              <w:rPr>
                <w:sz w:val="20"/>
                <w:szCs w:val="20"/>
              </w:rPr>
              <w:t>5-2</w:t>
            </w:r>
            <w:r>
              <w:rPr>
                <w:sz w:val="20"/>
                <w:szCs w:val="20"/>
              </w:rPr>
              <w:t>跨國界的表演藝術</w:t>
            </w:r>
          </w:p>
          <w:p w14:paraId="79BD79EE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74FB8C8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14C0F6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【多元文化教育】</w:t>
            </w:r>
          </w:p>
          <w:p w14:paraId="0DF7F14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7BF1262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D127" w14:textId="77777777" w:rsidR="00BC1EF0" w:rsidRPr="004E49D7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輪軸】、【活動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2-2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滑輪】</w:t>
            </w:r>
          </w:p>
          <w:p w14:paraId="76D1B27C" w14:textId="77777777" w:rsidR="00BC1EF0" w:rsidRPr="00766E8B" w:rsidRDefault="0000223A" w:rsidP="003144B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66E8B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5B93FD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0ED34AF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AEFA51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369E635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【閱讀素養教育】</w:t>
            </w:r>
          </w:p>
          <w:p w14:paraId="7556BD1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71E1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F0718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單元一族群多元又精采</w:t>
            </w:r>
          </w:p>
          <w:p w14:paraId="1B9A79B7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F071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9F071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9F0718">
              <w:rPr>
                <w:rFonts w:ascii="Times New Roman" w:eastAsia="新細明體" w:hAnsi="Times New Roman" w:cs="Times New Roman"/>
                <w:sz w:val="20"/>
                <w:szCs w:val="20"/>
              </w:rPr>
              <w:t>尊重與關懷</w:t>
            </w:r>
          </w:p>
          <w:p w14:paraId="103C2512" w14:textId="77777777" w:rsidR="00BC1EF0" w:rsidRPr="00285C9E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6E66D0D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7D0BA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第二單元健康醫點通</w:t>
            </w:r>
          </w:p>
          <w:p w14:paraId="1EBF67FC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3004DE21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第二課用藥保安康</w:t>
            </w:r>
          </w:p>
          <w:p w14:paraId="45CA589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4EF44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1EFDEF13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8069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C0580" w14:textId="77777777" w:rsidR="00BC1EF0" w:rsidRPr="00285C9E" w:rsidRDefault="0000223A" w:rsidP="00451B65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D2AD" w14:textId="77777777" w:rsidR="00BC1EF0" w:rsidRPr="00285C9E" w:rsidRDefault="0000223A" w:rsidP="00451B65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7141FE">
              <w:rPr>
                <w:rFonts w:ascii="Times New Roman" w:eastAsia="新細明體"/>
                <w:color w:val="auto"/>
                <w:sz w:val="20"/>
                <w:szCs w:val="20"/>
              </w:rPr>
              <w:t>第三課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走進太陽之城</w:t>
            </w:r>
            <w:r w:rsidRPr="008D3A4C">
              <w:rPr>
                <w:rFonts w:ascii="Times New Roman" w:eastAsia="新細明體"/>
                <w:color w:val="auto"/>
                <w:sz w:val="20"/>
                <w:szCs w:val="20"/>
              </w:rPr>
              <w:t>／學習地圖一</w:t>
            </w:r>
          </w:p>
          <w:p w14:paraId="742DDBC9" w14:textId="77777777" w:rsidR="00BC1EF0" w:rsidRPr="00285C9E" w:rsidRDefault="0000223A" w:rsidP="00AB1E0F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1E559CE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5571904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DFE4" w14:textId="77777777" w:rsidR="00BC1EF0" w:rsidRPr="00DF4F05" w:rsidRDefault="0000223A" w:rsidP="005206B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F05">
              <w:rPr>
                <w:rFonts w:ascii="Times New Roman" w:eastAsia="新細明體" w:hAnsi="Times New Roman" w:cs="Times New Roman"/>
                <w:sz w:val="20"/>
                <w:szCs w:val="20"/>
              </w:rPr>
              <w:t>第二課</w:t>
            </w:r>
            <w:r w:rsidRPr="00870217">
              <w:rPr>
                <w:rFonts w:ascii="Times New Roman" w:eastAsia="新細明體" w:hAnsi="Times New Roman" w:cs="Times New Roman"/>
                <w:sz w:val="20"/>
                <w:szCs w:val="20"/>
              </w:rPr>
              <w:t>苦楝若開花</w:t>
            </w:r>
          </w:p>
          <w:p w14:paraId="2914CBE0" w14:textId="77777777" w:rsidR="00BC1EF0" w:rsidRPr="00AB1E0F" w:rsidRDefault="0000223A" w:rsidP="005206B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1DDE240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6E17C7E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C3448" w14:textId="77777777" w:rsidR="00BC1EF0" w:rsidRPr="005C53B3" w:rsidRDefault="0000223A" w:rsidP="00B71028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B71028">
              <w:rPr>
                <w:rFonts w:ascii="Times New Roman" w:eastAsia="新細明體" w:hAnsi="Times New Roman" w:cs="Times New Roman"/>
                <w:sz w:val="20"/>
                <w:szCs w:val="16"/>
              </w:rPr>
              <w:t>Unit 2 Kevin’s Dream Job</w:t>
            </w:r>
          </w:p>
          <w:p w14:paraId="694E8419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042E9A0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14C7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第二單元速率的應用</w:t>
            </w:r>
          </w:p>
          <w:p w14:paraId="1EA1D10A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40DD2FB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88F3" w14:textId="77777777" w:rsidR="00BC1EF0" w:rsidRPr="00236963" w:rsidRDefault="0000223A" w:rsidP="00DA13F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課近代科技如何影響臺灣生活？</w:t>
            </w:r>
          </w:p>
          <w:p w14:paraId="1E41781E" w14:textId="77777777" w:rsidR="00BC1EF0" w:rsidRPr="00236963" w:rsidRDefault="0000223A" w:rsidP="00DA13FF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50A9E65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20F5D1D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117ED7A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4A23F94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3FC7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  <w:r>
              <w:rPr>
                <w:sz w:val="20"/>
                <w:szCs w:val="20"/>
              </w:rPr>
              <w:t>樂器嘉年華、</w:t>
            </w:r>
            <w:r>
              <w:rPr>
                <w:sz w:val="20"/>
                <w:szCs w:val="20"/>
              </w:rPr>
              <w:t>3-5</w:t>
            </w:r>
            <w:r>
              <w:rPr>
                <w:sz w:val="20"/>
                <w:szCs w:val="20"/>
              </w:rPr>
              <w:t>讓邀請卡動起來、</w:t>
            </w:r>
            <w:r>
              <w:rPr>
                <w:sz w:val="20"/>
                <w:szCs w:val="20"/>
              </w:rPr>
              <w:t>5-2</w:t>
            </w:r>
            <w:r>
              <w:rPr>
                <w:sz w:val="20"/>
                <w:szCs w:val="20"/>
              </w:rPr>
              <w:t>跨國界的表演藝術</w:t>
            </w:r>
          </w:p>
          <w:p w14:paraId="60819739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66934F0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C4CB4C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65BF6D2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7BCBB34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A960" w14:textId="77777777" w:rsidR="00BC1EF0" w:rsidRPr="004E49D7" w:rsidRDefault="0000223A" w:rsidP="000D4C4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2-2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滑輪】、【活動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3-1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齒輪傳送動力】</w:t>
            </w:r>
          </w:p>
          <w:p w14:paraId="3E30B366" w14:textId="77777777" w:rsidR="00BC1EF0" w:rsidRPr="00766E8B" w:rsidRDefault="0000223A" w:rsidP="003144B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66E8B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D5F1CA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74DA3EC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3A64C1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4DC2612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3515072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4189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F0718">
              <w:rPr>
                <w:rFonts w:ascii="Times New Roman" w:eastAsia="新細明體" w:hAnsi="Times New Roman" w:cs="Times New Roman"/>
                <w:sz w:val="20"/>
                <w:szCs w:val="20"/>
              </w:rPr>
              <w:t>單元一族群多元又精采</w:t>
            </w:r>
          </w:p>
          <w:p w14:paraId="4AFBE5BB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F071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9F071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9F0718">
              <w:rPr>
                <w:rFonts w:ascii="Times New Roman" w:eastAsia="新細明體" w:hAnsi="Times New Roman" w:cs="Times New Roman"/>
                <w:sz w:val="20"/>
                <w:szCs w:val="20"/>
              </w:rPr>
              <w:t>尊重與關懷</w:t>
            </w:r>
          </w:p>
          <w:p w14:paraId="3CA92348" w14:textId="77777777" w:rsidR="00BC1EF0" w:rsidRPr="00285C9E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3FBB64A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189A1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第三單元健康特攻隊</w:t>
            </w:r>
          </w:p>
          <w:p w14:paraId="22D99DFC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18EA4BE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第一課健康全方位</w:t>
            </w:r>
          </w:p>
          <w:p w14:paraId="2852B87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C2E03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4F48CCAD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97868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F2B7" w14:textId="77777777" w:rsidR="00BC1EF0" w:rsidRPr="00285C9E" w:rsidRDefault="0000223A" w:rsidP="00451B65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3485" w14:textId="77777777" w:rsidR="00BC1EF0" w:rsidRPr="00285C9E" w:rsidRDefault="0000223A" w:rsidP="00451B65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D773FE">
              <w:rPr>
                <w:rFonts w:ascii="Times New Roman" w:eastAsia="新細明體"/>
                <w:color w:val="auto"/>
                <w:sz w:val="20"/>
                <w:szCs w:val="20"/>
              </w:rPr>
              <w:t>單元主題引導</w:t>
            </w:r>
            <w:r w:rsidRPr="008D3A4C">
              <w:rPr>
                <w:rFonts w:ascii="Times New Roman" w:eastAsia="新細明體"/>
                <w:color w:val="auto"/>
                <w:sz w:val="20"/>
                <w:szCs w:val="20"/>
              </w:rPr>
              <w:t>／第四課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送友人</w:t>
            </w:r>
          </w:p>
          <w:p w14:paraId="69238437" w14:textId="77777777" w:rsidR="00BC1EF0" w:rsidRPr="00285C9E" w:rsidRDefault="0000223A" w:rsidP="00AB1E0F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1294312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DC88E" w14:textId="77777777" w:rsidR="00BC1EF0" w:rsidRPr="00DF4F05" w:rsidRDefault="0000223A" w:rsidP="005206B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F05">
              <w:rPr>
                <w:rFonts w:ascii="Times New Roman" w:eastAsia="新細明體" w:hAnsi="Times New Roman" w:cs="Times New Roman"/>
                <w:sz w:val="20"/>
                <w:szCs w:val="20"/>
              </w:rPr>
              <w:t>第二課</w:t>
            </w:r>
            <w:r w:rsidRPr="00870217">
              <w:rPr>
                <w:rFonts w:ascii="Times New Roman" w:eastAsia="新細明體" w:hAnsi="Times New Roman" w:cs="Times New Roman"/>
                <w:sz w:val="20"/>
                <w:szCs w:val="20"/>
              </w:rPr>
              <w:t>苦楝若開花</w:t>
            </w:r>
          </w:p>
          <w:p w14:paraId="2973DC4F" w14:textId="77777777" w:rsidR="00BC1EF0" w:rsidRDefault="0000223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E10DC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5CD78BA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541668E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45D3" w14:textId="77777777" w:rsidR="00BC1EF0" w:rsidRPr="005C53B3" w:rsidRDefault="0000223A" w:rsidP="00564793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64793">
              <w:rPr>
                <w:rFonts w:ascii="Times New Roman" w:eastAsia="新細明體" w:hAnsi="Times New Roman" w:cs="Times New Roman"/>
                <w:sz w:val="20"/>
                <w:szCs w:val="16"/>
              </w:rPr>
              <w:t>Unit 2 Kevin’s Dream Job</w:t>
            </w:r>
          </w:p>
          <w:p w14:paraId="305A9CAD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1F39576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4AAE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第三單元柱體體積與表面積</w:t>
            </w:r>
          </w:p>
          <w:p w14:paraId="78CCF8DB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6A73EF4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7CB0660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89C3" w14:textId="77777777" w:rsidR="00BC1EF0" w:rsidRPr="00236963" w:rsidRDefault="0000223A" w:rsidP="00DA13F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課近代科技如何影響臺灣生活？</w:t>
            </w:r>
          </w:p>
          <w:p w14:paraId="2B1FBD4E" w14:textId="77777777" w:rsidR="00BC1EF0" w:rsidRPr="00236963" w:rsidRDefault="0000223A" w:rsidP="00DA13FF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7BAE2D6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6410C0F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71C81AB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24B523B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D3EA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  <w:r>
              <w:rPr>
                <w:sz w:val="20"/>
                <w:szCs w:val="20"/>
              </w:rPr>
              <w:t>樂器嘉年華、</w:t>
            </w:r>
            <w:r>
              <w:rPr>
                <w:sz w:val="20"/>
                <w:szCs w:val="20"/>
              </w:rPr>
              <w:t>3-5</w:t>
            </w:r>
            <w:r>
              <w:rPr>
                <w:sz w:val="20"/>
                <w:szCs w:val="20"/>
              </w:rPr>
              <w:t>讓邀請卡動起來、</w:t>
            </w:r>
            <w:r>
              <w:rPr>
                <w:sz w:val="20"/>
                <w:szCs w:val="20"/>
              </w:rPr>
              <w:t>5-3</w:t>
            </w:r>
            <w:r>
              <w:rPr>
                <w:sz w:val="20"/>
                <w:szCs w:val="20"/>
              </w:rPr>
              <w:t>戲服說故事</w:t>
            </w:r>
          </w:p>
          <w:p w14:paraId="3D569212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3D2EA31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13482E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168F8D7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35F8" w14:textId="77777777" w:rsidR="00BC1EF0" w:rsidRPr="004E49D7" w:rsidRDefault="0000223A" w:rsidP="005312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3-2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齒輪組的應用】</w:t>
            </w:r>
          </w:p>
          <w:p w14:paraId="4D4D1F9E" w14:textId="77777777" w:rsidR="00BC1EF0" w:rsidRPr="00766E8B" w:rsidRDefault="0000223A" w:rsidP="003144B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66E8B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2C2D6E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27BB21F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113474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6BA2C90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5F0822D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26AA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單元二</w:t>
            </w:r>
            <w:r w:rsidRPr="00586DCD">
              <w:rPr>
                <w:rFonts w:ascii="Times New Roman" w:eastAsia="新細明體" w:hAnsi="Times New Roman" w:cs="Times New Roman"/>
                <w:sz w:val="20"/>
                <w:szCs w:val="20"/>
              </w:rPr>
              <w:t>美感生活家</w:t>
            </w:r>
          </w:p>
          <w:p w14:paraId="438E324E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6DCD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586DCD">
              <w:rPr>
                <w:rFonts w:ascii="Times New Roman" w:eastAsia="新細明體" w:hAnsi="Times New Roman" w:cs="Times New Roman"/>
                <w:sz w:val="20"/>
                <w:szCs w:val="20"/>
              </w:rPr>
              <w:t>創意美感與生活</w:t>
            </w:r>
          </w:p>
          <w:p w14:paraId="412CBF6A" w14:textId="77777777" w:rsidR="00BC1EF0" w:rsidRPr="00285C9E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6CB8209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EC848C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DE6F9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第三單元健康特攻隊</w:t>
            </w:r>
          </w:p>
          <w:p w14:paraId="08B293BC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5DA4C64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第二課健康達人出任務</w:t>
            </w:r>
          </w:p>
          <w:p w14:paraId="62B181E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15222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49C34AE1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D906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7C4A" w14:textId="77777777" w:rsidR="00BC1EF0" w:rsidRPr="00285C9E" w:rsidRDefault="0000223A" w:rsidP="00451B65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1D2A" w14:textId="77777777" w:rsidR="00BC1EF0" w:rsidRPr="00285C9E" w:rsidRDefault="0000223A" w:rsidP="00451B65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2A76D2">
              <w:rPr>
                <w:rFonts w:ascii="Times New Roman" w:eastAsia="新細明體"/>
                <w:color w:val="auto"/>
                <w:sz w:val="20"/>
                <w:szCs w:val="20"/>
              </w:rPr>
              <w:t>第四課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送友人</w:t>
            </w:r>
            <w:r w:rsidRPr="002A76D2">
              <w:rPr>
                <w:rFonts w:ascii="Times New Roman" w:eastAsia="新細明體"/>
                <w:color w:val="auto"/>
                <w:sz w:val="20"/>
                <w:szCs w:val="20"/>
              </w:rPr>
              <w:t>／第五課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蚵鄉風情</w:t>
            </w:r>
          </w:p>
          <w:p w14:paraId="0746BEE2" w14:textId="77777777" w:rsidR="00BC1EF0" w:rsidRPr="00285C9E" w:rsidRDefault="0000223A" w:rsidP="00AB1E0F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4015A9D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  <w:p w14:paraId="1A223AE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E39C16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42F6" w14:textId="77777777" w:rsidR="00BC1EF0" w:rsidRPr="00DF4F05" w:rsidRDefault="0000223A" w:rsidP="005206B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F05">
              <w:rPr>
                <w:rFonts w:ascii="Times New Roman" w:eastAsia="新細明體" w:hAnsi="Times New Roman" w:cs="Times New Roman"/>
                <w:sz w:val="20"/>
                <w:szCs w:val="20"/>
              </w:rPr>
              <w:t>第二課</w:t>
            </w:r>
            <w:r w:rsidRPr="00870217">
              <w:rPr>
                <w:rFonts w:ascii="Times New Roman" w:eastAsia="新細明體" w:hAnsi="Times New Roman" w:cs="Times New Roman"/>
                <w:sz w:val="20"/>
                <w:szCs w:val="20"/>
              </w:rPr>
              <w:t>苦楝若開花</w:t>
            </w:r>
          </w:p>
          <w:p w14:paraId="28B9BE45" w14:textId="3F8B053A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E10DC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1B41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64793">
              <w:rPr>
                <w:rFonts w:ascii="Times New Roman" w:eastAsia="新細明體" w:hAnsi="Times New Roman" w:cs="Times New Roman"/>
                <w:sz w:val="20"/>
                <w:szCs w:val="16"/>
              </w:rPr>
              <w:t>Unit 2 Kevin’s Dream Job</w:t>
            </w:r>
          </w:p>
          <w:p w14:paraId="3CB383AD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4DCF4F7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7D32F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第三單元柱體體積與表面積</w:t>
            </w:r>
          </w:p>
          <w:p w14:paraId="03DD74D7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61D8098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37F1C34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48B8" w14:textId="77777777" w:rsidR="00BC1EF0" w:rsidRPr="00236963" w:rsidRDefault="0000223A" w:rsidP="00B83BF8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課現代生活中的科技為什麼需要管理？</w:t>
            </w:r>
          </w:p>
          <w:p w14:paraId="543B9116" w14:textId="77777777" w:rsidR="00BC1EF0" w:rsidRPr="00236963" w:rsidRDefault="0000223A" w:rsidP="00B83BF8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0C39D57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21BEA28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296DD14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7502B8D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9383" w14:textId="77777777" w:rsidR="00BC1EF0" w:rsidRPr="00285C9E" w:rsidRDefault="0000223A" w:rsidP="000D6E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  <w:r>
              <w:rPr>
                <w:sz w:val="20"/>
                <w:szCs w:val="20"/>
              </w:rPr>
              <w:t>小小愛笛生、</w:t>
            </w:r>
            <w:r>
              <w:rPr>
                <w:sz w:val="20"/>
                <w:szCs w:val="20"/>
              </w:rPr>
              <w:t>3-6</w:t>
            </w:r>
            <w:r>
              <w:rPr>
                <w:sz w:val="20"/>
                <w:szCs w:val="20"/>
              </w:rPr>
              <w:t>讓看展有「藝」思、</w:t>
            </w:r>
            <w:r>
              <w:rPr>
                <w:sz w:val="20"/>
                <w:szCs w:val="20"/>
              </w:rPr>
              <w:t>5-3</w:t>
            </w:r>
            <w:r>
              <w:rPr>
                <w:sz w:val="20"/>
                <w:szCs w:val="20"/>
              </w:rPr>
              <w:t>戲服說故事</w:t>
            </w:r>
          </w:p>
          <w:p w14:paraId="6D79B612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714AB43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9EFAC1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DF87" w14:textId="77777777" w:rsidR="00BC1EF0" w:rsidRPr="004E49D7" w:rsidRDefault="0000223A" w:rsidP="006B73E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1-1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速度與動能】</w:t>
            </w:r>
          </w:p>
          <w:p w14:paraId="684E15B5" w14:textId="77777777" w:rsidR="00BC1EF0" w:rsidRPr="00766E8B" w:rsidRDefault="0000223A" w:rsidP="003144B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66E8B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6A3AE8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206B287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49FD2D2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10B9568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313874F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5DEB38D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23F04A2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716B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6DCD">
              <w:rPr>
                <w:rFonts w:ascii="Times New Roman" w:eastAsia="新細明體" w:hAnsi="Times New Roman" w:cs="Times New Roman"/>
                <w:sz w:val="20"/>
                <w:szCs w:val="20"/>
              </w:rPr>
              <w:t>單元二美感生活家</w:t>
            </w:r>
          </w:p>
          <w:p w14:paraId="2CBE043E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6DCD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586DCD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586DCD">
              <w:rPr>
                <w:rFonts w:ascii="Times New Roman" w:eastAsia="新細明體" w:hAnsi="Times New Roman" w:cs="Times New Roman"/>
                <w:sz w:val="20"/>
                <w:szCs w:val="20"/>
              </w:rPr>
              <w:t>創意美感與生活</w:t>
            </w:r>
          </w:p>
          <w:p w14:paraId="10B5875B" w14:textId="77777777" w:rsidR="00BC1EF0" w:rsidRPr="00285C9E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1F1676D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BD8F1B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DBF64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第三單元健康特攻隊</w:t>
            </w:r>
          </w:p>
          <w:p w14:paraId="666424DC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AE6FB58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第三課預防慢性病</w:t>
            </w:r>
          </w:p>
          <w:p w14:paraId="7A45164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40A7D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57AE9289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8209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8D7B" w14:textId="77777777" w:rsidR="00BC1EF0" w:rsidRPr="00285C9E" w:rsidRDefault="0000223A" w:rsidP="00451B65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64FA" w14:textId="77777777" w:rsidR="00BC1EF0" w:rsidRPr="00285C9E" w:rsidRDefault="0000223A" w:rsidP="00451B65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736B33">
              <w:rPr>
                <w:rFonts w:ascii="Times New Roman" w:eastAsia="新細明體"/>
                <w:color w:val="auto"/>
                <w:sz w:val="20"/>
                <w:szCs w:val="20"/>
              </w:rPr>
              <w:t>第五課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蚵鄉風情</w:t>
            </w:r>
          </w:p>
          <w:p w14:paraId="348B94A0" w14:textId="77777777" w:rsidR="00BC1EF0" w:rsidRPr="00285C9E" w:rsidRDefault="0000223A" w:rsidP="00AB1E0F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3</w:t>
            </w:r>
          </w:p>
          <w:p w14:paraId="69D194B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84415F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B6F82" w14:textId="77777777" w:rsidR="00BC1EF0" w:rsidRPr="00DF4F05" w:rsidRDefault="0000223A" w:rsidP="005206B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F05">
              <w:rPr>
                <w:rFonts w:ascii="Times New Roman" w:eastAsia="新細明體" w:hAnsi="Times New Roman" w:cs="Times New Roman"/>
                <w:sz w:val="20"/>
                <w:szCs w:val="20"/>
              </w:rPr>
              <w:t>第三課</w:t>
            </w:r>
            <w:r w:rsidRPr="00870217">
              <w:rPr>
                <w:rFonts w:ascii="Times New Roman" w:eastAsia="新細明體" w:hAnsi="Times New Roman" w:cs="Times New Roman"/>
                <w:sz w:val="20"/>
                <w:szCs w:val="20"/>
              </w:rPr>
              <w:t>阿媽的魔法</w:t>
            </w:r>
          </w:p>
          <w:p w14:paraId="6CC1B2B4" w14:textId="77777777" w:rsidR="00BC1EF0" w:rsidRDefault="0000223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E10DC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5DF1937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3CBB3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64793">
              <w:rPr>
                <w:rFonts w:ascii="Times New Roman" w:eastAsia="新細明體" w:hAnsi="Times New Roman" w:cs="Times New Roman"/>
                <w:sz w:val="20"/>
                <w:szCs w:val="16"/>
              </w:rPr>
              <w:t>Unit 2 Kevin’s Dream Job</w:t>
            </w:r>
          </w:p>
          <w:p w14:paraId="679A48B9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24E4D1F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82574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第三單元柱體體積與表面積</w:t>
            </w:r>
          </w:p>
          <w:p w14:paraId="45A1D7D7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6CE220F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3A17264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45287" w14:textId="77777777" w:rsidR="00BC1EF0" w:rsidRPr="00236963" w:rsidRDefault="0000223A" w:rsidP="00AB3845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課現代生活中的科技為什麼需要管理？</w:t>
            </w:r>
          </w:p>
          <w:p w14:paraId="7D7ECB9F" w14:textId="77777777" w:rsidR="00BC1EF0" w:rsidRPr="00236963" w:rsidRDefault="0000223A" w:rsidP="00AB3845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0456970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08EC187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647481C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64A3674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697A" w14:textId="77777777" w:rsidR="00BC1EF0" w:rsidRPr="00285C9E" w:rsidRDefault="0000223A" w:rsidP="00E20FA8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2-1</w:t>
            </w:r>
            <w:r>
              <w:rPr>
                <w:sz w:val="20"/>
                <w:szCs w:val="20"/>
              </w:rPr>
              <w:t>心靈旅程、</w:t>
            </w:r>
            <w:r>
              <w:rPr>
                <w:sz w:val="20"/>
                <w:szCs w:val="20"/>
              </w:rPr>
              <w:t>4-1</w:t>
            </w:r>
            <w:r>
              <w:rPr>
                <w:sz w:val="20"/>
                <w:szCs w:val="20"/>
              </w:rPr>
              <w:t>需求調查員、</w:t>
            </w:r>
            <w:r>
              <w:rPr>
                <w:sz w:val="20"/>
                <w:szCs w:val="20"/>
              </w:rPr>
              <w:t>5-3</w:t>
            </w:r>
            <w:r>
              <w:rPr>
                <w:sz w:val="20"/>
                <w:szCs w:val="20"/>
              </w:rPr>
              <w:t>戲服說故事</w:t>
            </w:r>
          </w:p>
          <w:p w14:paraId="5C845BFD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5CC9DDB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74A8E8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124B29A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688A16F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7153" w14:textId="77777777" w:rsidR="00BC1EF0" w:rsidRPr="004E49D7" w:rsidRDefault="0000223A" w:rsidP="000D4C4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能量的轉換】、【活動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1-3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生物與大自然的能量轉換】</w:t>
            </w:r>
          </w:p>
          <w:p w14:paraId="43CB3918" w14:textId="77777777" w:rsidR="00BC1EF0" w:rsidRPr="00766E8B" w:rsidRDefault="0000223A" w:rsidP="003144B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66E8B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65A338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2D7855E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7C855DA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2366D9D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【資訊教育】</w:t>
            </w:r>
          </w:p>
          <w:p w14:paraId="3BBFBE7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45FB696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59082DE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A0D6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6DCD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單元二美感生活家</w:t>
            </w:r>
          </w:p>
          <w:p w14:paraId="29E4ED03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6DCD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586DCD">
              <w:rPr>
                <w:rFonts w:ascii="Times New Roman" w:eastAsia="新細明體" w:hAnsi="Times New Roman" w:cs="Times New Roman"/>
                <w:sz w:val="20"/>
                <w:szCs w:val="20"/>
              </w:rPr>
              <w:t>生活在美感創意中</w:t>
            </w:r>
          </w:p>
          <w:p w14:paraId="4E655991" w14:textId="77777777" w:rsidR="00BC1EF0" w:rsidRPr="00285C9E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2129E27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EE20AC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477CB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第四單元好球開打</w:t>
            </w:r>
          </w:p>
          <w:p w14:paraId="2C34781F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73F0FAC6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第一課羽球同樂</w:t>
            </w:r>
          </w:p>
          <w:p w14:paraId="7ED1830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879E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0E652939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7F50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0F55" w14:textId="77777777" w:rsidR="00BC1EF0" w:rsidRPr="00285C9E" w:rsidRDefault="0000223A" w:rsidP="00451B65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FF9A" w14:textId="77777777" w:rsidR="00BC1EF0" w:rsidRPr="00285C9E" w:rsidRDefault="0000223A" w:rsidP="00451B65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736B33">
              <w:rPr>
                <w:rFonts w:ascii="Times New Roman" w:eastAsia="新細明體"/>
                <w:color w:val="auto"/>
                <w:sz w:val="20"/>
                <w:szCs w:val="20"/>
              </w:rPr>
              <w:t>第六課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童年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‧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夏日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‧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棉花糖</w:t>
            </w:r>
          </w:p>
          <w:p w14:paraId="2B539AFA" w14:textId="77777777" w:rsidR="00BC1EF0" w:rsidRPr="00285C9E" w:rsidRDefault="0000223A" w:rsidP="00AB1E0F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416D2F1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14B4E0D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B319" w14:textId="77777777" w:rsidR="00BC1EF0" w:rsidRPr="00DF4F05" w:rsidRDefault="0000223A" w:rsidP="005206B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F05">
              <w:rPr>
                <w:rFonts w:ascii="Times New Roman" w:eastAsia="新細明體" w:hAnsi="Times New Roman" w:cs="Times New Roman"/>
                <w:sz w:val="20"/>
                <w:szCs w:val="20"/>
              </w:rPr>
              <w:t>第三課</w:t>
            </w:r>
            <w:r w:rsidRPr="00870217">
              <w:rPr>
                <w:rFonts w:ascii="Times New Roman" w:eastAsia="新細明體" w:hAnsi="Times New Roman" w:cs="Times New Roman"/>
                <w:sz w:val="20"/>
                <w:szCs w:val="20"/>
              </w:rPr>
              <w:t>阿媽的魔法</w:t>
            </w:r>
          </w:p>
          <w:p w14:paraId="3FFE2670" w14:textId="53545983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E10DC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70D4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1113A1">
              <w:rPr>
                <w:rFonts w:ascii="Times New Roman" w:eastAsia="新細明體" w:hAnsi="Times New Roman" w:cs="Times New Roman"/>
                <w:sz w:val="20"/>
                <w:szCs w:val="16"/>
              </w:rPr>
              <w:t>Review 1</w:t>
            </w:r>
          </w:p>
          <w:p w14:paraId="15963C33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3F90396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【環境教育】</w:t>
            </w:r>
          </w:p>
          <w:p w14:paraId="1AF8270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DB64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第四單元基準量與比較量</w:t>
            </w:r>
          </w:p>
          <w:p w14:paraId="1833519D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03CEB60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C52D" w14:textId="77777777" w:rsidR="00BC1EF0" w:rsidRPr="00236963" w:rsidRDefault="0000223A" w:rsidP="00AB3845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課現代生活中的科技為什麼需要管理？</w:t>
            </w:r>
          </w:p>
          <w:p w14:paraId="7FDB0884" w14:textId="77777777" w:rsidR="00BC1EF0" w:rsidRPr="00236963" w:rsidRDefault="0000223A" w:rsidP="00AB3845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10E2A08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6133FB6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223FB0E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007145C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03A4" w14:textId="77777777" w:rsidR="00BC1EF0" w:rsidRPr="00285C9E" w:rsidRDefault="0000223A" w:rsidP="006C7736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2-1</w:t>
            </w:r>
            <w:r>
              <w:rPr>
                <w:sz w:val="20"/>
                <w:szCs w:val="20"/>
              </w:rPr>
              <w:t>心靈旅程、</w:t>
            </w:r>
            <w:r>
              <w:rPr>
                <w:sz w:val="20"/>
                <w:szCs w:val="20"/>
              </w:rPr>
              <w:t>4-2</w:t>
            </w:r>
            <w:r>
              <w:rPr>
                <w:sz w:val="20"/>
                <w:szCs w:val="20"/>
              </w:rPr>
              <w:t>尋找特色遊戲場、</w:t>
            </w:r>
            <w:r>
              <w:rPr>
                <w:sz w:val="20"/>
                <w:szCs w:val="20"/>
              </w:rPr>
              <w:t>5-3</w:t>
            </w:r>
            <w:r>
              <w:rPr>
                <w:sz w:val="20"/>
                <w:szCs w:val="20"/>
              </w:rPr>
              <w:t>戲服說故事</w:t>
            </w:r>
          </w:p>
          <w:p w14:paraId="4D8B7954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7ABA6D2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CFB882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19F6" w14:textId="77777777" w:rsidR="00BC1EF0" w:rsidRPr="004E49D7" w:rsidRDefault="0000223A" w:rsidP="0043512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1-3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生物與大自然的能量轉換】、【活動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使用能源對環境的影響】</w:t>
            </w:r>
          </w:p>
          <w:p w14:paraId="0A84D6A0" w14:textId="77777777" w:rsidR="00BC1EF0" w:rsidRPr="00766E8B" w:rsidRDefault="0000223A" w:rsidP="003144B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66E8B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52A6CF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67A2824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606D2CD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575D494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30D0421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40835EE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0ADC2D1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AFA8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6DCD">
              <w:rPr>
                <w:rFonts w:ascii="Times New Roman" w:eastAsia="新細明體" w:hAnsi="Times New Roman" w:cs="Times New Roman"/>
                <w:sz w:val="20"/>
                <w:szCs w:val="20"/>
              </w:rPr>
              <w:t>單元二美感生活家</w:t>
            </w:r>
          </w:p>
          <w:p w14:paraId="5D9488A3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6DCD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586DCD">
              <w:rPr>
                <w:rFonts w:ascii="Times New Roman" w:eastAsia="新細明體" w:hAnsi="Times New Roman" w:cs="Times New Roman"/>
                <w:sz w:val="20"/>
                <w:szCs w:val="20"/>
              </w:rPr>
              <w:t>生活在美感創意中</w:t>
            </w:r>
          </w:p>
          <w:p w14:paraId="264AAF6E" w14:textId="77777777" w:rsidR="00BC1EF0" w:rsidRPr="00285C9E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1A38DD1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1287665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D27E3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第四單元好球開打</w:t>
            </w:r>
          </w:p>
          <w:p w14:paraId="49A00FF9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C919B80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第二課快攻密守</w:t>
            </w:r>
          </w:p>
          <w:p w14:paraId="1907416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43C2B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1A5B9585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1CE3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1E9C" w14:textId="77777777" w:rsidR="00BC1EF0" w:rsidRPr="00285C9E" w:rsidRDefault="0000223A" w:rsidP="00451B65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20F7" w14:textId="77777777" w:rsidR="00BC1EF0" w:rsidRPr="00285C9E" w:rsidRDefault="0000223A" w:rsidP="00451B65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736B33">
              <w:rPr>
                <w:rFonts w:ascii="Times New Roman" w:eastAsia="新細明體"/>
                <w:color w:val="auto"/>
                <w:sz w:val="20"/>
                <w:szCs w:val="20"/>
              </w:rPr>
              <w:t>第六課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童年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‧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夏日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‧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棉花糖</w:t>
            </w:r>
            <w:r w:rsidRPr="00777A29">
              <w:rPr>
                <w:rFonts w:ascii="Times New Roman" w:eastAsia="新細明體"/>
                <w:color w:val="auto"/>
                <w:sz w:val="20"/>
                <w:szCs w:val="20"/>
              </w:rPr>
              <w:t>／學習地圖二</w:t>
            </w:r>
          </w:p>
          <w:p w14:paraId="69F4527C" w14:textId="77777777" w:rsidR="00BC1EF0" w:rsidRPr="00285C9E" w:rsidRDefault="0000223A" w:rsidP="00AB1E0F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3</w:t>
            </w:r>
          </w:p>
          <w:p w14:paraId="5D0D461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6146176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9ADC" w14:textId="77777777" w:rsidR="00BC1EF0" w:rsidRPr="00DF4F05" w:rsidRDefault="0000223A" w:rsidP="005206B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F05">
              <w:rPr>
                <w:rFonts w:ascii="Times New Roman" w:eastAsia="新細明體" w:hAnsi="Times New Roman" w:cs="Times New Roman"/>
                <w:sz w:val="20"/>
                <w:szCs w:val="20"/>
              </w:rPr>
              <w:t>第三課</w:t>
            </w:r>
            <w:r w:rsidRPr="00870217">
              <w:rPr>
                <w:rFonts w:ascii="Times New Roman" w:eastAsia="新細明體" w:hAnsi="Times New Roman" w:cs="Times New Roman"/>
                <w:sz w:val="20"/>
                <w:szCs w:val="20"/>
              </w:rPr>
              <w:t>阿媽的魔法</w:t>
            </w:r>
          </w:p>
          <w:p w14:paraId="4E7725F7" w14:textId="65FACF74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E10DC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52B1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1113A1">
              <w:rPr>
                <w:rFonts w:ascii="Times New Roman" w:eastAsia="新細明體" w:hAnsi="Times New Roman" w:cs="Times New Roman"/>
                <w:sz w:val="20"/>
                <w:szCs w:val="16"/>
              </w:rPr>
              <w:t>Unit 3 Where Was Kevin?</w:t>
            </w:r>
          </w:p>
          <w:p w14:paraId="1089219A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77DAC77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40F9B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第四單元基準量與比較量</w:t>
            </w:r>
          </w:p>
          <w:p w14:paraId="45777743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132729E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06E3" w14:textId="77777777" w:rsidR="00BC1EF0" w:rsidRPr="00236963" w:rsidRDefault="0000223A" w:rsidP="00FF7536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課為什麼臺灣要參與國際事務？</w:t>
            </w:r>
          </w:p>
          <w:p w14:paraId="0438245C" w14:textId="77777777" w:rsidR="00BC1EF0" w:rsidRPr="00236963" w:rsidRDefault="0000223A" w:rsidP="00FF7536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78D7947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  <w:p w14:paraId="0168930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FA5D" w14:textId="77777777" w:rsidR="00BC1EF0" w:rsidRPr="00285C9E" w:rsidRDefault="0000223A" w:rsidP="00CB75C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2-1</w:t>
            </w:r>
            <w:r>
              <w:rPr>
                <w:sz w:val="20"/>
                <w:szCs w:val="20"/>
              </w:rPr>
              <w:t>心靈旅程、</w:t>
            </w:r>
            <w:r>
              <w:rPr>
                <w:sz w:val="20"/>
                <w:szCs w:val="20"/>
              </w:rPr>
              <w:t>4-3</w:t>
            </w:r>
            <w:r>
              <w:rPr>
                <w:sz w:val="20"/>
                <w:szCs w:val="20"/>
              </w:rPr>
              <w:t>點子大集合、</w:t>
            </w:r>
            <w:r>
              <w:rPr>
                <w:sz w:val="20"/>
                <w:szCs w:val="20"/>
              </w:rPr>
              <w:t>5-3</w:t>
            </w:r>
            <w:r>
              <w:rPr>
                <w:sz w:val="20"/>
                <w:szCs w:val="20"/>
              </w:rPr>
              <w:t>戲服說故事</w:t>
            </w:r>
          </w:p>
          <w:p w14:paraId="6F7D8991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3E13657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09286A1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92E1" w14:textId="77777777" w:rsidR="00BC1EF0" w:rsidRPr="004E49D7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2-2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能源使用與永續發展】</w:t>
            </w:r>
          </w:p>
          <w:p w14:paraId="15BEB25C" w14:textId="77777777" w:rsidR="00BC1EF0" w:rsidRPr="00766E8B" w:rsidRDefault="0000223A" w:rsidP="003144B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66E8B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FCD273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0C6596B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30538D0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1055EEE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4BBAF7F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5EC6EB8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1047B55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0BF8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6DCD">
              <w:rPr>
                <w:rFonts w:ascii="Times New Roman" w:eastAsia="新細明體" w:hAnsi="Times New Roman" w:cs="Times New Roman"/>
                <w:sz w:val="20"/>
                <w:szCs w:val="20"/>
              </w:rPr>
              <w:t>單元二美感生活家</w:t>
            </w:r>
          </w:p>
          <w:p w14:paraId="784BE243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6DCD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586DCD">
              <w:rPr>
                <w:rFonts w:ascii="Times New Roman" w:eastAsia="新細明體" w:hAnsi="Times New Roman" w:cs="Times New Roman"/>
                <w:sz w:val="20"/>
                <w:szCs w:val="20"/>
              </w:rPr>
              <w:t>生活在美感創意中</w:t>
            </w:r>
          </w:p>
          <w:p w14:paraId="123414E3" w14:textId="77777777" w:rsidR="00BC1EF0" w:rsidRPr="00285C9E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7311F55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12FE299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EE3DE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第四單元好球開打</w:t>
            </w:r>
          </w:p>
          <w:p w14:paraId="73C89D34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7243C0C2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第二課快攻密守</w:t>
            </w:r>
          </w:p>
          <w:p w14:paraId="2C46CFD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FF3E0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6DBCD116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CB2F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A8EF" w14:textId="77777777" w:rsidR="00BC1EF0" w:rsidRPr="00285C9E" w:rsidRDefault="0000223A" w:rsidP="00451B65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B105" w14:textId="77777777" w:rsidR="00BC1EF0" w:rsidRPr="00285C9E" w:rsidRDefault="0000223A" w:rsidP="00451B65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777A29">
              <w:rPr>
                <w:rFonts w:ascii="Times New Roman" w:eastAsia="新細明體"/>
                <w:color w:val="auto"/>
                <w:sz w:val="20"/>
                <w:szCs w:val="20"/>
              </w:rPr>
              <w:t>學習地圖二／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一個晴朗的早晨</w:t>
            </w:r>
          </w:p>
          <w:p w14:paraId="29A2B847" w14:textId="77777777" w:rsidR="00BC1EF0" w:rsidRPr="00285C9E" w:rsidRDefault="0000223A" w:rsidP="00AB1E0F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62843CC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BA477" w14:textId="77777777" w:rsidR="00BC1EF0" w:rsidRPr="00DF4F05" w:rsidRDefault="0000223A" w:rsidP="005206B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F05">
              <w:rPr>
                <w:rFonts w:ascii="Times New Roman" w:eastAsia="新細明體" w:hAnsi="Times New Roman" w:cs="Times New Roman"/>
                <w:sz w:val="20"/>
                <w:szCs w:val="20"/>
              </w:rPr>
              <w:t>單元活動二</w:t>
            </w:r>
          </w:p>
          <w:p w14:paraId="0B377473" w14:textId="61F57F50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E10DC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1772" w14:textId="77777777" w:rsidR="00BC1EF0" w:rsidRPr="005C53B3" w:rsidRDefault="0000223A" w:rsidP="004667AA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1113A1">
              <w:rPr>
                <w:rFonts w:ascii="Times New Roman" w:eastAsia="新細明體" w:hAnsi="Times New Roman" w:cs="Times New Roman"/>
                <w:sz w:val="20"/>
                <w:szCs w:val="16"/>
              </w:rPr>
              <w:t>Unit 3 Where Was Kevin?</w:t>
            </w:r>
          </w:p>
          <w:p w14:paraId="323F6F0B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4693D1C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EF3A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第五單元怎樣解題</w:t>
            </w:r>
          </w:p>
          <w:p w14:paraId="565D4A6D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53FD26F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31CBC23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7A46E" w14:textId="77777777" w:rsidR="00BC1EF0" w:rsidRPr="00236963" w:rsidRDefault="0000223A" w:rsidP="004139FA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課為什麼臺灣要參與國際事務？</w:t>
            </w:r>
          </w:p>
          <w:p w14:paraId="019BFCFC" w14:textId="77777777" w:rsidR="00BC1EF0" w:rsidRPr="00236963" w:rsidRDefault="0000223A" w:rsidP="004139FA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58450E1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  <w:p w14:paraId="6C3B3BB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9DDE" w14:textId="77777777" w:rsidR="00BC1EF0" w:rsidRPr="00285C9E" w:rsidRDefault="0000223A" w:rsidP="006C7736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2-2</w:t>
            </w:r>
            <w:r>
              <w:rPr>
                <w:sz w:val="20"/>
                <w:szCs w:val="20"/>
              </w:rPr>
              <w:t>愛的祝福、</w:t>
            </w:r>
            <w:r>
              <w:rPr>
                <w:sz w:val="20"/>
                <w:szCs w:val="20"/>
              </w:rPr>
              <w:t>4-4</w:t>
            </w:r>
            <w:r>
              <w:rPr>
                <w:sz w:val="20"/>
                <w:szCs w:val="20"/>
              </w:rPr>
              <w:t>我們的遊戲場、</w:t>
            </w:r>
            <w:r>
              <w:rPr>
                <w:sz w:val="20"/>
                <w:szCs w:val="20"/>
              </w:rPr>
              <w:t>5-3</w:t>
            </w:r>
            <w:r>
              <w:rPr>
                <w:sz w:val="20"/>
                <w:szCs w:val="20"/>
              </w:rPr>
              <w:t>戲服說故事</w:t>
            </w:r>
          </w:p>
          <w:p w14:paraId="29AB2517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5BABC3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07D39A8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5BDBA28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EAF2" w14:textId="77777777" w:rsidR="00BC1EF0" w:rsidRPr="004E49D7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1-1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食物鏈】、【活動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生物間能量的傳遞】</w:t>
            </w:r>
          </w:p>
          <w:p w14:paraId="28FCF2B9" w14:textId="77777777" w:rsidR="00BC1EF0" w:rsidRPr="00766E8B" w:rsidRDefault="0000223A" w:rsidP="003144B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66E8B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0AF86E8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7B4601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5DD8588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4FC8459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5121E3C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1C2C3F2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687FB0A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05A8EFA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【戶外教育】</w:t>
            </w:r>
          </w:p>
          <w:p w14:paraId="3CFFA71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4F76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單元三</w:t>
            </w: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職業大探索</w:t>
            </w:r>
          </w:p>
          <w:p w14:paraId="2487327E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多元的職業</w:t>
            </w:r>
          </w:p>
          <w:p w14:paraId="71A8D055" w14:textId="77777777" w:rsidR="00BC1EF0" w:rsidRPr="00285C9E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744D2E6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B4558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第五單元鍛鍊好體能</w:t>
            </w:r>
          </w:p>
          <w:p w14:paraId="75A025E5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BDAB5BC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第一課接力與障礙跑</w:t>
            </w:r>
          </w:p>
          <w:p w14:paraId="307AA45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09764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63BF938F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1946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7C01" w14:textId="77777777" w:rsidR="00BC1EF0" w:rsidRPr="00285C9E" w:rsidRDefault="0000223A" w:rsidP="00451B65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E09A7" w14:textId="77777777" w:rsidR="00BC1EF0" w:rsidRPr="00D540AA" w:rsidRDefault="0000223A" w:rsidP="00D540AA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一個晴朗的早晨</w:t>
            </w:r>
            <w:r w:rsidRPr="00D773FE">
              <w:rPr>
                <w:rFonts w:ascii="Times New Roman" w:eastAsia="新細明體"/>
                <w:color w:val="auto"/>
                <w:sz w:val="20"/>
                <w:szCs w:val="20"/>
              </w:rPr>
              <w:t>／單元主題引導</w:t>
            </w:r>
            <w:r w:rsidRPr="008D3A4C">
              <w:rPr>
                <w:rFonts w:ascii="Times New Roman" w:eastAsia="新細明體"/>
                <w:color w:val="auto"/>
                <w:sz w:val="20"/>
                <w:szCs w:val="20"/>
              </w:rPr>
              <w:t>／</w:t>
            </w:r>
            <w:r w:rsidRPr="00777A29">
              <w:rPr>
                <w:rFonts w:ascii="Times New Roman" w:eastAsia="新細明體"/>
                <w:color w:val="auto"/>
                <w:sz w:val="20"/>
                <w:szCs w:val="20"/>
              </w:rPr>
              <w:t>第七課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我的少年夢</w:t>
            </w:r>
          </w:p>
          <w:p w14:paraId="5EC53CF5" w14:textId="77777777" w:rsidR="00BC1EF0" w:rsidRPr="00285C9E" w:rsidRDefault="0000223A" w:rsidP="00AB1E0F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4FC0756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256571B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  <w:p w14:paraId="3FC8969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8E54" w14:textId="77777777" w:rsidR="00BC1EF0" w:rsidRPr="00DF4F05" w:rsidRDefault="0000223A" w:rsidP="005206B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F05">
              <w:rPr>
                <w:rFonts w:ascii="Times New Roman" w:eastAsia="新細明體" w:hAnsi="Times New Roman" w:cs="Times New Roman"/>
                <w:sz w:val="20"/>
                <w:szCs w:val="20"/>
              </w:rPr>
              <w:t>第四課</w:t>
            </w:r>
            <w:r w:rsidRPr="00870217">
              <w:rPr>
                <w:rFonts w:ascii="Times New Roman" w:eastAsia="新細明體" w:hAnsi="Times New Roman" w:cs="Times New Roman"/>
                <w:sz w:val="20"/>
                <w:szCs w:val="20"/>
              </w:rPr>
              <w:t>祝福的話</w:t>
            </w:r>
          </w:p>
          <w:p w14:paraId="66CEF412" w14:textId="77777777" w:rsidR="00BC1EF0" w:rsidRDefault="0000223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E10DC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2C76424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9CC00" w14:textId="77777777" w:rsidR="00BC1EF0" w:rsidRPr="005C53B3" w:rsidRDefault="0000223A" w:rsidP="00956C41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1113A1">
              <w:rPr>
                <w:rFonts w:ascii="Times New Roman" w:eastAsia="新細明體" w:hAnsi="Times New Roman" w:cs="Times New Roman"/>
                <w:sz w:val="20"/>
                <w:szCs w:val="16"/>
              </w:rPr>
              <w:t>Unit 3 Where Was Kevin?</w:t>
            </w:r>
          </w:p>
          <w:p w14:paraId="717401E6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0A79D5F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1E627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第五單元怎樣解題</w:t>
            </w:r>
          </w:p>
          <w:p w14:paraId="6CB75150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4FB760A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4904950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1E21" w14:textId="77777777" w:rsidR="00BC1EF0" w:rsidRPr="00236963" w:rsidRDefault="0000223A" w:rsidP="004139FA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課為什麼臺灣要參與國際事務？</w:t>
            </w:r>
          </w:p>
          <w:p w14:paraId="3DF1BEDE" w14:textId="77777777" w:rsidR="00BC1EF0" w:rsidRPr="00236963" w:rsidRDefault="0000223A" w:rsidP="004139FA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7E340D2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  <w:p w14:paraId="2DEAA94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DD819" w14:textId="77777777" w:rsidR="00BC1EF0" w:rsidRPr="00285C9E" w:rsidRDefault="0000223A" w:rsidP="006C7736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2-2</w:t>
            </w:r>
            <w:r>
              <w:rPr>
                <w:sz w:val="20"/>
                <w:szCs w:val="20"/>
              </w:rPr>
              <w:t>愛的祝福、</w:t>
            </w:r>
            <w:r>
              <w:rPr>
                <w:sz w:val="20"/>
                <w:szCs w:val="20"/>
              </w:rPr>
              <w:t>4-5</w:t>
            </w:r>
            <w:r>
              <w:rPr>
                <w:sz w:val="20"/>
                <w:szCs w:val="20"/>
              </w:rPr>
              <w:t>創作遊戲場模型、</w:t>
            </w:r>
            <w:r>
              <w:rPr>
                <w:sz w:val="20"/>
                <w:szCs w:val="20"/>
              </w:rPr>
              <w:t>5-3</w:t>
            </w:r>
            <w:r>
              <w:rPr>
                <w:sz w:val="20"/>
                <w:szCs w:val="20"/>
              </w:rPr>
              <w:t>戲服說故事</w:t>
            </w:r>
          </w:p>
          <w:p w14:paraId="77080AD9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0A9529E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1774911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6DEF6FA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5860" w14:textId="77777777" w:rsidR="00BC1EF0" w:rsidRPr="004E49D7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生物間能量的傳遞】、【活動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1-3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生物間的關係】</w:t>
            </w:r>
          </w:p>
          <w:p w14:paraId="039A1459" w14:textId="77777777" w:rsidR="00BC1EF0" w:rsidRPr="00766E8B" w:rsidRDefault="0000223A" w:rsidP="003144B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66E8B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90B5A0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3895AC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576CE39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076389B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10A63ED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54C59B6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3BE72AA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2E5B8AD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08EAACA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E6C3E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單元三</w:t>
            </w: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職業大探索</w:t>
            </w:r>
          </w:p>
          <w:p w14:paraId="2EBB5DBE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職業面面觀</w:t>
            </w:r>
          </w:p>
          <w:p w14:paraId="650805FB" w14:textId="77777777" w:rsidR="00BC1EF0" w:rsidRPr="00285C9E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7FDA64B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6CE51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第五單元鍛鍊好體能</w:t>
            </w:r>
          </w:p>
          <w:p w14:paraId="3535F3C9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71D63152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第一課接力與障礙跑</w:t>
            </w:r>
          </w:p>
          <w:p w14:paraId="412F05A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9DDD2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0EF574C1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BFB9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EFD3" w14:textId="77777777" w:rsidR="00BC1EF0" w:rsidRPr="00285C9E" w:rsidRDefault="0000223A" w:rsidP="00451B65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66C5" w14:textId="77777777" w:rsidR="00BC1EF0" w:rsidRPr="00285C9E" w:rsidRDefault="0000223A" w:rsidP="00451B65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01589B">
              <w:rPr>
                <w:rFonts w:ascii="Times New Roman" w:eastAsia="新細明體"/>
                <w:color w:val="auto"/>
                <w:sz w:val="20"/>
                <w:szCs w:val="20"/>
              </w:rPr>
              <w:t>第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七</w:t>
            </w:r>
            <w:r w:rsidRPr="0001589B">
              <w:rPr>
                <w:rFonts w:ascii="Times New Roman" w:eastAsia="新細明體"/>
                <w:color w:val="auto"/>
                <w:sz w:val="20"/>
                <w:szCs w:val="20"/>
              </w:rPr>
              <w:t>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我的少年夢</w:t>
            </w:r>
          </w:p>
          <w:p w14:paraId="16574373" w14:textId="77777777" w:rsidR="00BC1EF0" w:rsidRPr="00285C9E" w:rsidRDefault="0000223A" w:rsidP="00AB1E0F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4</w:t>
            </w:r>
          </w:p>
          <w:p w14:paraId="2CC348E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  <w:p w14:paraId="5ACF98C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2D14" w14:textId="77777777" w:rsidR="00BC1EF0" w:rsidRPr="00DF4F05" w:rsidRDefault="0000223A" w:rsidP="005206B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F05">
              <w:rPr>
                <w:rFonts w:ascii="Times New Roman" w:eastAsia="新細明體" w:hAnsi="Times New Roman" w:cs="Times New Roman"/>
                <w:sz w:val="20"/>
                <w:szCs w:val="20"/>
              </w:rPr>
              <w:t>第四課</w:t>
            </w:r>
            <w:r w:rsidRPr="00870217">
              <w:rPr>
                <w:rFonts w:ascii="Times New Roman" w:eastAsia="新細明體" w:hAnsi="Times New Roman" w:cs="Times New Roman"/>
                <w:sz w:val="20"/>
                <w:szCs w:val="20"/>
              </w:rPr>
              <w:t>祝福的話</w:t>
            </w:r>
          </w:p>
          <w:p w14:paraId="25A242AE" w14:textId="222208AA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E10DC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E0E8" w14:textId="77777777" w:rsidR="00BC1EF0" w:rsidRPr="005C53B3" w:rsidRDefault="0000223A" w:rsidP="006656B9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1113A1">
              <w:rPr>
                <w:rFonts w:ascii="Times New Roman" w:eastAsia="新細明體" w:hAnsi="Times New Roman" w:cs="Times New Roman"/>
                <w:sz w:val="20"/>
                <w:szCs w:val="16"/>
              </w:rPr>
              <w:t>Unit 3 Where Was Kevin?</w:t>
            </w:r>
          </w:p>
          <w:p w14:paraId="5394FA00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1547A40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D3639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第五單元怎樣解題</w:t>
            </w:r>
          </w:p>
          <w:p w14:paraId="10C62F0F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1E07F9C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33067BB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2AAC" w14:textId="77777777" w:rsidR="00BC1EF0" w:rsidRPr="00236963" w:rsidRDefault="0000223A" w:rsidP="00694F7B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課為什麼我們要關心人權議題？</w:t>
            </w:r>
          </w:p>
          <w:p w14:paraId="1902C062" w14:textId="77777777" w:rsidR="00BC1EF0" w:rsidRPr="00236963" w:rsidRDefault="0000223A" w:rsidP="00694F7B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199B366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283269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2C6B935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36015F6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EB18" w14:textId="77777777" w:rsidR="00BC1EF0" w:rsidRPr="00285C9E" w:rsidRDefault="0000223A" w:rsidP="006C7736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2-2</w:t>
            </w:r>
            <w:r>
              <w:rPr>
                <w:sz w:val="20"/>
                <w:szCs w:val="20"/>
              </w:rPr>
              <w:t>愛的祝福、</w:t>
            </w:r>
            <w:r>
              <w:rPr>
                <w:sz w:val="20"/>
                <w:szCs w:val="20"/>
              </w:rPr>
              <w:t>4-5</w:t>
            </w:r>
            <w:r>
              <w:rPr>
                <w:sz w:val="20"/>
                <w:szCs w:val="20"/>
              </w:rPr>
              <w:t>創作遊戲場模型、</w:t>
            </w:r>
            <w:r w:rsidRPr="006D215A">
              <w:rPr>
                <w:sz w:val="20"/>
                <w:szCs w:val="20"/>
              </w:rPr>
              <w:t>5-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戲服說故事</w:t>
            </w:r>
          </w:p>
          <w:p w14:paraId="50ABF646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7013AD5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DED377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5074F8A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3273787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E1EB" w14:textId="77777777" w:rsidR="00BC1EF0" w:rsidRPr="004E49D7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1-3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生物間的關係】、【活動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多樣的生態系】</w:t>
            </w:r>
          </w:p>
          <w:p w14:paraId="5847BDCD" w14:textId="77777777" w:rsidR="00BC1EF0" w:rsidRPr="00766E8B" w:rsidRDefault="0000223A" w:rsidP="003144B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66E8B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53493B9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B80BD3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54E7D63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5D1324F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427E487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01AFA9B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4B0DD3A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6C7E6EA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49683FE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7516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單元三</w:t>
            </w: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職業大探索</w:t>
            </w:r>
          </w:p>
          <w:p w14:paraId="4BBDAED9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職業面面觀</w:t>
            </w:r>
          </w:p>
          <w:p w14:paraId="46E99D36" w14:textId="77777777" w:rsidR="00BC1EF0" w:rsidRPr="00285C9E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0B410D6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C6B74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第五單元鍛鍊好體能</w:t>
            </w:r>
          </w:p>
          <w:p w14:paraId="46A33A13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7EF7CB2F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第二課攀岩知多少</w:t>
            </w:r>
          </w:p>
          <w:p w14:paraId="033AB39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7DEA6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4187A0ED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D0A0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7307" w14:textId="77777777" w:rsidR="00BC1EF0" w:rsidRPr="00285C9E" w:rsidRDefault="0000223A" w:rsidP="00451B65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9269" w14:textId="77777777" w:rsidR="00BC1EF0" w:rsidRPr="00285C9E" w:rsidRDefault="0000223A" w:rsidP="00451B65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01589B">
              <w:rPr>
                <w:rFonts w:ascii="Times New Roman" w:eastAsia="新細明體"/>
                <w:color w:val="auto"/>
                <w:sz w:val="20"/>
                <w:szCs w:val="20"/>
              </w:rPr>
              <w:t>第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八</w:t>
            </w:r>
            <w:r w:rsidRPr="0001589B">
              <w:rPr>
                <w:rFonts w:ascii="Times New Roman" w:eastAsia="新細明體"/>
                <w:color w:val="auto"/>
                <w:sz w:val="20"/>
                <w:szCs w:val="20"/>
              </w:rPr>
              <w:t>課</w:t>
            </w:r>
            <w:r w:rsidRPr="00207EFB">
              <w:rPr>
                <w:rFonts w:ascii="Times New Roman" w:eastAsia="新細明體"/>
                <w:color w:val="auto"/>
                <w:sz w:val="20"/>
                <w:szCs w:val="20"/>
              </w:rPr>
              <w:t>如何張開追夢的翅膀</w:t>
            </w:r>
          </w:p>
          <w:p w14:paraId="360E88D5" w14:textId="77777777" w:rsidR="00BC1EF0" w:rsidRPr="00285C9E" w:rsidRDefault="0000223A" w:rsidP="00AB1E0F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4</w:t>
            </w:r>
          </w:p>
          <w:p w14:paraId="66A4202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  <w:p w14:paraId="4173658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6CDF" w14:textId="77777777" w:rsidR="00BC1EF0" w:rsidRPr="00DF4F05" w:rsidRDefault="0000223A" w:rsidP="005206B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F05">
              <w:rPr>
                <w:rFonts w:ascii="Times New Roman" w:eastAsia="新細明體" w:hAnsi="Times New Roman" w:cs="Times New Roman"/>
                <w:sz w:val="20"/>
                <w:szCs w:val="20"/>
              </w:rPr>
              <w:t>第四課</w:t>
            </w:r>
            <w:r w:rsidRPr="00870217">
              <w:rPr>
                <w:rFonts w:ascii="Times New Roman" w:eastAsia="新細明體" w:hAnsi="Times New Roman" w:cs="Times New Roman"/>
                <w:sz w:val="20"/>
                <w:szCs w:val="20"/>
              </w:rPr>
              <w:t>祝福的話</w:t>
            </w:r>
          </w:p>
          <w:p w14:paraId="7C3C5F36" w14:textId="0EB32B1E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E10DC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D8F22" w14:textId="77777777" w:rsidR="00BC1EF0" w:rsidRPr="005C53B3" w:rsidRDefault="0000223A" w:rsidP="0014437A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A37739">
              <w:rPr>
                <w:rFonts w:ascii="Times New Roman" w:eastAsia="新細明體" w:hAnsi="Times New Roman" w:cs="Times New Roman"/>
                <w:sz w:val="20"/>
                <w:szCs w:val="16"/>
              </w:rPr>
              <w:t>Unit 4 Friends Forever</w:t>
            </w:r>
          </w:p>
          <w:p w14:paraId="1008D037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3D287EA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0DBF6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第五單元怎樣解題</w:t>
            </w:r>
          </w:p>
          <w:p w14:paraId="315344C9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6282936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465CF19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C0EC8" w14:textId="77777777" w:rsidR="00BC1EF0" w:rsidRPr="00236963" w:rsidRDefault="0000223A" w:rsidP="00694F7B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課為什麼我們要關心人權議題？</w:t>
            </w:r>
          </w:p>
          <w:p w14:paraId="41BFF6F5" w14:textId="77777777" w:rsidR="00BC1EF0" w:rsidRPr="00236963" w:rsidRDefault="0000223A" w:rsidP="00694F7B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7C71E8D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8FEB07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1DC5755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3B34555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BB4D" w14:textId="77777777" w:rsidR="00BC1EF0" w:rsidRPr="00285C9E" w:rsidRDefault="0000223A" w:rsidP="001C2A76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  <w:r>
              <w:rPr>
                <w:sz w:val="20"/>
                <w:szCs w:val="20"/>
              </w:rPr>
              <w:t>小小愛笛生、</w:t>
            </w:r>
            <w:r>
              <w:rPr>
                <w:sz w:val="20"/>
                <w:szCs w:val="20"/>
              </w:rPr>
              <w:t>4-6</w:t>
            </w:r>
            <w:r>
              <w:rPr>
                <w:sz w:val="20"/>
                <w:szCs w:val="20"/>
              </w:rPr>
              <w:t>展示我的遊戲場、</w:t>
            </w:r>
            <w:r>
              <w:rPr>
                <w:sz w:val="20"/>
                <w:szCs w:val="20"/>
              </w:rPr>
              <w:t>5-3</w:t>
            </w:r>
            <w:r>
              <w:rPr>
                <w:sz w:val="20"/>
                <w:szCs w:val="20"/>
              </w:rPr>
              <w:t>戲服說故事</w:t>
            </w:r>
          </w:p>
          <w:p w14:paraId="53B06ADD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32007DB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7E3E91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5D71EAC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7647A7F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3603448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1037" w14:textId="77777777" w:rsidR="00BC1EF0" w:rsidRPr="004E49D7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多樣的生態系】、【活動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2-2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生物適應環境的多樣性】</w:t>
            </w:r>
          </w:p>
          <w:p w14:paraId="779FDCA7" w14:textId="77777777" w:rsidR="00BC1EF0" w:rsidRPr="00766E8B" w:rsidRDefault="0000223A" w:rsidP="003144B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66E8B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AE0E83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139F92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1817045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460F1F0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4D27299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【生命教育】</w:t>
            </w:r>
          </w:p>
          <w:p w14:paraId="72724C1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25DE9D0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6839BFC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0A7EE04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CDDA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單元三職業大探索</w:t>
            </w:r>
          </w:p>
          <w:p w14:paraId="1C3902E8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我的職業想像</w:t>
            </w:r>
          </w:p>
          <w:p w14:paraId="52314889" w14:textId="77777777" w:rsidR="00BC1EF0" w:rsidRPr="00285C9E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47B889D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0D8C96F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588020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2BC42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第五單元鍛鍊好體能</w:t>
            </w:r>
          </w:p>
          <w:p w14:paraId="22BCF12B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57CB325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第三課武藝好功夫</w:t>
            </w:r>
          </w:p>
          <w:p w14:paraId="5BF178F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9A1F9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2C1699BC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8B47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DAD7" w14:textId="77777777" w:rsidR="00BC1EF0" w:rsidRPr="00285C9E" w:rsidRDefault="0000223A" w:rsidP="00255DD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3ED9" w14:textId="77777777" w:rsidR="00BC1EF0" w:rsidRPr="00285C9E" w:rsidRDefault="0000223A" w:rsidP="00255DD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01589B">
              <w:rPr>
                <w:rFonts w:ascii="Times New Roman" w:eastAsia="新細明體"/>
                <w:color w:val="auto"/>
                <w:sz w:val="20"/>
                <w:szCs w:val="20"/>
              </w:rPr>
              <w:t>第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八</w:t>
            </w:r>
            <w:r w:rsidRPr="0001589B">
              <w:rPr>
                <w:rFonts w:ascii="Times New Roman" w:eastAsia="新細明體"/>
                <w:color w:val="auto"/>
                <w:sz w:val="20"/>
                <w:szCs w:val="20"/>
              </w:rPr>
              <w:t>課</w:t>
            </w:r>
            <w:r w:rsidRPr="00207EFB">
              <w:rPr>
                <w:rFonts w:ascii="Times New Roman" w:eastAsia="新細明體"/>
                <w:color w:val="auto"/>
                <w:sz w:val="20"/>
                <w:szCs w:val="20"/>
              </w:rPr>
              <w:t>如何張開追夢的翅膀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／</w:t>
            </w:r>
            <w:r w:rsidRPr="0001589B">
              <w:rPr>
                <w:rFonts w:ascii="Times New Roman" w:eastAsia="新細明體"/>
                <w:color w:val="auto"/>
                <w:sz w:val="20"/>
                <w:szCs w:val="20"/>
              </w:rPr>
              <w:t>第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九</w:t>
            </w:r>
            <w:r w:rsidRPr="0001589B">
              <w:rPr>
                <w:rFonts w:ascii="Times New Roman" w:eastAsia="新細明體"/>
                <w:color w:val="auto"/>
                <w:sz w:val="20"/>
                <w:szCs w:val="20"/>
              </w:rPr>
              <w:t>課</w:t>
            </w:r>
            <w:r w:rsidRPr="00B81327">
              <w:rPr>
                <w:rFonts w:ascii="Times New Roman" w:eastAsia="新細明體"/>
                <w:color w:val="auto"/>
                <w:sz w:val="20"/>
                <w:szCs w:val="20"/>
              </w:rPr>
              <w:t>成為人生的開拓者</w:t>
            </w:r>
          </w:p>
          <w:p w14:paraId="307BF562" w14:textId="77777777" w:rsidR="00BC1EF0" w:rsidRPr="00285C9E" w:rsidRDefault="0000223A" w:rsidP="00255DD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4</w:t>
            </w:r>
          </w:p>
          <w:p w14:paraId="1E816F7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  <w:p w14:paraId="669E114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C3F5" w14:textId="77777777" w:rsidR="00BC1EF0" w:rsidRPr="00DF4F05" w:rsidRDefault="0000223A" w:rsidP="005206B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F05">
              <w:rPr>
                <w:rFonts w:ascii="Times New Roman" w:eastAsia="新細明體" w:hAnsi="Times New Roman" w:cs="Times New Roman"/>
                <w:sz w:val="20"/>
                <w:szCs w:val="20"/>
              </w:rPr>
              <w:t>第四課</w:t>
            </w:r>
            <w:r w:rsidRPr="00870217">
              <w:rPr>
                <w:rFonts w:ascii="Times New Roman" w:eastAsia="新細明體" w:hAnsi="Times New Roman" w:cs="Times New Roman"/>
                <w:sz w:val="20"/>
                <w:szCs w:val="20"/>
              </w:rPr>
              <w:t>祝福的話</w:t>
            </w:r>
          </w:p>
          <w:p w14:paraId="733AEF1C" w14:textId="0A89CAB6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E10DC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054D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BD49A3">
              <w:rPr>
                <w:rFonts w:ascii="Times New Roman" w:eastAsia="新細明體" w:hAnsi="Times New Roman" w:cs="Times New Roman"/>
                <w:sz w:val="20"/>
                <w:szCs w:val="16"/>
              </w:rPr>
              <w:t>Unit 4 Friends Forever</w:t>
            </w:r>
          </w:p>
          <w:p w14:paraId="4A7C25D3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17C3FB1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4DA0E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第六單元圓形圖</w:t>
            </w:r>
          </w:p>
          <w:p w14:paraId="07AE1B1D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3D52DAB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D5448" w14:textId="77777777" w:rsidR="00BC1EF0" w:rsidRPr="00236963" w:rsidRDefault="0000223A" w:rsidP="003A48C6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課為什麼我們要關心環境議題？</w:t>
            </w:r>
          </w:p>
          <w:p w14:paraId="64B711AA" w14:textId="77777777" w:rsidR="00BC1EF0" w:rsidRPr="00236963" w:rsidRDefault="0000223A" w:rsidP="003A48C6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5E2D99D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1673F3A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DF27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</w:t>
            </w:r>
            <w:r>
              <w:rPr>
                <w:sz w:val="20"/>
                <w:szCs w:val="20"/>
              </w:rPr>
              <w:t>珍藏自己</w:t>
            </w:r>
          </w:p>
          <w:p w14:paraId="3B18DAEC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43935E0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078B51F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4522" w14:textId="77777777" w:rsidR="00BC1EF0" w:rsidRPr="004E49D7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2-2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生物適應環境的多樣性】、【活動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2-3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臺灣的生物與環境】</w:t>
            </w:r>
          </w:p>
          <w:p w14:paraId="3EC9E43F" w14:textId="77777777" w:rsidR="00BC1EF0" w:rsidRPr="00766E8B" w:rsidRDefault="0000223A" w:rsidP="003144B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66E8B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24615E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5C2668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7DE32FD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0FAE2D4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280CF52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1425E7F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0D4169F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218B042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6D2AC9F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0B37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單元三</w:t>
            </w: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職業大探索</w:t>
            </w:r>
          </w:p>
          <w:p w14:paraId="537EECDC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我的職業想像</w:t>
            </w:r>
          </w:p>
          <w:p w14:paraId="47519062" w14:textId="77777777" w:rsidR="00BC1EF0" w:rsidRPr="00285C9E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1F1CDEF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31A34C2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0AD4F8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FF1CF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第六單元舞動世界逍遙游</w:t>
            </w:r>
          </w:p>
          <w:p w14:paraId="0B7C8C43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41D95C5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第一課水中好手</w:t>
            </w:r>
          </w:p>
          <w:p w14:paraId="3E077F9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648E0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537BFB45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8B66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BA8D" w14:textId="77777777" w:rsidR="00BC1EF0" w:rsidRPr="00285C9E" w:rsidRDefault="0000223A" w:rsidP="00255DD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5550" w14:textId="77777777" w:rsidR="00BC1EF0" w:rsidRPr="00285C9E" w:rsidRDefault="0000223A" w:rsidP="00255DD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01589B">
              <w:rPr>
                <w:rFonts w:ascii="Times New Roman" w:eastAsia="新細明體"/>
                <w:color w:val="auto"/>
                <w:sz w:val="20"/>
                <w:szCs w:val="20"/>
              </w:rPr>
              <w:t>第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九</w:t>
            </w:r>
            <w:r w:rsidRPr="0001589B">
              <w:rPr>
                <w:rFonts w:ascii="Times New Roman" w:eastAsia="新細明體"/>
                <w:color w:val="auto"/>
                <w:sz w:val="20"/>
                <w:szCs w:val="20"/>
              </w:rPr>
              <w:t>課</w:t>
            </w:r>
            <w:r w:rsidRPr="00B81327">
              <w:rPr>
                <w:rFonts w:ascii="Times New Roman" w:eastAsia="新細明體"/>
                <w:color w:val="auto"/>
                <w:sz w:val="20"/>
                <w:szCs w:val="20"/>
              </w:rPr>
              <w:t>成為人生的開拓者</w:t>
            </w:r>
          </w:p>
          <w:p w14:paraId="1F06D0B5" w14:textId="77777777" w:rsidR="00BC1EF0" w:rsidRPr="00285C9E" w:rsidRDefault="0000223A" w:rsidP="00255DD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2</w:t>
            </w:r>
          </w:p>
          <w:p w14:paraId="63816B3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3244" w14:textId="77777777" w:rsidR="00BC1EF0" w:rsidRPr="00DF4F05" w:rsidRDefault="0000223A" w:rsidP="004B6F6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大樹青青</w:t>
            </w:r>
          </w:p>
          <w:p w14:paraId="4BC0C973" w14:textId="63324D0E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E10DC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1359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BD49A3">
              <w:rPr>
                <w:rFonts w:ascii="Times New Roman" w:eastAsia="新細明體" w:hAnsi="Times New Roman" w:cs="Times New Roman"/>
                <w:sz w:val="20"/>
                <w:szCs w:val="16"/>
              </w:rPr>
              <w:t>Unit 4 Friends Forever</w:t>
            </w:r>
          </w:p>
          <w:p w14:paraId="30DC1D9E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0768F98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9CD04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第六單元圓形圖</w:t>
            </w:r>
          </w:p>
          <w:p w14:paraId="017B00E7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66DE475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32B1" w14:textId="77777777" w:rsidR="00BC1EF0" w:rsidRPr="00236963" w:rsidRDefault="0000223A" w:rsidP="003A48C6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課為什麼我們要關心環境議題？</w:t>
            </w:r>
          </w:p>
          <w:p w14:paraId="36F9A44A" w14:textId="77777777" w:rsidR="00BC1EF0" w:rsidRPr="00236963" w:rsidRDefault="0000223A" w:rsidP="003A48C6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22208B9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5598F2F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6511" w14:textId="77777777" w:rsidR="00BC1EF0" w:rsidRPr="00285C9E" w:rsidRDefault="0000223A" w:rsidP="00001C95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6-2</w:t>
            </w:r>
            <w:r>
              <w:rPr>
                <w:sz w:val="20"/>
                <w:szCs w:val="20"/>
              </w:rPr>
              <w:t>祝福的樂聲</w:t>
            </w:r>
          </w:p>
          <w:p w14:paraId="28682DDF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3FB47EA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BBAC" w14:textId="77777777" w:rsidR="00BC1EF0" w:rsidRPr="004E49D7" w:rsidRDefault="0000223A" w:rsidP="00F64823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2-3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臺灣的生物與環境】、【活動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3-1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生物面臨多樣性的威脅】</w:t>
            </w:r>
          </w:p>
          <w:p w14:paraId="08685C87" w14:textId="77777777" w:rsidR="00BC1EF0" w:rsidRPr="00766E8B" w:rsidRDefault="0000223A" w:rsidP="003144B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66E8B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6B24C8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12DEA2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797D76B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5D41524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2DFE665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13A96E8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6600FC3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4ED9A4E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0E97E53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659E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單元三</w:t>
            </w: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職業大探索</w:t>
            </w:r>
          </w:p>
          <w:p w14:paraId="32416665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我的職業想像</w:t>
            </w:r>
          </w:p>
          <w:p w14:paraId="1201FE3F" w14:textId="77777777" w:rsidR="00BC1EF0" w:rsidRPr="00285C9E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71836A49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5991639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9A64F1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48716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第六單元舞動世界逍遙游</w:t>
            </w:r>
          </w:p>
          <w:p w14:paraId="462F2225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93DC667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第一課水中好手</w:t>
            </w:r>
          </w:p>
          <w:p w14:paraId="71F1128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13005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5F0AF010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5C88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BEC6" w14:textId="77777777" w:rsidR="00BC1EF0" w:rsidRPr="00285C9E" w:rsidRDefault="0000223A" w:rsidP="00255DD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84F3" w14:textId="77777777" w:rsidR="00BC1EF0" w:rsidRPr="00285C9E" w:rsidRDefault="0000223A" w:rsidP="00255DD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01589B">
              <w:rPr>
                <w:rFonts w:ascii="Times New Roman" w:eastAsia="新細明體"/>
                <w:color w:val="auto"/>
                <w:sz w:val="20"/>
                <w:szCs w:val="20"/>
              </w:rPr>
              <w:t>第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九</w:t>
            </w:r>
            <w:r w:rsidRPr="0001589B">
              <w:rPr>
                <w:rFonts w:ascii="Times New Roman" w:eastAsia="新細明體"/>
                <w:color w:val="auto"/>
                <w:sz w:val="20"/>
                <w:szCs w:val="20"/>
              </w:rPr>
              <w:t>課</w:t>
            </w:r>
            <w:r w:rsidRPr="00B81327">
              <w:rPr>
                <w:rFonts w:ascii="Times New Roman" w:eastAsia="新細明體"/>
                <w:color w:val="auto"/>
                <w:sz w:val="20"/>
                <w:szCs w:val="20"/>
              </w:rPr>
              <w:t>成為人生的開拓者</w:t>
            </w:r>
          </w:p>
          <w:p w14:paraId="00D94203" w14:textId="77777777" w:rsidR="00BC1EF0" w:rsidRPr="00285C9E" w:rsidRDefault="0000223A" w:rsidP="00255DD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2</w:t>
            </w:r>
          </w:p>
          <w:p w14:paraId="29C6178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5C00" w14:textId="77777777" w:rsidR="00BC1EF0" w:rsidRPr="00DF4F05" w:rsidRDefault="0000223A" w:rsidP="005206B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看圖寫看覓</w:t>
            </w:r>
          </w:p>
          <w:p w14:paraId="06A77A0D" w14:textId="1BC300FB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E10DC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EEAE" w14:textId="77777777" w:rsidR="00BC1EF0" w:rsidRPr="007E14D0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BD49A3">
              <w:rPr>
                <w:rFonts w:ascii="Times New Roman" w:eastAsia="新細明體" w:hAnsi="Times New Roman" w:cs="Times New Roman"/>
                <w:sz w:val="20"/>
                <w:szCs w:val="16"/>
              </w:rPr>
              <w:t>Unit 4 Friends Forever</w:t>
            </w:r>
          </w:p>
          <w:p w14:paraId="7F2E7E9F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35BC8BC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22FF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第六單元圓形圖</w:t>
            </w:r>
          </w:p>
          <w:p w14:paraId="0CE75D38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22EFD2E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0203" w14:textId="77777777" w:rsidR="00BC1EF0" w:rsidRPr="00236963" w:rsidRDefault="0000223A" w:rsidP="009049E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課為什麼我們要關心環境議題？</w:t>
            </w:r>
          </w:p>
          <w:p w14:paraId="14AC2C19" w14:textId="77777777" w:rsidR="00BC1EF0" w:rsidRPr="00236963" w:rsidRDefault="0000223A" w:rsidP="009049E3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2C2469FD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0C02DD83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B2D2" w14:textId="77777777" w:rsidR="00BC1EF0" w:rsidRPr="00285C9E" w:rsidRDefault="0000223A" w:rsidP="00001C95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6-2</w:t>
            </w:r>
            <w:r>
              <w:rPr>
                <w:sz w:val="20"/>
                <w:szCs w:val="20"/>
              </w:rPr>
              <w:t>祝福的樂聲、</w:t>
            </w:r>
            <w:r>
              <w:rPr>
                <w:sz w:val="20"/>
                <w:szCs w:val="20"/>
              </w:rPr>
              <w:t>6-3</w:t>
            </w:r>
            <w:r>
              <w:rPr>
                <w:sz w:val="20"/>
                <w:szCs w:val="20"/>
              </w:rPr>
              <w:t>屬於我們的故事</w:t>
            </w:r>
          </w:p>
          <w:p w14:paraId="33F10007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3F9AC8E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621A" w14:textId="77777777" w:rsidR="00BC1EF0" w:rsidRPr="004E49D7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3-2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愛護環境行動】</w:t>
            </w:r>
          </w:p>
          <w:p w14:paraId="258F3ACA" w14:textId="77777777" w:rsidR="00BC1EF0" w:rsidRPr="00766E8B" w:rsidRDefault="0000223A" w:rsidP="003144B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66E8B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02CF2BD5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0D132B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54927F8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【海洋教育】</w:t>
            </w:r>
          </w:p>
          <w:p w14:paraId="1332421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0A1F52F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6EBE8DF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1F5849F1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191971E7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00336C1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22B2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單元三</w:t>
            </w: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職業大探索</w:t>
            </w:r>
          </w:p>
          <w:p w14:paraId="258AED2B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我的職業想像</w:t>
            </w:r>
          </w:p>
          <w:p w14:paraId="5DB95F10" w14:textId="77777777" w:rsidR="00BC1EF0" w:rsidRPr="00285C9E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2B80DDDA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09CBC366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【人權教育】</w:t>
            </w:r>
          </w:p>
          <w:p w14:paraId="6913D34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E3A78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第六單元舞動世界逍遙游</w:t>
            </w:r>
          </w:p>
          <w:p w14:paraId="2935CCFC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005ACA7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第二課舞出國際風</w:t>
            </w:r>
          </w:p>
          <w:p w14:paraId="44BD329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BE131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32DBE976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78CB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DB8F" w14:textId="77777777" w:rsidR="00BC1EF0" w:rsidRPr="00285C9E" w:rsidRDefault="0000223A" w:rsidP="00255DD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9F8A8" w14:textId="77777777" w:rsidR="00BC1EF0" w:rsidRPr="00285C9E" w:rsidRDefault="0000223A" w:rsidP="00255DD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777A29">
              <w:rPr>
                <w:rFonts w:ascii="Times New Roman" w:eastAsia="新細明體"/>
                <w:color w:val="auto"/>
                <w:sz w:val="20"/>
                <w:szCs w:val="20"/>
              </w:rPr>
              <w:t>學習地圖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三</w:t>
            </w:r>
          </w:p>
          <w:p w14:paraId="22B51AAD" w14:textId="77777777" w:rsidR="00BC1EF0" w:rsidRPr="00285C9E" w:rsidRDefault="0000223A" w:rsidP="00255DD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3</w:t>
            </w:r>
          </w:p>
          <w:p w14:paraId="18CD29E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4317" w14:textId="77777777" w:rsidR="00BC1EF0" w:rsidRDefault="0000223A" w:rsidP="005206B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箍看覓、</w:t>
            </w:r>
          </w:p>
          <w:p w14:paraId="30F0829A" w14:textId="77777777" w:rsidR="00BC1EF0" w:rsidRPr="00DF4F05" w:rsidRDefault="0000223A" w:rsidP="005206B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語詞運用</w:t>
            </w:r>
          </w:p>
          <w:p w14:paraId="45E8AAB1" w14:textId="2309706E" w:rsidR="00140EA6" w:rsidRPr="006D0640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E10DC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3360" w14:textId="77777777" w:rsidR="00BC1EF0" w:rsidRPr="009F73CA" w:rsidRDefault="0000223A" w:rsidP="009F73CA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9F73CA">
              <w:rPr>
                <w:rFonts w:ascii="Times New Roman" w:eastAsia="新細明體" w:hAnsi="Times New Roman" w:cs="Times New Roman"/>
                <w:sz w:val="20"/>
                <w:szCs w:val="16"/>
              </w:rPr>
              <w:t>Review 2</w:t>
            </w:r>
          </w:p>
          <w:p w14:paraId="5264B301" w14:textId="77777777" w:rsidR="00BC1EF0" w:rsidRPr="005C53B3" w:rsidRDefault="0000223A" w:rsidP="009F73CA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9F73CA">
              <w:rPr>
                <w:rFonts w:ascii="Times New Roman" w:eastAsia="新細明體" w:hAnsi="Times New Roman" w:cs="Times New Roman"/>
                <w:sz w:val="20"/>
                <w:szCs w:val="16"/>
              </w:rPr>
              <w:t>Culture &amp; Festivals Father’s Day</w:t>
            </w:r>
          </w:p>
          <w:p w14:paraId="7C3411FD" w14:textId="77777777" w:rsidR="00BC1EF0" w:rsidRPr="005C53B3" w:rsidRDefault="0000223A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2</w:t>
            </w:r>
          </w:p>
          <w:p w14:paraId="74A314F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【品德教育】</w:t>
            </w:r>
          </w:p>
          <w:p w14:paraId="2F67291C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【戶外教育】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DCA2" w14:textId="77777777" w:rsidR="00BC1EF0" w:rsidRPr="00AB1E0F" w:rsidRDefault="0000223A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第六單元圓形圖</w:t>
            </w:r>
          </w:p>
          <w:p w14:paraId="6D3CF4F0" w14:textId="77777777" w:rsidR="00BC1EF0" w:rsidRPr="00AB1E0F" w:rsidRDefault="0000223A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568D7CF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1196" w14:textId="77777777" w:rsidR="00BC1EF0" w:rsidRPr="00236963" w:rsidRDefault="0000223A" w:rsidP="009049E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科技改變世界</w:t>
            </w:r>
          </w:p>
          <w:p w14:paraId="56AF52A6" w14:textId="77777777" w:rsidR="00BC1EF0" w:rsidRPr="00236963" w:rsidRDefault="0000223A" w:rsidP="009049E3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1F029C2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422C27BB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32FCFBF0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F936" w14:textId="77777777" w:rsidR="00BC1EF0" w:rsidRPr="00285C9E" w:rsidRDefault="0000223A" w:rsidP="00001C95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6-3</w:t>
            </w:r>
            <w:r>
              <w:rPr>
                <w:sz w:val="20"/>
                <w:szCs w:val="20"/>
              </w:rPr>
              <w:t>屬於我們的故事</w:t>
            </w:r>
          </w:p>
          <w:p w14:paraId="4CBA49FC" w14:textId="77777777" w:rsidR="00BC1EF0" w:rsidRPr="00285C9E" w:rsidRDefault="0000223A" w:rsidP="00C4198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1B51952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3149" w14:textId="77777777" w:rsidR="00BC1EF0" w:rsidRPr="004E49D7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【科學閱讀】</w:t>
            </w:r>
          </w:p>
          <w:p w14:paraId="7F0496D5" w14:textId="77777777" w:rsidR="00BC1EF0" w:rsidRPr="00766E8B" w:rsidRDefault="0000223A" w:rsidP="003144B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66E8B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E1B56FF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6AF3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單元三</w:t>
            </w: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職業大探索</w:t>
            </w:r>
          </w:p>
          <w:p w14:paraId="6144BEEC" w14:textId="77777777" w:rsidR="00BC1EF0" w:rsidRPr="00285C9E" w:rsidRDefault="0000223A" w:rsidP="00704CA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AA4C82">
              <w:rPr>
                <w:rFonts w:ascii="Times New Roman" w:eastAsia="新細明體" w:hAnsi="Times New Roman" w:cs="Times New Roman"/>
                <w:sz w:val="20"/>
                <w:szCs w:val="20"/>
              </w:rPr>
              <w:t>我的職業想像</w:t>
            </w:r>
          </w:p>
          <w:p w14:paraId="255D4AFD" w14:textId="77777777" w:rsidR="00BC1EF0" w:rsidRPr="00285C9E" w:rsidRDefault="0000223A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07128AEE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6D6876B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B9F5BC4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04FD7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第六單元舞動世界逍遙游</w:t>
            </w:r>
          </w:p>
          <w:p w14:paraId="3A539238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331D4124" w14:textId="77777777" w:rsidR="00BC1EF0" w:rsidRPr="00475717" w:rsidRDefault="0000223A" w:rsidP="005A2318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第二課舞出國際風</w:t>
            </w:r>
          </w:p>
          <w:p w14:paraId="0458D0E8" w14:textId="77777777" w:rsidR="00140EA6" w:rsidRDefault="0000223A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30B0D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B4D44" w:rsidRPr="00037309" w14:paraId="08E135AC" w14:textId="77777777" w:rsidTr="007A537B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1162" w14:textId="77777777" w:rsidR="00140EA6" w:rsidRDefault="0000223A">
            <w:pPr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BB50" w14:textId="77777777" w:rsidR="00BC1EF0" w:rsidRPr="00285C9E" w:rsidRDefault="0000223A" w:rsidP="00255DD3">
            <w:pPr>
              <w:widowControl/>
              <w:snapToGri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1B7E" w14:textId="50CD4A25" w:rsidR="00BC1EF0" w:rsidRPr="00285C9E" w:rsidRDefault="0000223A" w:rsidP="00C95A6A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畢業週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66F1" w14:textId="3C2AFE3C" w:rsidR="00BC1EF0" w:rsidRPr="00FF4218" w:rsidRDefault="0000223A" w:rsidP="006D06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7300BD">
              <w:rPr>
                <w:rFonts w:ascii="Times New Roman" w:eastAsia="新細明體" w:hAnsi="Times New Roman" w:cs="Times New Roman"/>
                <w:sz w:val="20"/>
                <w:szCs w:val="20"/>
              </w:rPr>
              <w:t>畢業週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17353" w14:textId="42EA3EB4" w:rsidR="00BC1EF0" w:rsidRPr="005C53B3" w:rsidRDefault="0000223A" w:rsidP="005435B9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畢業週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325A" w14:textId="58F324A7" w:rsidR="00BC1EF0" w:rsidRPr="00AB1E0F" w:rsidRDefault="0000223A" w:rsidP="005B164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畢業週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FB95" w14:textId="58680835" w:rsidR="00BC1EF0" w:rsidRPr="00236963" w:rsidRDefault="0000223A" w:rsidP="006D0640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畢業典禮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10C0" w14:textId="77588D51" w:rsidR="00BC1EF0" w:rsidRPr="00285C9E" w:rsidRDefault="0000223A" w:rsidP="004B10BA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畢業週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908A" w14:textId="2A0FACE0" w:rsidR="00BC1EF0" w:rsidRPr="00766E8B" w:rsidRDefault="0000223A" w:rsidP="006D064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畢業週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37F6" w14:textId="4DDD032B" w:rsidR="00BC1EF0" w:rsidRPr="00285C9E" w:rsidRDefault="0000223A" w:rsidP="009C792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畢業週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62664" w14:textId="4D9136A3" w:rsidR="00BC1EF0" w:rsidRPr="00475717" w:rsidRDefault="0000223A" w:rsidP="006644B3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475717">
              <w:rPr>
                <w:rFonts w:ascii="Times New Roman" w:eastAsia="新細明體" w:hAnsi="Times New Roman" w:cs="Times New Roman"/>
                <w:sz w:val="20"/>
                <w:szCs w:val="20"/>
              </w:rPr>
              <w:t>畢業週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BB7A5" w14:textId="77777777" w:rsidR="00BC1EF0" w:rsidRPr="001C24B2" w:rsidRDefault="00BC1EF0" w:rsidP="007B243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42D4BD5C" w14:textId="77777777" w:rsidR="00BC1EF0" w:rsidRDefault="00BC1EF0"/>
    <w:p w14:paraId="76713CE6" w14:textId="77777777" w:rsidR="00BC1EF0" w:rsidRDefault="0000223A" w:rsidP="001D4104">
      <w:pPr>
        <w:widowControl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Times New Roman" w:eastAsia="新細明體" w:hAnsi="Times New Roman" w:cs="Times New Roman"/>
          <w:color w:val="000000"/>
          <w:kern w:val="0"/>
          <w:szCs w:val="24"/>
        </w:rPr>
        <w:t>填寫說明及注意事項：</w:t>
      </w:r>
    </w:p>
    <w:p w14:paraId="713A3285" w14:textId="77777777" w:rsidR="00BC1EF0" w:rsidRDefault="0000223A" w:rsidP="001D4104">
      <w:pPr>
        <w:pStyle w:val="a7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color w:val="7030A0"/>
          <w:kern w:val="0"/>
          <w:szCs w:val="24"/>
        </w:rPr>
      </w:pPr>
      <w:r>
        <w:rPr>
          <w:rFonts w:ascii="Times New Roman" w:eastAsia="新細明體" w:hAnsi="Times New Roman" w:cs="Times New Roman"/>
          <w:color w:val="000000"/>
          <w:kern w:val="0"/>
          <w:szCs w:val="24"/>
        </w:rPr>
        <w:t>請分年級撰寫。</w:t>
      </w:r>
    </w:p>
    <w:p w14:paraId="60B118F7" w14:textId="77777777" w:rsidR="00BC1EF0" w:rsidRPr="00037309" w:rsidRDefault="0000223A" w:rsidP="001D4104">
      <w:r>
        <w:rPr>
          <w:rFonts w:ascii="Times New Roman" w:eastAsia="新細明體" w:hAnsi="Times New Roman" w:cs="Times New Roman"/>
          <w:kern w:val="0"/>
          <w:szCs w:val="24"/>
        </w:rPr>
        <w:t>二、各校依『十二年國民基本教育國民中學部定課程』之節數進行課程規劃。</w:t>
      </w:r>
    </w:p>
    <w:p w14:paraId="0517B74B" w14:textId="77777777" w:rsidR="00BC1EF0" w:rsidRPr="001D4104" w:rsidRDefault="00BC1EF0" w:rsidP="00905699">
      <w:pPr>
        <w:rPr>
          <w:rFonts w:ascii="標楷體" w:eastAsia="標楷體" w:hAnsi="標楷體" w:cs="新細明體"/>
          <w:color w:val="7030A0"/>
          <w:kern w:val="0"/>
          <w:szCs w:val="24"/>
        </w:rPr>
      </w:pPr>
    </w:p>
    <w:sectPr w:rsidR="00BC1EF0" w:rsidRPr="001D4104" w:rsidSect="00087458">
      <w:headerReference w:type="default" r:id="rId7"/>
      <w:headerReference w:type="first" r:id="rId8"/>
      <w:pgSz w:w="16838" w:h="11906" w:orient="landscape"/>
      <w:pgMar w:top="720" w:right="720" w:bottom="720" w:left="720" w:header="851" w:footer="60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C2B6F" w14:textId="77777777" w:rsidR="00C637DB" w:rsidRDefault="00C637DB">
      <w:r>
        <w:separator/>
      </w:r>
    </w:p>
  </w:endnote>
  <w:endnote w:type="continuationSeparator" w:id="0">
    <w:p w14:paraId="22D541EB" w14:textId="77777777" w:rsidR="00C637DB" w:rsidRDefault="00C63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169B5" w14:textId="77777777" w:rsidR="00C637DB" w:rsidRDefault="00C637DB">
      <w:r>
        <w:separator/>
      </w:r>
    </w:p>
  </w:footnote>
  <w:footnote w:type="continuationSeparator" w:id="0">
    <w:p w14:paraId="59E22499" w14:textId="77777777" w:rsidR="00C637DB" w:rsidRDefault="00C63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B5B68" w14:textId="77777777" w:rsidR="00BC1EF0" w:rsidRPr="00AC10CB" w:rsidRDefault="0000223A">
    <w:pPr>
      <w:pStyle w:val="a3"/>
      <w:rPr>
        <w:rFonts w:ascii="標楷體" w:eastAsia="標楷體" w:hAnsi="標楷體"/>
      </w:rPr>
    </w:pPr>
    <w:r>
      <w:rPr>
        <w:rFonts w:ascii="標楷體" w:eastAsia="標楷體" w:hAnsi="標楷體" w:hint="eastAsia"/>
        <w:kern w:val="0"/>
      </w:rPr>
      <w:t xml:space="preserve">附件2-3-1 </w:t>
    </w:r>
    <w:r w:rsidRPr="00E15A0D">
      <w:rPr>
        <w:rFonts w:ascii="標楷體" w:eastAsia="標楷體" w:hAnsi="標楷體" w:hint="eastAsia"/>
        <w:color w:val="FF0000"/>
        <w:kern w:val="0"/>
      </w:rPr>
      <w:t>(國小五</w:t>
    </w:r>
    <w:r>
      <w:rPr>
        <w:rFonts w:ascii="標楷體" w:eastAsia="標楷體" w:hAnsi="標楷體" w:hint="eastAsia"/>
        <w:color w:val="FF0000"/>
        <w:kern w:val="0"/>
      </w:rPr>
      <w:t>、六</w:t>
    </w:r>
    <w:r w:rsidRPr="00E15A0D">
      <w:rPr>
        <w:rFonts w:ascii="標楷體" w:eastAsia="標楷體" w:hAnsi="標楷體" w:hint="eastAsia"/>
        <w:color w:val="FF0000"/>
        <w:kern w:val="0"/>
      </w:rPr>
      <w:t>年級適用)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EC8F" w14:textId="77777777" w:rsidR="00BC1EF0" w:rsidRPr="001C24B2" w:rsidRDefault="0000223A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 xml:space="preserve">2 </w:t>
    </w:r>
    <w:r w:rsidRPr="001C24B2">
      <w:rPr>
        <w:rFonts w:ascii="標楷體" w:eastAsia="標楷體" w:hAnsi="標楷體" w:hint="eastAsia"/>
        <w:color w:val="FF0000"/>
      </w:rPr>
      <w:t>(國中七、八年級適用)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C268C"/>
    <w:multiLevelType w:val="hybridMultilevel"/>
    <w:tmpl w:val="0AF49A90"/>
    <w:lvl w:ilvl="0" w:tplc="F4CE07D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0EA6"/>
    <w:rsid w:val="0000223A"/>
    <w:rsid w:val="00010ED7"/>
    <w:rsid w:val="00087458"/>
    <w:rsid w:val="00140EA6"/>
    <w:rsid w:val="00284C0A"/>
    <w:rsid w:val="004B10BA"/>
    <w:rsid w:val="005435B9"/>
    <w:rsid w:val="005B164D"/>
    <w:rsid w:val="00611FE4"/>
    <w:rsid w:val="006644B3"/>
    <w:rsid w:val="006D0640"/>
    <w:rsid w:val="007A537B"/>
    <w:rsid w:val="00953FCD"/>
    <w:rsid w:val="009C792B"/>
    <w:rsid w:val="00BC1EF0"/>
    <w:rsid w:val="00C637DB"/>
    <w:rsid w:val="00C95A6A"/>
    <w:rsid w:val="00CB4FCA"/>
    <w:rsid w:val="00E105D5"/>
    <w:rsid w:val="00E272FD"/>
    <w:rsid w:val="00E3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9AB051"/>
  <w15:docId w15:val="{EE435950-03B1-4C86-BB96-963C1EE79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  <w:style w:type="paragraph" w:customStyle="1" w:styleId="a8">
    <w:name w:val="國小詳解"/>
    <w:basedOn w:val="a"/>
    <w:rsid w:val="009B4D44"/>
    <w:pPr>
      <w:adjustRightInd w:val="0"/>
      <w:snapToGrid w:val="0"/>
    </w:pPr>
    <w:rPr>
      <w:rFonts w:ascii="標楷體" w:eastAsia="標楷體" w:hAnsi="Times New Roman" w:cs="Times New Roman"/>
      <w:color w:val="008000"/>
      <w:kern w:val="0"/>
      <w:sz w:val="28"/>
      <w:szCs w:val="24"/>
    </w:rPr>
  </w:style>
  <w:style w:type="paragraph" w:customStyle="1" w:styleId="a9">
    <w:name w:val="國中題目"/>
    <w:basedOn w:val="a"/>
    <w:rsid w:val="009B4D44"/>
    <w:pPr>
      <w:adjustRightInd w:val="0"/>
      <w:snapToGrid w:val="0"/>
    </w:pPr>
    <w:rPr>
      <w:rFonts w:ascii="Times New Roman" w:eastAsia="新細明體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2117</Words>
  <Characters>12071</Characters>
  <Application>Microsoft Office Word</Application>
  <DocSecurity>0</DocSecurity>
  <Lines>100</Lines>
  <Paragraphs>28</Paragraphs>
  <ScaleCrop>false</ScaleCrop>
  <Company/>
  <LinksUpToDate>false</LinksUpToDate>
  <CharactersWithSpaces>14160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張怡斌</cp:lastModifiedBy>
  <cp:revision>20</cp:revision>
  <dcterms:created xsi:type="dcterms:W3CDTF">2023-05-19T02:57:00Z</dcterms:created>
  <dcterms:modified xsi:type="dcterms:W3CDTF">2024-07-09T14:53:00Z</dcterms:modified>
</cp:coreProperties>
</file>