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1"/>
        <w:gridCol w:w="284"/>
        <w:gridCol w:w="1706"/>
        <w:gridCol w:w="1283"/>
        <w:gridCol w:w="1422"/>
        <w:gridCol w:w="1759"/>
        <w:gridCol w:w="1403"/>
        <w:gridCol w:w="2534"/>
        <w:gridCol w:w="1851"/>
        <w:gridCol w:w="1422"/>
        <w:gridCol w:w="1144"/>
        <w:gridCol w:w="365"/>
      </w:tblGrid>
      <w:tr w:rsidR="00F869B4" w:rsidRPr="00296027" w14:paraId="56F2C2B1" w14:textId="77777777" w:rsidTr="003E3523">
        <w:trPr>
          <w:trHeight w:val="567"/>
          <w:jc w:val="center"/>
        </w:trPr>
        <w:tc>
          <w:tcPr>
            <w:tcW w:w="5000" w:type="pct"/>
            <w:gridSpan w:val="12"/>
            <w:shd w:val="clear" w:color="auto" w:fill="auto"/>
            <w:vAlign w:val="center"/>
            <w:hideMark/>
          </w:tcPr>
          <w:p w14:paraId="79B2AF0F" w14:textId="40BE1315" w:rsidR="00240366" w:rsidRPr="000516AA" w:rsidRDefault="008F2B05" w:rsidP="000E6692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南投縣</w:t>
            </w:r>
            <w:r w:rsidR="00C976F1">
              <w:rPr>
                <w:rFonts w:ascii="Times New Roman" w:eastAsia="新細明體" w:hAnsi="Times New Roman" w:cs="Times New Roman" w:hint="eastAsia"/>
                <w:color w:val="000000"/>
                <w:kern w:val="0"/>
                <w:sz w:val="36"/>
                <w:szCs w:val="36"/>
              </w:rPr>
              <w:t>中原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國民小學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113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學年度三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年級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領域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課程計畫總表</w:t>
            </w:r>
          </w:p>
        </w:tc>
      </w:tr>
      <w:tr w:rsidR="00D26D27" w:rsidRPr="00037309" w14:paraId="2278E8D9" w14:textId="77777777" w:rsidTr="003E3523">
        <w:trPr>
          <w:trHeight w:val="330"/>
          <w:jc w:val="center"/>
        </w:trPr>
        <w:tc>
          <w:tcPr>
            <w:tcW w:w="91" w:type="pct"/>
            <w:vMerge w:val="restart"/>
            <w:shd w:val="clear" w:color="auto" w:fill="auto"/>
            <w:vAlign w:val="center"/>
            <w:hideMark/>
          </w:tcPr>
          <w:p w14:paraId="3A23DE09" w14:textId="77777777" w:rsidR="00240366" w:rsidRPr="001C24B2" w:rsidRDefault="008F2B05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24B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學期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  <w:hideMark/>
          </w:tcPr>
          <w:p w14:paraId="0D09E207" w14:textId="77777777" w:rsidR="00240366" w:rsidRPr="001C24B2" w:rsidRDefault="008F2B05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24B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週次</w:t>
            </w:r>
          </w:p>
        </w:tc>
        <w:tc>
          <w:tcPr>
            <w:tcW w:w="4817" w:type="pct"/>
            <w:gridSpan w:val="10"/>
            <w:shd w:val="clear" w:color="auto" w:fill="auto"/>
            <w:vAlign w:val="center"/>
            <w:hideMark/>
          </w:tcPr>
          <w:p w14:paraId="4F30E974" w14:textId="77777777" w:rsidR="00240366" w:rsidRPr="002259E3" w:rsidRDefault="008F2B05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各領域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/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科目</w:t>
            </w: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教學進度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6105A6">
              <w:rPr>
                <w:rFonts w:ascii="Times New Roman" w:eastAsia="新細明體" w:hAnsi="Times New Roman" w:cs="Times New Roman"/>
                <w:kern w:val="0"/>
                <w:szCs w:val="24"/>
              </w:rPr>
              <w:t>25</w:t>
            </w:r>
            <w:r w:rsidRPr="006105A6">
              <w:rPr>
                <w:rFonts w:ascii="Times New Roman" w:eastAsia="新細明體" w:hAnsi="Times New Roman" w:cs="Times New Roman"/>
                <w:kern w:val="0"/>
                <w:szCs w:val="24"/>
              </w:rPr>
              <w:t>節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172F41" w:rsidRPr="00037309" w14:paraId="6CDF701B" w14:textId="77777777" w:rsidTr="00B11BA2">
        <w:trPr>
          <w:trHeight w:val="260"/>
          <w:jc w:val="center"/>
        </w:trPr>
        <w:tc>
          <w:tcPr>
            <w:tcW w:w="91" w:type="pct"/>
            <w:vMerge/>
            <w:vAlign w:val="center"/>
            <w:hideMark/>
          </w:tcPr>
          <w:p w14:paraId="1389A147" w14:textId="77777777" w:rsidR="00240366" w:rsidRPr="001C24B2" w:rsidRDefault="00240366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2" w:type="pct"/>
            <w:vMerge/>
            <w:vAlign w:val="center"/>
            <w:hideMark/>
          </w:tcPr>
          <w:p w14:paraId="21FCEF78" w14:textId="77777777" w:rsidR="00240366" w:rsidRPr="001C24B2" w:rsidRDefault="00240366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27" w:type="pct"/>
            <w:gridSpan w:val="3"/>
            <w:shd w:val="clear" w:color="auto" w:fill="auto"/>
            <w:vAlign w:val="center"/>
            <w:hideMark/>
          </w:tcPr>
          <w:p w14:paraId="7F7B9DCA" w14:textId="77777777" w:rsidR="00240366" w:rsidRPr="002259E3" w:rsidRDefault="008F2B05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語文</w:t>
            </w:r>
          </w:p>
        </w:tc>
        <w:tc>
          <w:tcPr>
            <w:tcW w:w="569" w:type="pct"/>
            <w:vMerge w:val="restart"/>
            <w:shd w:val="clear" w:color="auto" w:fill="auto"/>
            <w:vAlign w:val="center"/>
          </w:tcPr>
          <w:p w14:paraId="44614E5C" w14:textId="77777777" w:rsidR="00240366" w:rsidRDefault="008F2B05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數學</w:t>
            </w:r>
          </w:p>
          <w:p w14:paraId="6408028D" w14:textId="77777777" w:rsidR="00240366" w:rsidRPr="002259E3" w:rsidRDefault="008F2B05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(4)</w:t>
            </w:r>
          </w:p>
        </w:tc>
        <w:tc>
          <w:tcPr>
            <w:tcW w:w="454" w:type="pct"/>
            <w:vMerge w:val="restart"/>
            <w:shd w:val="clear" w:color="auto" w:fill="auto"/>
            <w:noWrap/>
            <w:vAlign w:val="center"/>
            <w:hideMark/>
          </w:tcPr>
          <w:p w14:paraId="2256C0FA" w14:textId="77777777" w:rsidR="00240366" w:rsidRDefault="008F2B05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社會</w:t>
            </w:r>
          </w:p>
          <w:p w14:paraId="753603EB" w14:textId="77777777" w:rsidR="00240366" w:rsidRPr="002259E3" w:rsidRDefault="008F2B05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(3)</w:t>
            </w:r>
          </w:p>
        </w:tc>
        <w:tc>
          <w:tcPr>
            <w:tcW w:w="820" w:type="pct"/>
            <w:vMerge w:val="restart"/>
            <w:shd w:val="clear" w:color="auto" w:fill="auto"/>
            <w:vAlign w:val="center"/>
            <w:hideMark/>
          </w:tcPr>
          <w:p w14:paraId="34414B0E" w14:textId="77777777" w:rsidR="00240366" w:rsidRDefault="008F2B05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自然科學</w:t>
            </w:r>
          </w:p>
          <w:p w14:paraId="47E91527" w14:textId="77777777" w:rsidR="00240366" w:rsidRPr="002259E3" w:rsidRDefault="008F2B05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(3)</w:t>
            </w:r>
          </w:p>
        </w:tc>
        <w:tc>
          <w:tcPr>
            <w:tcW w:w="599" w:type="pct"/>
            <w:vMerge w:val="restart"/>
            <w:shd w:val="clear" w:color="auto" w:fill="auto"/>
            <w:vAlign w:val="center"/>
            <w:hideMark/>
          </w:tcPr>
          <w:p w14:paraId="53DD546E" w14:textId="77777777" w:rsidR="00240366" w:rsidRDefault="008F2B05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藝術</w:t>
            </w:r>
          </w:p>
          <w:p w14:paraId="6CFCE2F0" w14:textId="77777777" w:rsidR="00240366" w:rsidRPr="002259E3" w:rsidRDefault="008F2B05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(3)</w:t>
            </w:r>
          </w:p>
        </w:tc>
        <w:tc>
          <w:tcPr>
            <w:tcW w:w="460" w:type="pct"/>
            <w:vMerge w:val="restart"/>
            <w:shd w:val="clear" w:color="auto" w:fill="auto"/>
            <w:vAlign w:val="center"/>
            <w:hideMark/>
          </w:tcPr>
          <w:p w14:paraId="3C9B0F5E" w14:textId="77777777" w:rsidR="00240366" w:rsidRDefault="008F2B05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綜合活動</w:t>
            </w:r>
          </w:p>
          <w:p w14:paraId="23A95E7E" w14:textId="77777777" w:rsidR="00240366" w:rsidRPr="002259E3" w:rsidRDefault="008F2B05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(2)</w:t>
            </w:r>
          </w:p>
        </w:tc>
        <w:tc>
          <w:tcPr>
            <w:tcW w:w="370" w:type="pct"/>
            <w:vMerge w:val="restart"/>
            <w:vAlign w:val="center"/>
          </w:tcPr>
          <w:p w14:paraId="339ADD58" w14:textId="77777777" w:rsidR="00240366" w:rsidRDefault="008F2B05" w:rsidP="006105A6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健康與體育</w:t>
            </w:r>
          </w:p>
          <w:p w14:paraId="572A3D14" w14:textId="77777777" w:rsidR="00240366" w:rsidRPr="002259E3" w:rsidRDefault="008F2B05" w:rsidP="006105A6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(3)</w:t>
            </w:r>
          </w:p>
        </w:tc>
        <w:tc>
          <w:tcPr>
            <w:tcW w:w="118" w:type="pct"/>
            <w:vMerge w:val="restart"/>
            <w:vAlign w:val="center"/>
          </w:tcPr>
          <w:p w14:paraId="0A760661" w14:textId="77777777" w:rsidR="00240366" w:rsidRPr="001C24B2" w:rsidRDefault="008F2B05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24B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備註</w:t>
            </w:r>
          </w:p>
        </w:tc>
      </w:tr>
      <w:tr w:rsidR="00172F41" w:rsidRPr="00037309" w14:paraId="59A0E4B7" w14:textId="77777777" w:rsidTr="00B11BA2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52DCB6D7" w14:textId="77777777" w:rsidR="00240366" w:rsidRPr="001C24B2" w:rsidRDefault="00240366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2" w:type="pct"/>
            <w:vMerge/>
            <w:vAlign w:val="center"/>
            <w:hideMark/>
          </w:tcPr>
          <w:p w14:paraId="785F39D5" w14:textId="77777777" w:rsidR="00240366" w:rsidRPr="001C24B2" w:rsidRDefault="00240366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783A9783" w14:textId="77777777" w:rsidR="00240366" w:rsidRDefault="008F2B05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國語文</w:t>
            </w:r>
          </w:p>
          <w:p w14:paraId="7AD37599" w14:textId="77777777" w:rsidR="00240366" w:rsidRPr="002259E3" w:rsidRDefault="008F2B05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(5)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D5355E9" w14:textId="77777777" w:rsidR="00240366" w:rsidRPr="002259E3" w:rsidRDefault="008F2B05" w:rsidP="00A87DD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105A6">
              <w:rPr>
                <w:rFonts w:ascii="Times New Roman" w:eastAsia="新細明體" w:hAnsi="Times New Roman" w:cs="Times New Roman"/>
                <w:kern w:val="0"/>
                <w:szCs w:val="24"/>
              </w:rPr>
              <w:t>本土語文</w:t>
            </w:r>
            <w:r w:rsidRPr="006105A6">
              <w:rPr>
                <w:rFonts w:ascii="Times New Roman" w:eastAsia="新細明體" w:hAnsi="Times New Roman" w:cs="Times New Roman"/>
                <w:kern w:val="0"/>
                <w:szCs w:val="24"/>
              </w:rPr>
              <w:t>/</w:t>
            </w:r>
            <w:r w:rsidRPr="006105A6">
              <w:rPr>
                <w:rFonts w:ascii="Times New Roman" w:eastAsia="新細明體" w:hAnsi="Times New Roman" w:cs="Times New Roman"/>
                <w:kern w:val="0"/>
                <w:szCs w:val="24"/>
              </w:rPr>
              <w:t>新住民語文</w:t>
            </w:r>
            <w:r w:rsidRPr="006105A6">
              <w:rPr>
                <w:rFonts w:ascii="Times New Roman" w:eastAsia="新細明體" w:hAnsi="Times New Roman" w:cs="Times New Roman"/>
                <w:kern w:val="0"/>
                <w:szCs w:val="24"/>
              </w:rPr>
              <w:t>(1)</w:t>
            </w:r>
          </w:p>
        </w:tc>
        <w:tc>
          <w:tcPr>
            <w:tcW w:w="460" w:type="pct"/>
            <w:vAlign w:val="center"/>
            <w:hideMark/>
          </w:tcPr>
          <w:p w14:paraId="211391B4" w14:textId="77777777" w:rsidR="00240366" w:rsidRDefault="008F2B05" w:rsidP="001C24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英語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文</w:t>
            </w:r>
          </w:p>
          <w:p w14:paraId="06C979DD" w14:textId="77777777" w:rsidR="00240366" w:rsidRPr="002259E3" w:rsidRDefault="008F2B05" w:rsidP="001C24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(1)</w:t>
            </w:r>
          </w:p>
        </w:tc>
        <w:tc>
          <w:tcPr>
            <w:tcW w:w="569" w:type="pct"/>
            <w:vMerge/>
            <w:vAlign w:val="center"/>
          </w:tcPr>
          <w:p w14:paraId="7A54D418" w14:textId="77777777" w:rsidR="00240366" w:rsidRPr="002259E3" w:rsidRDefault="00240366" w:rsidP="001C24B2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4" w:type="pct"/>
            <w:vMerge/>
            <w:vAlign w:val="center"/>
            <w:hideMark/>
          </w:tcPr>
          <w:p w14:paraId="2359A17E" w14:textId="77777777" w:rsidR="00240366" w:rsidRPr="002259E3" w:rsidRDefault="00240366" w:rsidP="001C24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20" w:type="pct"/>
            <w:vMerge/>
            <w:vAlign w:val="center"/>
            <w:hideMark/>
          </w:tcPr>
          <w:p w14:paraId="40953385" w14:textId="77777777" w:rsidR="00240366" w:rsidRPr="002259E3" w:rsidRDefault="00240366" w:rsidP="001C24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99" w:type="pct"/>
            <w:vMerge/>
            <w:vAlign w:val="center"/>
            <w:hideMark/>
          </w:tcPr>
          <w:p w14:paraId="36E63981" w14:textId="77777777" w:rsidR="00240366" w:rsidRPr="002259E3" w:rsidRDefault="00240366" w:rsidP="001C24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0" w:type="pct"/>
            <w:vMerge/>
            <w:vAlign w:val="center"/>
            <w:hideMark/>
          </w:tcPr>
          <w:p w14:paraId="3938C894" w14:textId="77777777" w:rsidR="00240366" w:rsidRPr="001C24B2" w:rsidRDefault="00240366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70" w:type="pct"/>
            <w:vMerge/>
            <w:vAlign w:val="center"/>
          </w:tcPr>
          <w:p w14:paraId="5273B0E1" w14:textId="77777777" w:rsidR="00240366" w:rsidRPr="001C24B2" w:rsidRDefault="00240366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8" w:type="pct"/>
            <w:vMerge/>
            <w:vAlign w:val="center"/>
          </w:tcPr>
          <w:p w14:paraId="3B557CC8" w14:textId="77777777" w:rsidR="00240366" w:rsidRPr="001C24B2" w:rsidRDefault="00240366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04102A3E" w14:textId="77777777" w:rsidTr="00D7077D">
        <w:trPr>
          <w:trHeight w:val="330"/>
          <w:jc w:val="center"/>
        </w:trPr>
        <w:tc>
          <w:tcPr>
            <w:tcW w:w="91" w:type="pct"/>
            <w:vMerge w:val="restart"/>
            <w:shd w:val="clear" w:color="auto" w:fill="auto"/>
            <w:vAlign w:val="center"/>
            <w:hideMark/>
          </w:tcPr>
          <w:p w14:paraId="0C731514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35FC5684" w14:textId="77777777" w:rsidR="00240366" w:rsidRPr="0092270A" w:rsidRDefault="008F2B05" w:rsidP="009D1C1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2C8FCCE9" w14:textId="77777777" w:rsidR="00240366" w:rsidRPr="0092270A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92270A">
              <w:rPr>
                <w:rFonts w:ascii="Times New Roman" w:eastAsia="新細明體"/>
                <w:color w:val="auto"/>
                <w:sz w:val="20"/>
                <w:szCs w:val="20"/>
              </w:rPr>
              <w:t>單元主題引導／第一課心的悄悄話</w:t>
            </w:r>
          </w:p>
          <w:p w14:paraId="23B4E103" w14:textId="77777777" w:rsidR="00240366" w:rsidRPr="00285C9E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1</w:t>
            </w:r>
          </w:p>
          <w:p w14:paraId="6D28E5D0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55053F78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560AF71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第一課八月十五</w:t>
            </w:r>
          </w:p>
          <w:p w14:paraId="29375B84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4BBEAC2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CDEF56F" w14:textId="77777777" w:rsidR="00240366" w:rsidRPr="00571B92" w:rsidRDefault="008F2B05" w:rsidP="00E91FEB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Get Ready</w:t>
            </w:r>
          </w:p>
          <w:p w14:paraId="407A960A" w14:textId="77777777" w:rsidR="00240366" w:rsidRPr="00571B92" w:rsidRDefault="008F2B05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39DADB1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【閱讀素養教育】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1C13086C" w14:textId="77777777" w:rsidR="00240366" w:rsidRPr="00F43BE4" w:rsidRDefault="008F2B05" w:rsidP="007A1DFB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第一單元</w:t>
            </w: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10000</w:t>
            </w: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以內的數</w:t>
            </w:r>
          </w:p>
          <w:p w14:paraId="2136EAA2" w14:textId="77777777" w:rsidR="00240366" w:rsidRPr="00F43BE4" w:rsidRDefault="008F2B05" w:rsidP="007A1DFB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52D402B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2A78493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639CD788" w14:textId="77777777" w:rsidR="00240366" w:rsidRPr="0072647F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 w:rsidRPr="0072647F">
              <w:rPr>
                <w:sz w:val="20"/>
                <w:szCs w:val="20"/>
              </w:rPr>
              <w:t>第</w:t>
            </w:r>
            <w:r w:rsidRPr="0072647F">
              <w:rPr>
                <w:sz w:val="20"/>
                <w:szCs w:val="20"/>
              </w:rPr>
              <w:t>1</w:t>
            </w:r>
            <w:r w:rsidRPr="0072647F">
              <w:rPr>
                <w:sz w:val="20"/>
                <w:szCs w:val="20"/>
              </w:rPr>
              <w:t>課家庭的組成</w:t>
            </w:r>
          </w:p>
          <w:p w14:paraId="13056A7B" w14:textId="77777777" w:rsidR="00240366" w:rsidRPr="0072647F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 w:rsidRPr="0072647F">
              <w:rPr>
                <w:sz w:val="20"/>
                <w:szCs w:val="20"/>
              </w:rPr>
              <w:t>3</w:t>
            </w:r>
          </w:p>
          <w:p w14:paraId="51D29DA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17F675D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6512B99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1A6636C3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1-1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】校園大探索、【活動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1-2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】植物的身體</w:t>
            </w:r>
          </w:p>
          <w:p w14:paraId="5E4FA211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30094E1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700612C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340C8776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5FB581D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5144373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4106B50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395AF5E1" w14:textId="77777777" w:rsidR="00240366" w:rsidRPr="00EE022F" w:rsidRDefault="008F2B05" w:rsidP="0067139C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1-1</w:t>
            </w:r>
            <w:r w:rsidRPr="00EE022F">
              <w:rPr>
                <w:sz w:val="20"/>
                <w:szCs w:val="20"/>
              </w:rPr>
              <w:t>向朋友說哈囉、</w:t>
            </w:r>
            <w:r w:rsidRPr="00EE022F">
              <w:rPr>
                <w:sz w:val="20"/>
                <w:szCs w:val="20"/>
              </w:rPr>
              <w:t>3-1</w:t>
            </w:r>
            <w:r w:rsidRPr="00EE022F">
              <w:rPr>
                <w:sz w:val="20"/>
                <w:szCs w:val="20"/>
              </w:rPr>
              <w:t>察「顏」觀「色」、</w:t>
            </w:r>
            <w:r w:rsidRPr="00EE022F">
              <w:rPr>
                <w:sz w:val="20"/>
                <w:szCs w:val="20"/>
              </w:rPr>
              <w:t>5-1</w:t>
            </w:r>
            <w:r w:rsidRPr="00EE022F">
              <w:rPr>
                <w:sz w:val="20"/>
                <w:szCs w:val="20"/>
              </w:rPr>
              <w:t>信任好朋友</w:t>
            </w:r>
          </w:p>
          <w:p w14:paraId="71977EA5" w14:textId="77777777" w:rsidR="00240366" w:rsidRPr="00EE022F" w:rsidRDefault="008F2B05" w:rsidP="0067139C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3</w:t>
            </w:r>
          </w:p>
          <w:p w14:paraId="5BE26BD6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184FE02A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單元一興趣與我</w:t>
            </w:r>
          </w:p>
          <w:p w14:paraId="4B57628E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認識你我他</w:t>
            </w:r>
          </w:p>
          <w:p w14:paraId="726CBD5F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50A9D2E8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370" w:type="pct"/>
            <w:vAlign w:val="center"/>
          </w:tcPr>
          <w:p w14:paraId="1E0CEF9E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第一單元飲食聰明選</w:t>
            </w:r>
          </w:p>
          <w:p w14:paraId="71513200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2F80D47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第一課吃出健康</w:t>
            </w:r>
          </w:p>
          <w:p w14:paraId="1122508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6C7949C6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7F5267CB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7B3142FE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2BE40C80" w14:textId="77777777" w:rsidR="00240366" w:rsidRPr="00285C9E" w:rsidRDefault="008F2B05" w:rsidP="009D1C1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66C058A6" w14:textId="77777777" w:rsidR="00240366" w:rsidRPr="00285C9E" w:rsidRDefault="008F2B05" w:rsidP="001B00F1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第一課</w:t>
            </w:r>
            <w:r w:rsidRPr="007D26E4">
              <w:rPr>
                <w:rFonts w:ascii="Times New Roman" w:eastAsia="新細明體"/>
                <w:color w:val="auto"/>
                <w:sz w:val="20"/>
                <w:szCs w:val="20"/>
              </w:rPr>
              <w:t>心的悄悄話</w:t>
            </w:r>
          </w:p>
          <w:p w14:paraId="7C15C373" w14:textId="77777777" w:rsidR="00240366" w:rsidRPr="00285C9E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69F8093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6B8749B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024DD08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第一課八月十五</w:t>
            </w:r>
          </w:p>
          <w:p w14:paraId="61406208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7DFDBCD8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0A42B8E9" w14:textId="77777777" w:rsidR="00240366" w:rsidRPr="00571B92" w:rsidRDefault="008F2B05" w:rsidP="00E91FEB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Unit 1 The Birthday Party</w:t>
            </w:r>
          </w:p>
          <w:p w14:paraId="3CBC81A9" w14:textId="77777777" w:rsidR="00240366" w:rsidRPr="00571B92" w:rsidRDefault="008F2B05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26C7010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【國際教育】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3B7EE160" w14:textId="77777777" w:rsidR="00240366" w:rsidRPr="00F43BE4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第一單元</w:t>
            </w: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10000</w:t>
            </w: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以內的數</w:t>
            </w:r>
          </w:p>
          <w:p w14:paraId="0D99016F" w14:textId="77777777" w:rsidR="00240366" w:rsidRPr="00F43BE4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41D8C5D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342A534C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 w:rsidRPr="0072647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</w:t>
            </w:r>
            <w:r w:rsidRPr="00236963">
              <w:rPr>
                <w:sz w:val="20"/>
                <w:szCs w:val="20"/>
              </w:rPr>
              <w:t>親人的往來</w:t>
            </w:r>
          </w:p>
          <w:p w14:paraId="56CA590F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 w:rsidRPr="0072647F">
              <w:rPr>
                <w:sz w:val="20"/>
                <w:szCs w:val="20"/>
              </w:rPr>
              <w:t>3</w:t>
            </w:r>
          </w:p>
          <w:p w14:paraId="2BC7751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1DE472C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60146B06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0A5AB580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2-1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】植物的葉、【活動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2-2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】植物的莖</w:t>
            </w:r>
          </w:p>
          <w:p w14:paraId="54F1ADB1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6A12FF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00BB3B88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29E7877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3245409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25CAD99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7209A4E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7707C822" w14:textId="77777777" w:rsidR="00240366" w:rsidRPr="00EE022F" w:rsidRDefault="008F2B05" w:rsidP="00DD070F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1-1</w:t>
            </w:r>
            <w:r w:rsidRPr="00EE022F">
              <w:rPr>
                <w:sz w:val="20"/>
                <w:szCs w:val="20"/>
              </w:rPr>
              <w:t>向朋友說哈囉、</w:t>
            </w:r>
            <w:r w:rsidRPr="00EE022F">
              <w:rPr>
                <w:sz w:val="20"/>
                <w:szCs w:val="20"/>
              </w:rPr>
              <w:t>3-2</w:t>
            </w:r>
            <w:r w:rsidRPr="00EE022F">
              <w:rPr>
                <w:sz w:val="20"/>
                <w:szCs w:val="20"/>
              </w:rPr>
              <w:t>搭一座彩虹橋、</w:t>
            </w:r>
            <w:r w:rsidRPr="00EE022F">
              <w:rPr>
                <w:sz w:val="20"/>
                <w:szCs w:val="20"/>
              </w:rPr>
              <w:t>5-1</w:t>
            </w:r>
            <w:r w:rsidRPr="00EE022F">
              <w:rPr>
                <w:sz w:val="20"/>
                <w:szCs w:val="20"/>
              </w:rPr>
              <w:t>信任好朋友</w:t>
            </w:r>
          </w:p>
          <w:p w14:paraId="0095A7FB" w14:textId="77777777" w:rsidR="00240366" w:rsidRPr="00EE022F" w:rsidRDefault="008F2B05" w:rsidP="0067139C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3</w:t>
            </w:r>
          </w:p>
          <w:p w14:paraId="085A03C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004EC61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6912A14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0AC13FF4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單元一興趣與我</w:t>
            </w:r>
          </w:p>
          <w:p w14:paraId="32BF2B17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認識你我他</w:t>
            </w:r>
          </w:p>
          <w:p w14:paraId="6AE4D4B7" w14:textId="77777777" w:rsidR="00240366" w:rsidRPr="00932B62" w:rsidRDefault="008F2B05" w:rsidP="00B159D0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67C155A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370" w:type="pct"/>
            <w:vAlign w:val="center"/>
          </w:tcPr>
          <w:p w14:paraId="7EFF0A14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第一單元飲食聰明選</w:t>
            </w:r>
          </w:p>
          <w:p w14:paraId="1932A67E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729E1C0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第二課飲食學問大</w:t>
            </w:r>
          </w:p>
          <w:p w14:paraId="2CC6628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51BDF44F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60E55E6A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1764C292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0F891D34" w14:textId="77777777" w:rsidR="00240366" w:rsidRPr="00285C9E" w:rsidRDefault="008F2B05" w:rsidP="009D1C1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1A321648" w14:textId="77777777" w:rsidR="00240366" w:rsidRPr="000C0E6A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第一課</w:t>
            </w:r>
            <w:r w:rsidRPr="007D26E4">
              <w:rPr>
                <w:rFonts w:ascii="Times New Roman" w:eastAsia="新細明體"/>
                <w:color w:val="auto"/>
                <w:sz w:val="20"/>
                <w:szCs w:val="20"/>
              </w:rPr>
              <w:t>心的悄悄話</w:t>
            </w:r>
            <w:r w:rsidRPr="0063626D"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</w:p>
          <w:p w14:paraId="0E8D7916" w14:textId="77777777" w:rsidR="00240366" w:rsidRPr="00285C9E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63626D">
              <w:rPr>
                <w:rFonts w:ascii="Times New Roman" w:eastAsia="新細明體"/>
                <w:color w:val="auto"/>
                <w:sz w:val="20"/>
                <w:szCs w:val="20"/>
              </w:rPr>
              <w:t>第二課妙故事點點名</w:t>
            </w:r>
          </w:p>
          <w:p w14:paraId="646B0BEB" w14:textId="77777777" w:rsidR="00240366" w:rsidRPr="00285C9E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79B528C9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35EA8ED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0277D190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9AF3EE7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第一課八月十五</w:t>
            </w:r>
          </w:p>
          <w:p w14:paraId="630D0999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06360FB9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305D737" w14:textId="77777777" w:rsidR="00240366" w:rsidRPr="00571B92" w:rsidRDefault="008F2B05" w:rsidP="00E91FEB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Unit 1 The Birthday Party</w:t>
            </w:r>
          </w:p>
          <w:p w14:paraId="721E3CDB" w14:textId="77777777" w:rsidR="00240366" w:rsidRPr="00571B92" w:rsidRDefault="008F2B05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0D11A2A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【品德教育】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7898EB1A" w14:textId="77777777" w:rsidR="00240366" w:rsidRPr="00F43BE4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第二單元</w:t>
            </w: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四位數的加減</w:t>
            </w:r>
          </w:p>
          <w:p w14:paraId="1D8044E0" w14:textId="77777777" w:rsidR="00240366" w:rsidRPr="00F43BE4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5CDF05B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72EBFE9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6294073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63E64ACF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 w:rsidRPr="0072647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</w:t>
            </w:r>
            <w:r w:rsidRPr="00236963">
              <w:rPr>
                <w:sz w:val="20"/>
                <w:szCs w:val="20"/>
              </w:rPr>
              <w:t>親人的往來</w:t>
            </w:r>
          </w:p>
          <w:p w14:paraId="14D0C204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 w:rsidRPr="0072647F">
              <w:rPr>
                <w:sz w:val="20"/>
                <w:szCs w:val="20"/>
              </w:rPr>
              <w:t>3</w:t>
            </w:r>
          </w:p>
          <w:p w14:paraId="27AFCCA0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1E49E04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132EE36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08D7DDAA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2-2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】植物的莖、【活動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2-3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】植物的根</w:t>
            </w:r>
          </w:p>
          <w:p w14:paraId="5C5F690B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34DC43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696DE139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37664716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69C1E8B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4F0A7B0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601E38E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027A81DE" w14:textId="77777777" w:rsidR="00240366" w:rsidRPr="00EE022F" w:rsidRDefault="008F2B05" w:rsidP="00DD070F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1-1</w:t>
            </w:r>
            <w:r w:rsidRPr="00EE022F">
              <w:rPr>
                <w:sz w:val="20"/>
                <w:szCs w:val="20"/>
              </w:rPr>
              <w:t>向朋友說哈囉、</w:t>
            </w:r>
            <w:r w:rsidRPr="00EE022F">
              <w:rPr>
                <w:sz w:val="20"/>
                <w:szCs w:val="20"/>
              </w:rPr>
              <w:t>3-3</w:t>
            </w:r>
            <w:r w:rsidRPr="00EE022F">
              <w:rPr>
                <w:sz w:val="20"/>
                <w:szCs w:val="20"/>
              </w:rPr>
              <w:t>色彩大拼盤、</w:t>
            </w:r>
            <w:r w:rsidRPr="00EE022F">
              <w:rPr>
                <w:sz w:val="20"/>
                <w:szCs w:val="20"/>
              </w:rPr>
              <w:t>5-1</w:t>
            </w:r>
            <w:r w:rsidRPr="00EE022F">
              <w:rPr>
                <w:sz w:val="20"/>
                <w:szCs w:val="20"/>
              </w:rPr>
              <w:t>信任好朋友</w:t>
            </w:r>
          </w:p>
          <w:p w14:paraId="30D4C3BE" w14:textId="77777777" w:rsidR="00240366" w:rsidRPr="00EE022F" w:rsidRDefault="008F2B05" w:rsidP="0067139C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3</w:t>
            </w:r>
          </w:p>
          <w:p w14:paraId="6D661C4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0158A35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40802E7B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單元一興趣與我</w:t>
            </w:r>
          </w:p>
          <w:p w14:paraId="1083FCA7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發現自我</w:t>
            </w:r>
          </w:p>
          <w:p w14:paraId="32805B0D" w14:textId="77777777" w:rsidR="00240366" w:rsidRPr="00932B62" w:rsidRDefault="008F2B05" w:rsidP="00B159D0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0131C709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370" w:type="pct"/>
            <w:vAlign w:val="center"/>
          </w:tcPr>
          <w:p w14:paraId="6DAD586B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第二單元生命的樂章</w:t>
            </w:r>
          </w:p>
          <w:p w14:paraId="2E25EAE6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FB13977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第一課生長圓舞曲</w:t>
            </w:r>
          </w:p>
          <w:p w14:paraId="4CF6881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118" w:type="pct"/>
            <w:vAlign w:val="center"/>
          </w:tcPr>
          <w:p w14:paraId="28D07A02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0089E5DC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5A63F17B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4733E7E1" w14:textId="77777777" w:rsidR="00240366" w:rsidRPr="00285C9E" w:rsidRDefault="008F2B05" w:rsidP="009D1C1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2D5387AB" w14:textId="77777777" w:rsidR="00240366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63626D">
              <w:rPr>
                <w:rFonts w:ascii="Times New Roman" w:eastAsia="新細明體"/>
                <w:color w:val="auto"/>
                <w:sz w:val="20"/>
                <w:szCs w:val="20"/>
              </w:rPr>
              <w:t>第二課妙故事點點</w:t>
            </w:r>
            <w:r w:rsidRPr="0063626D">
              <w:rPr>
                <w:rFonts w:ascii="Times New Roman" w:eastAsia="新細明體"/>
                <w:color w:val="auto"/>
                <w:sz w:val="20"/>
                <w:szCs w:val="20"/>
              </w:rPr>
              <w:lastRenderedPageBreak/>
              <w:t>名</w:t>
            </w:r>
          </w:p>
          <w:p w14:paraId="7888784B" w14:textId="77777777" w:rsidR="00240366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63626D"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</w:p>
          <w:p w14:paraId="267BD8E6" w14:textId="77777777" w:rsidR="00240366" w:rsidRPr="00285C9E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第</w:t>
            </w:r>
            <w:r w:rsidRPr="00636D43">
              <w:rPr>
                <w:rFonts w:ascii="Times New Roman" w:eastAsia="新細明體"/>
                <w:color w:val="auto"/>
                <w:sz w:val="20"/>
                <w:szCs w:val="20"/>
              </w:rPr>
              <w:t>三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課</w:t>
            </w:r>
            <w:r w:rsidRPr="007D26E4">
              <w:rPr>
                <w:rFonts w:ascii="Times New Roman" w:eastAsia="新細明體"/>
                <w:color w:val="auto"/>
                <w:sz w:val="20"/>
                <w:szCs w:val="20"/>
              </w:rPr>
              <w:t>繞口令村</w:t>
            </w:r>
          </w:p>
          <w:p w14:paraId="783CA892" w14:textId="77777777" w:rsidR="00240366" w:rsidRPr="00285C9E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4</w:t>
            </w:r>
          </w:p>
          <w:p w14:paraId="4A1BF20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2D20121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4261D9C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EEBE189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第二課風來陪</w:t>
            </w: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阮耍</w:t>
            </w:r>
          </w:p>
          <w:p w14:paraId="7A381A7C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555CFF7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BC10172" w14:textId="77777777" w:rsidR="00240366" w:rsidRPr="00571B92" w:rsidRDefault="008F2B05" w:rsidP="00E91FEB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lastRenderedPageBreak/>
              <w:t xml:space="preserve">Unit 1 The </w:t>
            </w: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lastRenderedPageBreak/>
              <w:t>Birthday Party</w:t>
            </w:r>
          </w:p>
          <w:p w14:paraId="6661595D" w14:textId="77777777" w:rsidR="00240366" w:rsidRPr="00571B92" w:rsidRDefault="008F2B05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3FAE34C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【閱讀素養教育】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192C8B85" w14:textId="77777777" w:rsidR="00240366" w:rsidRPr="00F43BE4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第二單元</w:t>
            </w: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四位數的</w:t>
            </w: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加減</w:t>
            </w:r>
          </w:p>
          <w:p w14:paraId="5CF12822" w14:textId="77777777" w:rsidR="00240366" w:rsidRPr="00F43BE4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2A9D90B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79C6B48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57092B6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15D433BE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第</w:t>
            </w:r>
            <w:r w:rsidRPr="0072647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</w:t>
            </w:r>
            <w:r w:rsidRPr="00236963">
              <w:rPr>
                <w:sz w:val="20"/>
                <w:szCs w:val="20"/>
              </w:rPr>
              <w:t>家庭的</w:t>
            </w:r>
            <w:r w:rsidRPr="00236963">
              <w:rPr>
                <w:sz w:val="20"/>
                <w:szCs w:val="20"/>
              </w:rPr>
              <w:lastRenderedPageBreak/>
              <w:t>功能</w:t>
            </w:r>
          </w:p>
          <w:p w14:paraId="08D1C184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 w:rsidRPr="0072647F">
              <w:rPr>
                <w:sz w:val="20"/>
                <w:szCs w:val="20"/>
              </w:rPr>
              <w:t>3</w:t>
            </w:r>
          </w:p>
          <w:p w14:paraId="71F98EF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0DEF55E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31C05305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3-1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】植物的花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、【活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3-2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】果實和種子</w:t>
            </w:r>
          </w:p>
          <w:p w14:paraId="3A3DAC33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B04020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13CDECA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5DFBB786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1CBC841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0725571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3E8A6E7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5FBD6B2E" w14:textId="77777777" w:rsidR="00240366" w:rsidRPr="00EE022F" w:rsidRDefault="008F2B05" w:rsidP="00DD070F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lastRenderedPageBreak/>
              <w:t>1-2</w:t>
            </w:r>
            <w:r w:rsidRPr="00EE022F">
              <w:rPr>
                <w:sz w:val="20"/>
                <w:szCs w:val="20"/>
              </w:rPr>
              <w:t>找朋友玩遊戲、</w:t>
            </w:r>
            <w:r w:rsidRPr="00EE022F">
              <w:rPr>
                <w:sz w:val="20"/>
                <w:szCs w:val="20"/>
              </w:rPr>
              <w:lastRenderedPageBreak/>
              <w:t>3-4</w:t>
            </w:r>
            <w:r w:rsidRPr="00EE022F">
              <w:rPr>
                <w:sz w:val="20"/>
                <w:szCs w:val="20"/>
              </w:rPr>
              <w:t>送你一份禮物、</w:t>
            </w:r>
            <w:r w:rsidRPr="00EE022F">
              <w:rPr>
                <w:sz w:val="20"/>
                <w:szCs w:val="20"/>
              </w:rPr>
              <w:t>5-2</w:t>
            </w:r>
            <w:r w:rsidRPr="00EE022F">
              <w:rPr>
                <w:sz w:val="20"/>
                <w:szCs w:val="20"/>
              </w:rPr>
              <w:t>觀察你我他</w:t>
            </w:r>
          </w:p>
          <w:p w14:paraId="00C59F47" w14:textId="77777777" w:rsidR="00240366" w:rsidRPr="00EE022F" w:rsidRDefault="008F2B05" w:rsidP="0067139C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3</w:t>
            </w:r>
          </w:p>
          <w:p w14:paraId="387C18E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0BD4DD12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單元一興趣與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我</w:t>
            </w:r>
          </w:p>
          <w:p w14:paraId="0031B77C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發現自我</w:t>
            </w:r>
          </w:p>
          <w:p w14:paraId="0E58CF84" w14:textId="77777777" w:rsidR="00240366" w:rsidRPr="00932B62" w:rsidRDefault="008F2B05" w:rsidP="00B159D0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001DA8A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370" w:type="pct"/>
            <w:vAlign w:val="center"/>
          </w:tcPr>
          <w:p w14:paraId="0CDC3BF6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第二單元生</w:t>
            </w: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命的樂章</w:t>
            </w:r>
          </w:p>
          <w:p w14:paraId="77F50CDC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EFB530D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第二課人生進行曲</w:t>
            </w:r>
          </w:p>
          <w:p w14:paraId="5AADCF4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118" w:type="pct"/>
            <w:vAlign w:val="center"/>
          </w:tcPr>
          <w:p w14:paraId="58F66B94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09B2730D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4543DB46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573FE8AB" w14:textId="77777777" w:rsidR="00240366" w:rsidRPr="00285C9E" w:rsidRDefault="008F2B05" w:rsidP="009D1C1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49CDBE10" w14:textId="77777777" w:rsidR="00240366" w:rsidRPr="00285C9E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63626D">
              <w:rPr>
                <w:rFonts w:ascii="Times New Roman" w:eastAsia="新細明體"/>
                <w:color w:val="auto"/>
                <w:sz w:val="20"/>
                <w:szCs w:val="20"/>
              </w:rPr>
              <w:t>第三課繞口令村／學習地圖一／單元主題引導</w:t>
            </w:r>
          </w:p>
          <w:p w14:paraId="750152C3" w14:textId="77777777" w:rsidR="00240366" w:rsidRPr="00285C9E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4ED0F2B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40FBEAF0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B70C338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第二課風來陪阮耍</w:t>
            </w:r>
          </w:p>
          <w:p w14:paraId="4FFE0080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5E662170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0F1DB7F5" w14:textId="77777777" w:rsidR="00240366" w:rsidRPr="00571B92" w:rsidRDefault="008F2B05" w:rsidP="00E91FEB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Unit 2 Poor Kevin</w:t>
            </w:r>
          </w:p>
          <w:p w14:paraId="0226E58F" w14:textId="77777777" w:rsidR="00240366" w:rsidRPr="00571B92" w:rsidRDefault="008F2B05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2941513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【家庭教育】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49D5F357" w14:textId="77777777" w:rsidR="00240366" w:rsidRPr="00F43BE4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第二單元</w:t>
            </w: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四位數的加減</w:t>
            </w:r>
          </w:p>
          <w:p w14:paraId="2FE53636" w14:textId="77777777" w:rsidR="00240366" w:rsidRPr="00F43BE4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075D74C9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2755FB38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28934FA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3663E8B4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 w:rsidRPr="0072647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</w:t>
            </w:r>
            <w:r w:rsidRPr="00236963">
              <w:rPr>
                <w:sz w:val="20"/>
                <w:szCs w:val="20"/>
              </w:rPr>
              <w:t>家庭的功能</w:t>
            </w:r>
          </w:p>
          <w:p w14:paraId="31E300DB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 w:rsidRPr="0072647F">
              <w:rPr>
                <w:sz w:val="20"/>
                <w:szCs w:val="20"/>
              </w:rPr>
              <w:t>3</w:t>
            </w:r>
          </w:p>
          <w:p w14:paraId="6CA4A5A0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0372E3B0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69959474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3-2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】果實和種子、【活動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3-3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】植物與生活、【活動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1-1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】物體受力後的變化</w:t>
            </w:r>
          </w:p>
          <w:p w14:paraId="2A6D04DA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335FE97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018BBAD8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688BB0A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5205F69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49D24CC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23D78E0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1F6FD34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2008D12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0D4CFC99" w14:textId="77777777" w:rsidR="00240366" w:rsidRPr="00EE022F" w:rsidRDefault="008F2B05" w:rsidP="00C93EBF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1-2</w:t>
            </w:r>
            <w:r w:rsidRPr="00EE022F">
              <w:rPr>
                <w:sz w:val="20"/>
                <w:szCs w:val="20"/>
              </w:rPr>
              <w:t>找朋友玩遊戲、</w:t>
            </w:r>
            <w:r w:rsidRPr="00EE022F">
              <w:rPr>
                <w:sz w:val="20"/>
                <w:szCs w:val="20"/>
              </w:rPr>
              <w:t>3-5</w:t>
            </w:r>
            <w:r w:rsidRPr="00EE022F">
              <w:rPr>
                <w:sz w:val="20"/>
                <w:szCs w:val="20"/>
              </w:rPr>
              <w:t>藝術家的天空、</w:t>
            </w:r>
            <w:r w:rsidRPr="00EE022F">
              <w:rPr>
                <w:sz w:val="20"/>
                <w:szCs w:val="20"/>
              </w:rPr>
              <w:t>5-2</w:t>
            </w:r>
            <w:r w:rsidRPr="00EE022F">
              <w:rPr>
                <w:sz w:val="20"/>
                <w:szCs w:val="20"/>
              </w:rPr>
              <w:t>觀察你我他</w:t>
            </w:r>
          </w:p>
          <w:p w14:paraId="5D831FDE" w14:textId="77777777" w:rsidR="00240366" w:rsidRPr="00EE022F" w:rsidRDefault="008F2B05" w:rsidP="0067139C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3</w:t>
            </w:r>
          </w:p>
          <w:p w14:paraId="0A6A80E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32DF33E5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單元一興趣與我</w:t>
            </w:r>
          </w:p>
          <w:p w14:paraId="37D6B135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探索與展現</w:t>
            </w:r>
          </w:p>
          <w:p w14:paraId="42591000" w14:textId="77777777" w:rsidR="00240366" w:rsidRPr="00932B62" w:rsidRDefault="008F2B05" w:rsidP="00B159D0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6DC7B05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370" w:type="pct"/>
            <w:vAlign w:val="center"/>
          </w:tcPr>
          <w:p w14:paraId="20C58387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第三單元快樂的社區</w:t>
            </w:r>
          </w:p>
          <w:p w14:paraId="54539E3E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6EAA650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第一課社區新體驗</w:t>
            </w:r>
          </w:p>
          <w:p w14:paraId="12FB1339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118" w:type="pct"/>
            <w:vAlign w:val="center"/>
          </w:tcPr>
          <w:p w14:paraId="451D221C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5C4A4B58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1DF47C43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474FD534" w14:textId="77777777" w:rsidR="00240366" w:rsidRPr="00285C9E" w:rsidRDefault="008F2B05" w:rsidP="009D1C1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5CB314F0" w14:textId="77777777" w:rsidR="00240366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63626D">
              <w:rPr>
                <w:rFonts w:ascii="Times New Roman" w:eastAsia="新細明體"/>
                <w:color w:val="auto"/>
                <w:sz w:val="20"/>
                <w:szCs w:val="20"/>
              </w:rPr>
              <w:t>學習地圖一／單元主題引導／</w:t>
            </w:r>
          </w:p>
          <w:p w14:paraId="5D372E5A" w14:textId="77777777" w:rsidR="00240366" w:rsidRPr="00285C9E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63626D">
              <w:rPr>
                <w:rFonts w:ascii="Times New Roman" w:eastAsia="新細明體"/>
                <w:color w:val="auto"/>
                <w:sz w:val="20"/>
                <w:szCs w:val="20"/>
              </w:rPr>
              <w:t>第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四</w:t>
            </w:r>
            <w:r w:rsidRPr="0063626D">
              <w:rPr>
                <w:rFonts w:ascii="Times New Roman" w:eastAsia="新細明體"/>
                <w:color w:val="auto"/>
                <w:sz w:val="20"/>
                <w:szCs w:val="20"/>
              </w:rPr>
              <w:t>課小丑魚和海葵</w:t>
            </w:r>
          </w:p>
          <w:p w14:paraId="28FA1381" w14:textId="77777777" w:rsidR="00240366" w:rsidRPr="00285C9E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1CCB096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4350146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第二課風來陪阮耍</w:t>
            </w:r>
          </w:p>
          <w:p w14:paraId="707EA521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4591E6D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09527A24" w14:textId="77777777" w:rsidR="00240366" w:rsidRPr="00571B92" w:rsidRDefault="008F2B05" w:rsidP="00E91FEB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Unit 2 Poor Kevin</w:t>
            </w:r>
          </w:p>
          <w:p w14:paraId="3C245FFD" w14:textId="77777777" w:rsidR="00240366" w:rsidRPr="00571B92" w:rsidRDefault="008F2B05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5A834D7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【品德教育】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7A40B9C7" w14:textId="77777777" w:rsidR="00240366" w:rsidRPr="00B23268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第三單元</w:t>
            </w: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毫米</w:t>
            </w:r>
          </w:p>
          <w:p w14:paraId="202413C9" w14:textId="77777777" w:rsidR="00240366" w:rsidRPr="00B23268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2317CFA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6386E88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4993643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3678CF1A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 w:rsidRPr="0072647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</w:t>
            </w:r>
            <w:r w:rsidRPr="00236963">
              <w:rPr>
                <w:sz w:val="20"/>
                <w:szCs w:val="20"/>
              </w:rPr>
              <w:t>家庭的倫理</w:t>
            </w:r>
          </w:p>
          <w:p w14:paraId="53ADDD9A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 w:rsidRPr="0072647F">
              <w:rPr>
                <w:sz w:val="20"/>
                <w:szCs w:val="20"/>
              </w:rPr>
              <w:t>3</w:t>
            </w:r>
          </w:p>
          <w:p w14:paraId="501B4FE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42D4835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6DC0870F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1-1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】物體受力後的變化、【活動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1-2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】怎麼表示力的大小和方向</w:t>
            </w:r>
          </w:p>
          <w:p w14:paraId="0E0A4975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3BB0BC7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063BB69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3BD98F8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24634C5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10745E7B" w14:textId="77777777" w:rsidR="00240366" w:rsidRPr="00EE022F" w:rsidRDefault="008F2B05" w:rsidP="00390898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1-2</w:t>
            </w:r>
            <w:r w:rsidRPr="00EE022F">
              <w:rPr>
                <w:sz w:val="20"/>
                <w:szCs w:val="20"/>
              </w:rPr>
              <w:t>找朋友玩遊戲、</w:t>
            </w:r>
            <w:r w:rsidRPr="00EE022F">
              <w:rPr>
                <w:sz w:val="20"/>
                <w:szCs w:val="20"/>
              </w:rPr>
              <w:t>3-5</w:t>
            </w:r>
            <w:r w:rsidRPr="00EE022F">
              <w:rPr>
                <w:sz w:val="20"/>
                <w:szCs w:val="20"/>
              </w:rPr>
              <w:t>藝術家的天空、</w:t>
            </w:r>
            <w:r w:rsidRPr="00EE022F">
              <w:rPr>
                <w:sz w:val="20"/>
                <w:szCs w:val="20"/>
              </w:rPr>
              <w:t>5-2</w:t>
            </w:r>
            <w:r w:rsidRPr="00EE022F">
              <w:rPr>
                <w:sz w:val="20"/>
                <w:szCs w:val="20"/>
              </w:rPr>
              <w:t>觀察你我他</w:t>
            </w:r>
          </w:p>
          <w:p w14:paraId="5B5942FD" w14:textId="77777777" w:rsidR="00240366" w:rsidRPr="00EE022F" w:rsidRDefault="008F2B05" w:rsidP="0067139C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3</w:t>
            </w:r>
          </w:p>
          <w:p w14:paraId="0A6BC77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63D0EF9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1850E69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單元一興趣與我</w:t>
            </w:r>
          </w:p>
          <w:p w14:paraId="4886AAB6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探索與展現</w:t>
            </w:r>
          </w:p>
          <w:p w14:paraId="714FD66A" w14:textId="77777777" w:rsidR="00240366" w:rsidRPr="00932B62" w:rsidRDefault="008F2B05" w:rsidP="00B159D0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1EE19998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370" w:type="pct"/>
            <w:vAlign w:val="center"/>
          </w:tcPr>
          <w:p w14:paraId="4FCE2413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第三單元快樂的社區</w:t>
            </w:r>
          </w:p>
          <w:p w14:paraId="324ACE29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AD3CBE4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第二課社區環保</w:t>
            </w:r>
          </w:p>
          <w:p w14:paraId="2A41D13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118" w:type="pct"/>
            <w:vAlign w:val="center"/>
          </w:tcPr>
          <w:p w14:paraId="3A049163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56F70A1F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29395AA4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18572018" w14:textId="77777777" w:rsidR="00240366" w:rsidRPr="00285C9E" w:rsidRDefault="008F2B05" w:rsidP="009D1C1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6176FC61" w14:textId="77777777" w:rsidR="00240366" w:rsidRPr="00285C9E" w:rsidRDefault="008F2B05" w:rsidP="000F7EEE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63626D">
              <w:rPr>
                <w:rFonts w:ascii="Times New Roman" w:eastAsia="新細明體"/>
                <w:color w:val="auto"/>
                <w:sz w:val="20"/>
                <w:szCs w:val="20"/>
              </w:rPr>
              <w:t>第四課小丑魚和海葵</w:t>
            </w:r>
          </w:p>
          <w:p w14:paraId="2CBCEFE7" w14:textId="77777777" w:rsidR="00240366" w:rsidRPr="00285C9E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4</w:t>
            </w:r>
          </w:p>
          <w:p w14:paraId="674C428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3A0945F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單元活動一</w:t>
            </w:r>
          </w:p>
          <w:p w14:paraId="7268F938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402DCB29" w14:textId="77777777" w:rsidR="001B782F" w:rsidRDefault="001B782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37D7BA70" w14:textId="77777777" w:rsidR="00240366" w:rsidRPr="00571B92" w:rsidRDefault="008F2B05" w:rsidP="00E91FEB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Unit 2 Poor Kevin</w:t>
            </w:r>
          </w:p>
          <w:p w14:paraId="6A182CA8" w14:textId="77777777" w:rsidR="00240366" w:rsidRPr="00571B92" w:rsidRDefault="008F2B05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3C761E4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【品德教育】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1A75075A" w14:textId="77777777" w:rsidR="00240366" w:rsidRPr="00B23268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第三單元</w:t>
            </w: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毫米</w:t>
            </w:r>
          </w:p>
          <w:p w14:paraId="16A7D4F3" w14:textId="77777777" w:rsidR="00240366" w:rsidRPr="00B23268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3FA12C2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252848D0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157E093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1F34388E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 w:rsidRPr="0072647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</w:t>
            </w:r>
            <w:r w:rsidRPr="00236963">
              <w:rPr>
                <w:sz w:val="20"/>
                <w:szCs w:val="20"/>
              </w:rPr>
              <w:t>家庭的倫理</w:t>
            </w:r>
          </w:p>
          <w:p w14:paraId="316A748E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 w:rsidRPr="0072647F">
              <w:rPr>
                <w:sz w:val="20"/>
                <w:szCs w:val="20"/>
              </w:rPr>
              <w:t>3</w:t>
            </w:r>
          </w:p>
          <w:p w14:paraId="5C0644A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7785798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5695658C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2-1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】磁鐵好好玩、【活動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2-2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】磁鐵的兩極</w:t>
            </w:r>
          </w:p>
          <w:p w14:paraId="3C659CC7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13C4DD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218413B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62F62E8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1964987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433AAEE7" w14:textId="77777777" w:rsidR="00240366" w:rsidRPr="00EE022F" w:rsidRDefault="008F2B05" w:rsidP="00692081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1-3</w:t>
            </w:r>
            <w:r w:rsidRPr="00EE022F">
              <w:rPr>
                <w:sz w:val="20"/>
                <w:szCs w:val="20"/>
              </w:rPr>
              <w:t>小小愛笛生、</w:t>
            </w:r>
            <w:r w:rsidRPr="00EE022F">
              <w:rPr>
                <w:sz w:val="20"/>
                <w:szCs w:val="20"/>
              </w:rPr>
              <w:t>3-6</w:t>
            </w:r>
            <w:r w:rsidRPr="00EE022F">
              <w:rPr>
                <w:sz w:val="20"/>
                <w:szCs w:val="20"/>
              </w:rPr>
              <w:t>我的天空、</w:t>
            </w:r>
            <w:r w:rsidRPr="00EE022F">
              <w:rPr>
                <w:sz w:val="20"/>
                <w:szCs w:val="20"/>
              </w:rPr>
              <w:t>5-2</w:t>
            </w:r>
            <w:r w:rsidRPr="00EE022F">
              <w:rPr>
                <w:sz w:val="20"/>
                <w:szCs w:val="20"/>
              </w:rPr>
              <w:t>觀察你我他</w:t>
            </w:r>
          </w:p>
          <w:p w14:paraId="3D54B64D" w14:textId="77777777" w:rsidR="00240366" w:rsidRPr="00EE022F" w:rsidRDefault="008F2B05" w:rsidP="0067139C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3</w:t>
            </w:r>
          </w:p>
          <w:p w14:paraId="75E26E6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0AB25BBC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單元二情緒表達與溝通</w:t>
            </w:r>
          </w:p>
          <w:p w14:paraId="7775E794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情緒調色盤</w:t>
            </w:r>
          </w:p>
          <w:p w14:paraId="01420005" w14:textId="77777777" w:rsidR="00240366" w:rsidRPr="00932B62" w:rsidRDefault="008F2B05" w:rsidP="00B159D0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5C077EF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370" w:type="pct"/>
            <w:vAlign w:val="center"/>
          </w:tcPr>
          <w:p w14:paraId="269F41BF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第三單元快樂的社區</w:t>
            </w:r>
          </w:p>
          <w:p w14:paraId="46AA042B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36EBFEA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第三課社區藥師好朋友</w:t>
            </w:r>
          </w:p>
          <w:p w14:paraId="4AC522C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118" w:type="pct"/>
            <w:vAlign w:val="center"/>
          </w:tcPr>
          <w:p w14:paraId="07D379DF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02C82050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5E4C243F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lastRenderedPageBreak/>
              <w:t>第一學期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2A176EB0" w14:textId="77777777" w:rsidR="00240366" w:rsidRDefault="008F2B05" w:rsidP="009D1C1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5FFE1BB2" w14:textId="77777777" w:rsidR="00240366" w:rsidRPr="00285C9E" w:rsidRDefault="008F2B05" w:rsidP="00D22468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63626D">
              <w:rPr>
                <w:rFonts w:ascii="Times New Roman" w:eastAsia="新細明體"/>
                <w:color w:val="auto"/>
                <w:sz w:val="20"/>
                <w:szCs w:val="20"/>
              </w:rPr>
              <w:t>第五課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飛舞的絲帶</w:t>
            </w:r>
          </w:p>
          <w:p w14:paraId="327959A0" w14:textId="77777777" w:rsidR="00240366" w:rsidRPr="00285C9E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7470206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C98AC26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第三課青紅燈</w:t>
            </w:r>
          </w:p>
          <w:p w14:paraId="5810EA45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1BF84950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1F213949" w14:textId="77777777" w:rsidR="00240366" w:rsidRPr="00571B92" w:rsidRDefault="008F2B05" w:rsidP="00E91FEB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Unit 2 Poor Kevin</w:t>
            </w:r>
          </w:p>
          <w:p w14:paraId="589F7A56" w14:textId="77777777" w:rsidR="00240366" w:rsidRPr="00571B92" w:rsidRDefault="008F2B05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792526C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【閱讀素養教育】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214CC170" w14:textId="77777777" w:rsidR="00240366" w:rsidRPr="00F43BE4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第四單元</w:t>
            </w: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乘法</w:t>
            </w:r>
          </w:p>
          <w:p w14:paraId="18A59AF7" w14:textId="77777777" w:rsidR="00240366" w:rsidRPr="00F43BE4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2436AED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60DDBE3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35D78E4A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 w:rsidRPr="0072647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</w:t>
            </w:r>
            <w:r w:rsidRPr="00236963">
              <w:rPr>
                <w:sz w:val="20"/>
                <w:szCs w:val="20"/>
              </w:rPr>
              <w:t>班級的自治活動</w:t>
            </w:r>
          </w:p>
          <w:p w14:paraId="297A70D8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 w:rsidRPr="0072647F">
              <w:rPr>
                <w:sz w:val="20"/>
                <w:szCs w:val="20"/>
              </w:rPr>
              <w:t>3</w:t>
            </w:r>
          </w:p>
          <w:p w14:paraId="5947DEA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3535210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5241EA0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45BB12FC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3E1F94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3E1F94">
              <w:rPr>
                <w:rFonts w:ascii="Times New Roman" w:eastAsia="新細明體" w:hAnsi="Times New Roman" w:cs="Times New Roman"/>
                <w:sz w:val="20"/>
                <w:szCs w:val="20"/>
              </w:rPr>
              <w:t>2-2</w:t>
            </w:r>
            <w:r w:rsidRPr="003E1F94">
              <w:rPr>
                <w:rFonts w:ascii="Times New Roman" w:eastAsia="新細明體" w:hAnsi="Times New Roman" w:cs="Times New Roman"/>
                <w:sz w:val="20"/>
                <w:szCs w:val="20"/>
              </w:rPr>
              <w:t>】磁鐵的兩極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2-3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】磁鐵的妙用、【活動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3-1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】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生活中不同的力</w:t>
            </w:r>
          </w:p>
          <w:p w14:paraId="34D43998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CB25336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702F1408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592079C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4DEDBA4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340F81CB" w14:textId="77777777" w:rsidR="00240366" w:rsidRPr="00EE022F" w:rsidRDefault="008F2B05" w:rsidP="00390898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1-3</w:t>
            </w:r>
            <w:r w:rsidRPr="00EE022F">
              <w:rPr>
                <w:sz w:val="20"/>
                <w:szCs w:val="20"/>
              </w:rPr>
              <w:t>小小愛笛生、</w:t>
            </w:r>
            <w:r w:rsidRPr="00EE022F">
              <w:rPr>
                <w:sz w:val="20"/>
                <w:szCs w:val="20"/>
              </w:rPr>
              <w:t>3-6</w:t>
            </w:r>
            <w:r w:rsidRPr="00EE022F">
              <w:rPr>
                <w:sz w:val="20"/>
                <w:szCs w:val="20"/>
              </w:rPr>
              <w:t>我的天空、</w:t>
            </w:r>
            <w:r w:rsidRPr="00EE022F">
              <w:rPr>
                <w:sz w:val="20"/>
                <w:szCs w:val="20"/>
              </w:rPr>
              <w:t>5-3</w:t>
            </w:r>
            <w:r w:rsidRPr="00EE022F">
              <w:rPr>
                <w:sz w:val="20"/>
                <w:szCs w:val="20"/>
              </w:rPr>
              <w:t>不一樣的情緒</w:t>
            </w:r>
          </w:p>
          <w:p w14:paraId="51F32056" w14:textId="77777777" w:rsidR="00240366" w:rsidRPr="00EE022F" w:rsidRDefault="008F2B05" w:rsidP="0067139C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3</w:t>
            </w:r>
          </w:p>
          <w:p w14:paraId="772C6A0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7DED09ED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單元二情緒表達與溝通</w:t>
            </w:r>
          </w:p>
          <w:p w14:paraId="09A2B287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情緒調色盤</w:t>
            </w:r>
          </w:p>
          <w:p w14:paraId="41A78809" w14:textId="77777777" w:rsidR="00240366" w:rsidRPr="00932B62" w:rsidRDefault="008F2B05" w:rsidP="00B159D0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531A9470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370" w:type="pct"/>
            <w:vAlign w:val="center"/>
          </w:tcPr>
          <w:p w14:paraId="3DBD7E5B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第四單元與繩球同行</w:t>
            </w:r>
          </w:p>
          <w:p w14:paraId="29A53197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16C411A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第一課隔繩對戰</w:t>
            </w:r>
          </w:p>
          <w:p w14:paraId="710A54B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3460DB41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5731F996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528C4C6B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6B5C76EB" w14:textId="77777777" w:rsidR="00240366" w:rsidRDefault="008F2B05" w:rsidP="009D1C1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554B023E" w14:textId="77777777" w:rsidR="00240366" w:rsidRDefault="008F2B05" w:rsidP="005C4928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63626D">
              <w:rPr>
                <w:rFonts w:ascii="Times New Roman" w:eastAsia="新細明體"/>
                <w:color w:val="auto"/>
                <w:sz w:val="20"/>
                <w:szCs w:val="20"/>
              </w:rPr>
              <w:t>第五課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飛舞的絲帶</w:t>
            </w:r>
          </w:p>
          <w:p w14:paraId="39A1DB84" w14:textId="77777777" w:rsidR="00240366" w:rsidRDefault="008F2B05" w:rsidP="005C4928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63626D"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</w:p>
          <w:p w14:paraId="116F2C60" w14:textId="77777777" w:rsidR="00240366" w:rsidRPr="00285C9E" w:rsidRDefault="008F2B05" w:rsidP="005C4928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63626D">
              <w:rPr>
                <w:rFonts w:ascii="Times New Roman" w:eastAsia="新細明體"/>
                <w:color w:val="auto"/>
                <w:sz w:val="20"/>
                <w:szCs w:val="20"/>
              </w:rPr>
              <w:t>第六課小女生</w:t>
            </w:r>
          </w:p>
          <w:p w14:paraId="7106150C" w14:textId="77777777" w:rsidR="00240366" w:rsidRPr="00285C9E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116253B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04324BC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890EE67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第三課青紅燈</w:t>
            </w:r>
          </w:p>
          <w:p w14:paraId="0B169D3E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7D9B135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4142A755" w14:textId="77777777" w:rsidR="00240366" w:rsidRPr="00571B92" w:rsidRDefault="008F2B05" w:rsidP="00E91FEB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Review 1</w:t>
            </w:r>
          </w:p>
          <w:p w14:paraId="351A4BE9" w14:textId="77777777" w:rsidR="00240366" w:rsidRPr="00571B92" w:rsidRDefault="008F2B05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4CDEEFE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【閱讀素養教育】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1FA73F7A" w14:textId="77777777" w:rsidR="00240366" w:rsidRPr="00F43BE4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第四單元</w:t>
            </w: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乘法</w:t>
            </w:r>
          </w:p>
          <w:p w14:paraId="6E3ADFC5" w14:textId="77777777" w:rsidR="00240366" w:rsidRPr="00F43BE4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63A76819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285177B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5869E81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71F9A0EE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 w:rsidRPr="0072647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</w:t>
            </w:r>
            <w:r w:rsidRPr="00236963">
              <w:rPr>
                <w:sz w:val="20"/>
                <w:szCs w:val="20"/>
              </w:rPr>
              <w:t>校園安全</w:t>
            </w:r>
          </w:p>
          <w:p w14:paraId="109FBDDB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 w:rsidRPr="0072647F">
              <w:rPr>
                <w:sz w:val="20"/>
                <w:szCs w:val="20"/>
              </w:rPr>
              <w:t>3</w:t>
            </w:r>
          </w:p>
          <w:p w14:paraId="5B43238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39B7730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4DC56E3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2A234D6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275CBB63" w14:textId="77777777" w:rsidR="00240366" w:rsidRPr="0059284A" w:rsidRDefault="008F2B05" w:rsidP="00B3765D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3-1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】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生活中不同的力、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3-2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】傳動的力</w:t>
            </w:r>
          </w:p>
          <w:p w14:paraId="2B8D9870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21DC17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7A9529E8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4775A46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0730549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6429EA89" w14:textId="77777777" w:rsidR="00240366" w:rsidRPr="00EE022F" w:rsidRDefault="008F2B05" w:rsidP="00390898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1-3</w:t>
            </w:r>
            <w:r w:rsidRPr="00EE022F">
              <w:rPr>
                <w:sz w:val="20"/>
                <w:szCs w:val="20"/>
              </w:rPr>
              <w:t>小小愛笛生、</w:t>
            </w:r>
            <w:r w:rsidRPr="00EE022F">
              <w:rPr>
                <w:sz w:val="20"/>
                <w:szCs w:val="20"/>
              </w:rPr>
              <w:t>4-1</w:t>
            </w:r>
            <w:r w:rsidRPr="00EE022F">
              <w:rPr>
                <w:sz w:val="20"/>
                <w:szCs w:val="20"/>
              </w:rPr>
              <w:t>生活中的紋路、</w:t>
            </w:r>
            <w:r w:rsidRPr="00EE022F">
              <w:rPr>
                <w:sz w:val="20"/>
                <w:szCs w:val="20"/>
              </w:rPr>
              <w:t>5-3</w:t>
            </w:r>
            <w:r w:rsidRPr="00EE022F">
              <w:rPr>
                <w:sz w:val="20"/>
                <w:szCs w:val="20"/>
              </w:rPr>
              <w:t>不一樣的情緒</w:t>
            </w:r>
          </w:p>
          <w:p w14:paraId="37178720" w14:textId="77777777" w:rsidR="00240366" w:rsidRPr="00EE022F" w:rsidRDefault="008F2B05" w:rsidP="0067139C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3</w:t>
            </w:r>
          </w:p>
          <w:p w14:paraId="1CA7AC0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77FFE88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單元二情緒表達與溝通</w:t>
            </w:r>
          </w:p>
          <w:p w14:paraId="34548DC2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情緒調色盤</w:t>
            </w:r>
          </w:p>
          <w:p w14:paraId="2ACF29F6" w14:textId="77777777" w:rsidR="00240366" w:rsidRPr="00932B62" w:rsidRDefault="008F2B05" w:rsidP="00B159D0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68899E1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370" w:type="pct"/>
            <w:vAlign w:val="center"/>
          </w:tcPr>
          <w:p w14:paraId="02824BB2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第四單元與繩球同行</w:t>
            </w:r>
          </w:p>
          <w:p w14:paraId="5B9EAAC1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10985B4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第一課隔繩對戰</w:t>
            </w:r>
          </w:p>
          <w:p w14:paraId="155B483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69ED7F1A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5243DF17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3340D3F9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5910C12F" w14:textId="77777777" w:rsidR="00240366" w:rsidRDefault="008F2B05" w:rsidP="009D1C1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72D01E15" w14:textId="77777777" w:rsidR="00240366" w:rsidRDefault="008F2B05" w:rsidP="005C4928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63626D">
              <w:rPr>
                <w:rFonts w:ascii="Times New Roman" w:eastAsia="新細明體"/>
                <w:color w:val="auto"/>
                <w:sz w:val="20"/>
                <w:szCs w:val="20"/>
              </w:rPr>
              <w:t>第六課小女生</w:t>
            </w:r>
          </w:p>
          <w:p w14:paraId="351F0F0E" w14:textId="77777777" w:rsidR="00240366" w:rsidRDefault="008F2B05" w:rsidP="005C4928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63626D"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</w:p>
          <w:p w14:paraId="039156A5" w14:textId="77777777" w:rsidR="00240366" w:rsidRPr="00285C9E" w:rsidRDefault="008F2B05" w:rsidP="005C4928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63626D">
              <w:rPr>
                <w:rFonts w:ascii="Times New Roman" w:eastAsia="新細明體"/>
                <w:color w:val="auto"/>
                <w:sz w:val="20"/>
                <w:szCs w:val="20"/>
              </w:rPr>
              <w:t>學習地圖二</w:t>
            </w:r>
          </w:p>
          <w:p w14:paraId="79B5A126" w14:textId="77777777" w:rsidR="00240366" w:rsidRPr="00285C9E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4</w:t>
            </w:r>
          </w:p>
          <w:p w14:paraId="47F42B4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7D2C77F0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E0220C8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第三課青紅燈</w:t>
            </w:r>
          </w:p>
          <w:p w14:paraId="22B07665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66BABD1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24F4B7E8" w14:textId="77777777" w:rsidR="00240366" w:rsidRPr="00571B92" w:rsidRDefault="008F2B05" w:rsidP="00E91FEB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Review 1</w:t>
            </w:r>
          </w:p>
          <w:p w14:paraId="5B3FFAA0" w14:textId="77777777" w:rsidR="00240366" w:rsidRPr="00571B92" w:rsidRDefault="008F2B05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407EA09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【閱讀素養教育】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54E2CFB6" w14:textId="77777777" w:rsidR="00240366" w:rsidRPr="00F43BE4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第五單元</w:t>
            </w: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角</w:t>
            </w:r>
          </w:p>
          <w:p w14:paraId="1C476EAF" w14:textId="77777777" w:rsidR="00240366" w:rsidRPr="00F43BE4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7B6DE2D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41A39BC8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3C9C2D7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4E89C21E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 w:rsidRPr="0072647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</w:t>
            </w:r>
            <w:r w:rsidRPr="00236963">
              <w:rPr>
                <w:sz w:val="20"/>
                <w:szCs w:val="20"/>
              </w:rPr>
              <w:t>校園安全</w:t>
            </w:r>
          </w:p>
          <w:p w14:paraId="15E8CB19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 w:rsidRPr="0072647F">
              <w:rPr>
                <w:sz w:val="20"/>
                <w:szCs w:val="20"/>
              </w:rPr>
              <w:t>3</w:t>
            </w:r>
          </w:p>
          <w:p w14:paraId="1EC43B8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692C5B6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65BC0C9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7A3C965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01613186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1-1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】地球上的物質</w:t>
            </w:r>
          </w:p>
          <w:p w14:paraId="08B59CF4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3A52E3C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18F8416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06F236A9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【能源教育】</w:t>
            </w:r>
          </w:p>
          <w:p w14:paraId="152798E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2B20E56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280C7476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00DC8B84" w14:textId="77777777" w:rsidR="00240366" w:rsidRPr="00EE022F" w:rsidRDefault="008F2B05" w:rsidP="00390898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2-1</w:t>
            </w:r>
            <w:r w:rsidRPr="00EE022F">
              <w:rPr>
                <w:sz w:val="20"/>
                <w:szCs w:val="20"/>
              </w:rPr>
              <w:t>和動物一起玩、</w:t>
            </w:r>
            <w:r w:rsidRPr="00EE022F">
              <w:rPr>
                <w:sz w:val="20"/>
                <w:szCs w:val="20"/>
              </w:rPr>
              <w:t>4-2</w:t>
            </w:r>
            <w:r w:rsidRPr="00EE022F">
              <w:rPr>
                <w:sz w:val="20"/>
                <w:szCs w:val="20"/>
              </w:rPr>
              <w:t>畫出觸摸的感覺、</w:t>
            </w:r>
            <w:r w:rsidRPr="00EE022F">
              <w:rPr>
                <w:sz w:val="20"/>
                <w:szCs w:val="20"/>
              </w:rPr>
              <w:t>5-4</w:t>
            </w:r>
            <w:r w:rsidRPr="00EE022F">
              <w:rPr>
                <w:sz w:val="20"/>
                <w:szCs w:val="20"/>
              </w:rPr>
              <w:t>小小雕塑家</w:t>
            </w:r>
          </w:p>
          <w:p w14:paraId="27E106B8" w14:textId="77777777" w:rsidR="00240366" w:rsidRPr="00EE022F" w:rsidRDefault="008F2B05" w:rsidP="0067139C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3</w:t>
            </w:r>
          </w:p>
          <w:p w14:paraId="7ECB8A6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618A44C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107EAD4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6C9CB0A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單元二情緒表達與溝通</w:t>
            </w:r>
          </w:p>
          <w:p w14:paraId="667F2775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我的壓力</w:t>
            </w:r>
          </w:p>
          <w:p w14:paraId="371991C4" w14:textId="77777777" w:rsidR="00240366" w:rsidRPr="00932B62" w:rsidRDefault="008F2B05" w:rsidP="00B159D0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6AF9D30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370" w:type="pct"/>
            <w:vAlign w:val="center"/>
          </w:tcPr>
          <w:p w14:paraId="0D20E685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第四單元與繩球同行</w:t>
            </w:r>
          </w:p>
          <w:p w14:paraId="42383A48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220BE51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第二課玩球完勝</w:t>
            </w:r>
          </w:p>
          <w:p w14:paraId="3D31DAF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118" w:type="pct"/>
            <w:vAlign w:val="center"/>
          </w:tcPr>
          <w:p w14:paraId="3CA99EF5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01F9F6E8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10D25724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7065B520" w14:textId="77777777" w:rsidR="00240366" w:rsidRDefault="008F2B05" w:rsidP="009D1C1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08E27D8C" w14:textId="77777777" w:rsidR="00240366" w:rsidRDefault="008F2B05" w:rsidP="005C4928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63626D">
              <w:rPr>
                <w:rFonts w:ascii="Times New Roman" w:eastAsia="新細明體"/>
                <w:color w:val="auto"/>
                <w:sz w:val="20"/>
                <w:szCs w:val="20"/>
              </w:rPr>
              <w:t>學習地圖二</w:t>
            </w:r>
          </w:p>
          <w:p w14:paraId="73F70D24" w14:textId="77777777" w:rsidR="00240366" w:rsidRDefault="008F2B05" w:rsidP="005C4928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63626D"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</w:p>
          <w:p w14:paraId="67C02180" w14:textId="77777777" w:rsidR="00240366" w:rsidRPr="00285C9E" w:rsidRDefault="008F2B05" w:rsidP="00B00C8C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63626D">
              <w:rPr>
                <w:rFonts w:ascii="Times New Roman" w:eastAsia="新細明體"/>
                <w:color w:val="auto"/>
                <w:sz w:val="20"/>
                <w:szCs w:val="20"/>
              </w:rPr>
              <w:t>丸子與我</w:t>
            </w:r>
          </w:p>
          <w:p w14:paraId="50D21C6B" w14:textId="77777777" w:rsidR="00240366" w:rsidRPr="00285C9E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2799047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344C5F8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0F8CCC0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第四課店頭</w:t>
            </w:r>
          </w:p>
          <w:p w14:paraId="13D3C961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3EE149C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63D94D2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2272ECC0" w14:textId="77777777" w:rsidR="00240366" w:rsidRPr="00571B92" w:rsidRDefault="008F2B05" w:rsidP="00E91FEB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Unit 3 At B&amp;J’s Toys</w:t>
            </w:r>
          </w:p>
          <w:p w14:paraId="2DF15213" w14:textId="77777777" w:rsidR="00240366" w:rsidRPr="00571B92" w:rsidRDefault="008F2B05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1DE671F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【環境教育】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2CAE6952" w14:textId="77777777" w:rsidR="00240366" w:rsidRPr="00F43BE4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第五單元</w:t>
            </w: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角</w:t>
            </w:r>
          </w:p>
          <w:p w14:paraId="3A0B33CC" w14:textId="77777777" w:rsidR="00240366" w:rsidRPr="00F43BE4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5ACEFE1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51F772A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1CF75661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 w:rsidRPr="0072647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</w:t>
            </w:r>
            <w:r w:rsidRPr="00236963">
              <w:rPr>
                <w:sz w:val="20"/>
                <w:szCs w:val="20"/>
              </w:rPr>
              <w:t>學習的方法</w:t>
            </w:r>
          </w:p>
          <w:p w14:paraId="57B9808F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 w:rsidRPr="0072647F">
              <w:rPr>
                <w:sz w:val="20"/>
                <w:szCs w:val="20"/>
              </w:rPr>
              <w:t>3</w:t>
            </w:r>
          </w:p>
          <w:p w14:paraId="0285C61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610C450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2EC108F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3E82D4E3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1-2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】空氣占有空間、【活動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2-1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】空氣流動形成風</w:t>
            </w:r>
          </w:p>
          <w:p w14:paraId="3C2DCF6C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47B3C99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46D095A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4B0AA40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【能源教育】</w:t>
            </w:r>
          </w:p>
          <w:p w14:paraId="7243716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2061E2C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66465B16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342156ED" w14:textId="77777777" w:rsidR="00240366" w:rsidRPr="00EE022F" w:rsidRDefault="008F2B05" w:rsidP="00390898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2-1</w:t>
            </w:r>
            <w:r w:rsidRPr="00EE022F">
              <w:rPr>
                <w:sz w:val="20"/>
                <w:szCs w:val="20"/>
              </w:rPr>
              <w:t>和動物一起玩、</w:t>
            </w:r>
            <w:r w:rsidRPr="00EE022F">
              <w:rPr>
                <w:sz w:val="20"/>
                <w:szCs w:val="20"/>
              </w:rPr>
              <w:t>4-3</w:t>
            </w:r>
            <w:r w:rsidRPr="00EE022F">
              <w:rPr>
                <w:sz w:val="20"/>
                <w:szCs w:val="20"/>
              </w:rPr>
              <w:t>紋路質感印印看、</w:t>
            </w:r>
            <w:r w:rsidRPr="00EE022F">
              <w:rPr>
                <w:sz w:val="20"/>
                <w:szCs w:val="20"/>
              </w:rPr>
              <w:t>5-4</w:t>
            </w:r>
            <w:r w:rsidRPr="00EE022F">
              <w:rPr>
                <w:sz w:val="20"/>
                <w:szCs w:val="20"/>
              </w:rPr>
              <w:t>小小雕塑家</w:t>
            </w:r>
          </w:p>
          <w:p w14:paraId="7E108634" w14:textId="77777777" w:rsidR="00240366" w:rsidRPr="00EE022F" w:rsidRDefault="008F2B05" w:rsidP="0067139C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3</w:t>
            </w:r>
          </w:p>
          <w:p w14:paraId="5AF97D5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304B380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50B0EC7C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單元二情緒表達與溝通</w:t>
            </w:r>
          </w:p>
          <w:p w14:paraId="2E6D34A1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我的壓力</w:t>
            </w:r>
          </w:p>
          <w:p w14:paraId="2E88C753" w14:textId="77777777" w:rsidR="00240366" w:rsidRPr="00932B62" w:rsidRDefault="008F2B05" w:rsidP="00B159D0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505395E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370" w:type="pct"/>
            <w:vAlign w:val="center"/>
          </w:tcPr>
          <w:p w14:paraId="31AA2465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第四單元與繩球同行</w:t>
            </w:r>
          </w:p>
          <w:p w14:paraId="674304FD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12356FF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第三課跳繩妙變化</w:t>
            </w:r>
          </w:p>
          <w:p w14:paraId="13CD3C7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43968F08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158932E7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6D81E351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2AFA8DBF" w14:textId="77777777" w:rsidR="00240366" w:rsidRDefault="008F2B05" w:rsidP="009D1C1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691C9168" w14:textId="77777777" w:rsidR="00240366" w:rsidRPr="00285C9E" w:rsidRDefault="008F2B05" w:rsidP="00B00C8C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63626D">
              <w:rPr>
                <w:rFonts w:ascii="Times New Roman" w:eastAsia="新細明體"/>
                <w:color w:val="auto"/>
                <w:sz w:val="20"/>
                <w:szCs w:val="20"/>
              </w:rPr>
              <w:t>單元主題引導／第七課淡水小鎮</w:t>
            </w:r>
          </w:p>
          <w:p w14:paraId="08032564" w14:textId="77777777" w:rsidR="00240366" w:rsidRPr="00285C9E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lastRenderedPageBreak/>
              <w:t>5</w:t>
            </w:r>
          </w:p>
          <w:p w14:paraId="7BBE224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836CDEC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第四課店頭</w:t>
            </w:r>
          </w:p>
          <w:p w14:paraId="7986AA93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3E4AD36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【家庭教育】</w:t>
            </w:r>
          </w:p>
          <w:p w14:paraId="579DA030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551735FE" w14:textId="77777777" w:rsidR="00240366" w:rsidRPr="00571B92" w:rsidRDefault="008F2B05" w:rsidP="00E91FEB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lastRenderedPageBreak/>
              <w:t>Unit 3 At B&amp;J’s Toys</w:t>
            </w:r>
          </w:p>
          <w:p w14:paraId="767F21F8" w14:textId="77777777" w:rsidR="00240366" w:rsidRPr="00571B92" w:rsidRDefault="008F2B05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064718F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lastRenderedPageBreak/>
              <w:t>【品德教育】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709658FB" w14:textId="77777777" w:rsidR="00240366" w:rsidRPr="00F43BE4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第六單元</w:t>
            </w: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面積</w:t>
            </w:r>
          </w:p>
          <w:p w14:paraId="52E0826E" w14:textId="77777777" w:rsidR="00240366" w:rsidRPr="00F43BE4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09F8898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【科技教育】</w:t>
            </w:r>
          </w:p>
          <w:p w14:paraId="1EC0080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48000F04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第</w:t>
            </w:r>
            <w:r w:rsidRPr="0072647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</w:t>
            </w:r>
            <w:r w:rsidRPr="00236963">
              <w:rPr>
                <w:sz w:val="20"/>
                <w:szCs w:val="20"/>
              </w:rPr>
              <w:t>學習的方法</w:t>
            </w:r>
          </w:p>
          <w:p w14:paraId="454CE192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 w:rsidRPr="0072647F">
              <w:rPr>
                <w:sz w:val="20"/>
                <w:szCs w:val="20"/>
              </w:rPr>
              <w:lastRenderedPageBreak/>
              <w:t>3</w:t>
            </w:r>
          </w:p>
          <w:p w14:paraId="3176851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2ADBADA6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48A1964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7A0F7EAE" w14:textId="77777777" w:rsidR="00240366" w:rsidRPr="0059284A" w:rsidRDefault="008F2B05" w:rsidP="00876D6C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【活動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2-1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】空氣流動形成風、【活動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2-2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】空氣的壓縮</w:t>
            </w:r>
          </w:p>
          <w:p w14:paraId="3F7BC555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3</w:t>
            </w:r>
          </w:p>
          <w:p w14:paraId="0A4E2BE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73F7884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7A33BE3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【能源教育】</w:t>
            </w:r>
          </w:p>
          <w:p w14:paraId="2E154DA0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024FC088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4899C6D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4E6F2BF6" w14:textId="77777777" w:rsidR="00240366" w:rsidRPr="00EE022F" w:rsidRDefault="008F2B05" w:rsidP="00390898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lastRenderedPageBreak/>
              <w:t>2-1</w:t>
            </w:r>
            <w:r w:rsidRPr="00EE022F">
              <w:rPr>
                <w:sz w:val="20"/>
                <w:szCs w:val="20"/>
              </w:rPr>
              <w:t>和動物一起玩、</w:t>
            </w:r>
            <w:r w:rsidRPr="00EE022F">
              <w:rPr>
                <w:sz w:val="20"/>
                <w:szCs w:val="20"/>
              </w:rPr>
              <w:t>4-4</w:t>
            </w:r>
            <w:r w:rsidRPr="00EE022F">
              <w:rPr>
                <w:sz w:val="20"/>
                <w:szCs w:val="20"/>
              </w:rPr>
              <w:t>我的質感大怪</w:t>
            </w:r>
            <w:r w:rsidRPr="00EE022F">
              <w:rPr>
                <w:sz w:val="20"/>
                <w:szCs w:val="20"/>
              </w:rPr>
              <w:lastRenderedPageBreak/>
              <w:t>獸、</w:t>
            </w:r>
            <w:r w:rsidRPr="00EE022F">
              <w:rPr>
                <w:sz w:val="20"/>
                <w:szCs w:val="20"/>
              </w:rPr>
              <w:t>5-4</w:t>
            </w:r>
            <w:r w:rsidRPr="00EE022F">
              <w:rPr>
                <w:sz w:val="20"/>
                <w:szCs w:val="20"/>
              </w:rPr>
              <w:t>小小雕塑家</w:t>
            </w:r>
          </w:p>
          <w:p w14:paraId="19F649C5" w14:textId="77777777" w:rsidR="00240366" w:rsidRPr="00EE022F" w:rsidRDefault="008F2B05" w:rsidP="0067139C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3</w:t>
            </w:r>
          </w:p>
          <w:p w14:paraId="1878D666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6EC5B3A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318950FA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單元二情緒表達與溝通</w:t>
            </w:r>
          </w:p>
          <w:p w14:paraId="7BF45BDC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活動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我的壓力</w:t>
            </w:r>
          </w:p>
          <w:p w14:paraId="68750D57" w14:textId="77777777" w:rsidR="00240366" w:rsidRPr="00932B62" w:rsidRDefault="008F2B05" w:rsidP="00B159D0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6D8DBDB6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370" w:type="pct"/>
            <w:vAlign w:val="center"/>
          </w:tcPr>
          <w:p w14:paraId="71B3D9AA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第五單元跑接樂悠游</w:t>
            </w:r>
          </w:p>
          <w:p w14:paraId="1BB233FD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3</w:t>
            </w:r>
          </w:p>
          <w:p w14:paraId="1E8133AC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第一課飛盤擲接樂</w:t>
            </w:r>
          </w:p>
          <w:p w14:paraId="5DA8214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1610974D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7DAB0E2B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4B7277CC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016AA993" w14:textId="77777777" w:rsidR="00240366" w:rsidRDefault="008F2B05" w:rsidP="009D1C1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73F8256C" w14:textId="77777777" w:rsidR="00240366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63626D">
              <w:rPr>
                <w:rFonts w:ascii="Times New Roman" w:eastAsia="新細明體"/>
                <w:color w:val="auto"/>
                <w:sz w:val="20"/>
                <w:szCs w:val="20"/>
              </w:rPr>
              <w:t>第七課淡水小鎮</w:t>
            </w:r>
          </w:p>
          <w:p w14:paraId="11C082D8" w14:textId="77777777" w:rsidR="00240366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4C30AE"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</w:p>
          <w:p w14:paraId="216858FC" w14:textId="77777777" w:rsidR="00240366" w:rsidRPr="00285C9E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63626D">
              <w:rPr>
                <w:rFonts w:ascii="Times New Roman" w:eastAsia="新細明體"/>
                <w:color w:val="auto"/>
                <w:sz w:val="20"/>
                <w:szCs w:val="20"/>
              </w:rPr>
              <w:t>第八課安平古堡參觀記</w:t>
            </w:r>
          </w:p>
          <w:p w14:paraId="3B2A7E15" w14:textId="77777777" w:rsidR="00240366" w:rsidRPr="00285C9E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6833D0D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6E04A9C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第四課店頭</w:t>
            </w:r>
          </w:p>
          <w:p w14:paraId="059B0F7A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28AD75C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218BADC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06959EE2" w14:textId="77777777" w:rsidR="00240366" w:rsidRPr="00571B92" w:rsidRDefault="008F2B05" w:rsidP="00E91FEB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Unit 3 At B&amp;J’s Toys</w:t>
            </w:r>
          </w:p>
          <w:p w14:paraId="34FCE871" w14:textId="77777777" w:rsidR="00240366" w:rsidRPr="00571B92" w:rsidRDefault="008F2B05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656E148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【品德教育】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4B17A62A" w14:textId="77777777" w:rsidR="00240366" w:rsidRPr="00F43BE4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第六單元</w:t>
            </w: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面積</w:t>
            </w:r>
          </w:p>
          <w:p w14:paraId="654E6888" w14:textId="77777777" w:rsidR="00240366" w:rsidRPr="00F43BE4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0C0D09F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6B450DE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5333D67F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 w:rsidRPr="0072647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</w:t>
            </w:r>
            <w:r w:rsidRPr="00236963">
              <w:rPr>
                <w:sz w:val="20"/>
                <w:szCs w:val="20"/>
              </w:rPr>
              <w:t>多元的學習</w:t>
            </w:r>
          </w:p>
          <w:p w14:paraId="06B8B629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 w:rsidRPr="0072647F">
              <w:rPr>
                <w:sz w:val="20"/>
                <w:szCs w:val="20"/>
              </w:rPr>
              <w:t>3</w:t>
            </w:r>
          </w:p>
          <w:p w14:paraId="7730E53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29D629C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180E6794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876D6C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876D6C">
              <w:rPr>
                <w:rFonts w:ascii="Times New Roman" w:eastAsia="新細明體" w:hAnsi="Times New Roman" w:cs="Times New Roman"/>
                <w:sz w:val="20"/>
                <w:szCs w:val="20"/>
              </w:rPr>
              <w:t>2-3</w:t>
            </w:r>
            <w:r w:rsidRPr="00876D6C">
              <w:rPr>
                <w:rFonts w:ascii="Times New Roman" w:eastAsia="新細明體" w:hAnsi="Times New Roman" w:cs="Times New Roman"/>
                <w:sz w:val="20"/>
                <w:szCs w:val="20"/>
              </w:rPr>
              <w:t>】好玩的空氣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、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3-1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】空氣的重要、【活動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3-2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】空氣乾淨健康好</w:t>
            </w:r>
          </w:p>
          <w:p w14:paraId="7BA864E4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6336DA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7E0245A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38371B6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【能源教育】</w:t>
            </w:r>
          </w:p>
          <w:p w14:paraId="3522B1C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0F0A1E9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1243784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4169AF81" w14:textId="77777777" w:rsidR="00240366" w:rsidRPr="00EE022F" w:rsidRDefault="008F2B05" w:rsidP="00390898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2-2</w:t>
            </w:r>
            <w:r w:rsidRPr="00EE022F">
              <w:rPr>
                <w:sz w:val="20"/>
                <w:szCs w:val="20"/>
              </w:rPr>
              <w:t>大自然的音樂家、</w:t>
            </w:r>
            <w:r w:rsidRPr="00EE022F">
              <w:rPr>
                <w:sz w:val="20"/>
                <w:szCs w:val="20"/>
              </w:rPr>
              <w:t>4-5</w:t>
            </w:r>
            <w:r w:rsidRPr="00EE022F">
              <w:rPr>
                <w:sz w:val="20"/>
                <w:szCs w:val="20"/>
              </w:rPr>
              <w:t>和土做朋友、</w:t>
            </w:r>
            <w:r w:rsidRPr="00EE022F">
              <w:rPr>
                <w:sz w:val="20"/>
                <w:szCs w:val="20"/>
              </w:rPr>
              <w:t>5-5</w:t>
            </w:r>
            <w:r w:rsidRPr="00EE022F">
              <w:rPr>
                <w:sz w:val="20"/>
                <w:szCs w:val="20"/>
              </w:rPr>
              <w:t>神奇攝影師</w:t>
            </w:r>
          </w:p>
          <w:p w14:paraId="0E7EC9CC" w14:textId="77777777" w:rsidR="00240366" w:rsidRPr="00EE022F" w:rsidRDefault="008F2B05" w:rsidP="0067139C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3</w:t>
            </w:r>
          </w:p>
          <w:p w14:paraId="31105A19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5B5D336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21897A0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321ABA81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單元二情緒表達與溝通</w:t>
            </w:r>
          </w:p>
          <w:p w14:paraId="4671B28A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溝通再溝通</w:t>
            </w:r>
          </w:p>
          <w:p w14:paraId="12DB4382" w14:textId="77777777" w:rsidR="00240366" w:rsidRPr="00932B62" w:rsidRDefault="008F2B05" w:rsidP="00B159D0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00B990D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  <w:p w14:paraId="69F768C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370" w:type="pct"/>
            <w:vAlign w:val="center"/>
          </w:tcPr>
          <w:p w14:paraId="537C0CE9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第五單元跑接樂悠游</w:t>
            </w:r>
          </w:p>
          <w:p w14:paraId="590831CA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A6B08D9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第二課伸展跑步趣</w:t>
            </w:r>
          </w:p>
          <w:p w14:paraId="673F26F9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118" w:type="pct"/>
            <w:vAlign w:val="center"/>
          </w:tcPr>
          <w:p w14:paraId="7CC71CDC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2D935F43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264B7757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382E17DA" w14:textId="77777777" w:rsidR="00240366" w:rsidRDefault="008F2B05" w:rsidP="009D1C1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5B55D877" w14:textId="77777777" w:rsidR="00240366" w:rsidRPr="00285C9E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4C30AE">
              <w:rPr>
                <w:rFonts w:ascii="Times New Roman" w:eastAsia="新細明體"/>
                <w:color w:val="auto"/>
                <w:sz w:val="20"/>
                <w:szCs w:val="20"/>
              </w:rPr>
              <w:t>第八課安平古堡參觀記／第九課馬太鞍的巴拉告</w:t>
            </w:r>
          </w:p>
          <w:p w14:paraId="075E3802" w14:textId="77777777" w:rsidR="00240366" w:rsidRPr="00285C9E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449751F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7C30FF4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7EBEDCC6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【原住民族教育】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B2893EF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單元活動二</w:t>
            </w:r>
          </w:p>
          <w:p w14:paraId="5EC02957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0CFECFA4" w14:textId="77777777" w:rsidR="001B782F" w:rsidRDefault="001B782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267082AC" w14:textId="77777777" w:rsidR="00240366" w:rsidRPr="00571B92" w:rsidRDefault="008F2B05" w:rsidP="00E91FEB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Unit 3 At B&amp;J’s Toys</w:t>
            </w:r>
          </w:p>
          <w:p w14:paraId="4551CDE3" w14:textId="77777777" w:rsidR="00240366" w:rsidRPr="00571B92" w:rsidRDefault="008F2B05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6E54494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【閱讀素養教育】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328C9531" w14:textId="77777777" w:rsidR="00240366" w:rsidRPr="00F43BE4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第七單元</w:t>
            </w: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除法</w:t>
            </w:r>
          </w:p>
          <w:p w14:paraId="564455A3" w14:textId="77777777" w:rsidR="00240366" w:rsidRPr="00F43BE4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16962A1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19D90F4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372B80E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1AFD695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06BF5B18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 w:rsidRPr="0072647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</w:t>
            </w:r>
            <w:r w:rsidRPr="00236963">
              <w:rPr>
                <w:sz w:val="20"/>
                <w:szCs w:val="20"/>
              </w:rPr>
              <w:t>多元的學習</w:t>
            </w:r>
          </w:p>
          <w:p w14:paraId="76166070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 w:rsidRPr="0072647F">
              <w:rPr>
                <w:sz w:val="20"/>
                <w:szCs w:val="20"/>
              </w:rPr>
              <w:t>3</w:t>
            </w:r>
          </w:p>
          <w:p w14:paraId="537E95C8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3A45057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04F001C6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1-1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】廚房中常用的材料</w:t>
            </w:r>
          </w:p>
          <w:p w14:paraId="0680C45A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4F965B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3EC11AF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11335F2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  <w:p w14:paraId="7AD524B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5DEE755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20197EC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0D2153C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52982866" w14:textId="77777777" w:rsidR="00240366" w:rsidRPr="00EE022F" w:rsidRDefault="008F2B05" w:rsidP="00390898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2-2</w:t>
            </w:r>
            <w:r w:rsidRPr="00EE022F">
              <w:rPr>
                <w:sz w:val="20"/>
                <w:szCs w:val="20"/>
              </w:rPr>
              <w:t>大自然的音樂家、</w:t>
            </w:r>
            <w:r w:rsidRPr="00EE022F">
              <w:rPr>
                <w:sz w:val="20"/>
                <w:szCs w:val="20"/>
              </w:rPr>
              <w:t>4-6</w:t>
            </w:r>
            <w:r w:rsidRPr="00EE022F">
              <w:rPr>
                <w:sz w:val="20"/>
                <w:szCs w:val="20"/>
              </w:rPr>
              <w:t>土板大集合、</w:t>
            </w:r>
            <w:r w:rsidRPr="00EE022F">
              <w:rPr>
                <w:sz w:val="20"/>
                <w:szCs w:val="20"/>
              </w:rPr>
              <w:t>5-5</w:t>
            </w:r>
            <w:r w:rsidRPr="00EE022F">
              <w:rPr>
                <w:sz w:val="20"/>
                <w:szCs w:val="20"/>
              </w:rPr>
              <w:t>神奇攝影師</w:t>
            </w:r>
          </w:p>
          <w:p w14:paraId="3252BDDA" w14:textId="77777777" w:rsidR="00240366" w:rsidRPr="00EE022F" w:rsidRDefault="008F2B05" w:rsidP="0067139C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3</w:t>
            </w:r>
          </w:p>
          <w:p w14:paraId="2B4A242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5659720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4077BD5F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單元二情緒表達與溝通</w:t>
            </w:r>
          </w:p>
          <w:p w14:paraId="4CA8CF03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溝通再溝通</w:t>
            </w:r>
          </w:p>
          <w:p w14:paraId="031A7658" w14:textId="77777777" w:rsidR="00240366" w:rsidRPr="00932B62" w:rsidRDefault="008F2B05" w:rsidP="00B159D0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293AAFB0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  <w:p w14:paraId="4B72C2B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370" w:type="pct"/>
            <w:vAlign w:val="center"/>
          </w:tcPr>
          <w:p w14:paraId="0CA5A84D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第五單元跑接樂悠游</w:t>
            </w:r>
          </w:p>
          <w:p w14:paraId="4A364B11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FEAB4C1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第二課伸展跑步趣</w:t>
            </w:r>
          </w:p>
          <w:p w14:paraId="0A2500F8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118" w:type="pct"/>
            <w:vAlign w:val="center"/>
          </w:tcPr>
          <w:p w14:paraId="48A2EE0E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733D498B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09BA4E75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4B608C0F" w14:textId="77777777" w:rsidR="00240366" w:rsidRDefault="008F2B05" w:rsidP="009D1C1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51EA0612" w14:textId="77777777" w:rsidR="00240366" w:rsidRPr="00285C9E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4C30AE">
              <w:rPr>
                <w:rFonts w:ascii="Times New Roman" w:eastAsia="新細明體"/>
                <w:color w:val="auto"/>
                <w:sz w:val="20"/>
                <w:szCs w:val="20"/>
              </w:rPr>
              <w:t>第九課馬太鞍的巴拉告／學習地圖三</w:t>
            </w:r>
          </w:p>
          <w:p w14:paraId="19F7CC97" w14:textId="77777777" w:rsidR="00240366" w:rsidRPr="00285C9E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52706D7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【原住民族教育】</w:t>
            </w:r>
          </w:p>
          <w:p w14:paraId="3E25037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2D02C8C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EDCED8E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第五課我的椅仔位</w:t>
            </w:r>
          </w:p>
          <w:p w14:paraId="5C923F12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718A7140" w14:textId="77777777" w:rsidR="001B782F" w:rsidRDefault="001B782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7278AAD" w14:textId="77777777" w:rsidR="00240366" w:rsidRPr="00571B92" w:rsidRDefault="008F2B05" w:rsidP="00E91FEB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Unit 4 Baby Dragon’s Gift</w:t>
            </w:r>
          </w:p>
          <w:p w14:paraId="72FFF45F" w14:textId="77777777" w:rsidR="00240366" w:rsidRPr="00571B92" w:rsidRDefault="008F2B05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604EE56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【科技教育】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4DC4B627" w14:textId="77777777" w:rsidR="00240366" w:rsidRPr="00F43BE4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第七單元</w:t>
            </w: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除法</w:t>
            </w:r>
          </w:p>
          <w:p w14:paraId="0E8CE66A" w14:textId="77777777" w:rsidR="00240366" w:rsidRPr="00F43BE4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4E7027B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3FB105C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0536884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181679A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314623E2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 w:rsidRPr="0072647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</w:t>
            </w:r>
            <w:r w:rsidRPr="00236963">
              <w:rPr>
                <w:sz w:val="20"/>
                <w:szCs w:val="20"/>
              </w:rPr>
              <w:t>班級裡的人際關係</w:t>
            </w:r>
          </w:p>
          <w:p w14:paraId="6ADB669F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 w:rsidRPr="0072647F">
              <w:rPr>
                <w:sz w:val="20"/>
                <w:szCs w:val="20"/>
              </w:rPr>
              <w:t>3</w:t>
            </w:r>
          </w:p>
          <w:p w14:paraId="7DFCD39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674DAB4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29B1C7B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2448C042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1-2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】調味品和粉末材料會溶解在水中嗎</w:t>
            </w:r>
          </w:p>
          <w:p w14:paraId="16045D99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087843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29E7C5F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3BA3417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  <w:p w14:paraId="01145CA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053389B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25375F3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【生涯規劃教育】</w:t>
            </w:r>
          </w:p>
          <w:p w14:paraId="584D951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335E4DF1" w14:textId="77777777" w:rsidR="00240366" w:rsidRPr="00EE022F" w:rsidRDefault="008F2B05" w:rsidP="00390898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lastRenderedPageBreak/>
              <w:t>2-2</w:t>
            </w:r>
            <w:r w:rsidRPr="00EE022F">
              <w:rPr>
                <w:sz w:val="20"/>
                <w:szCs w:val="20"/>
              </w:rPr>
              <w:t>大自然的音樂家、</w:t>
            </w:r>
            <w:r w:rsidRPr="00EE022F">
              <w:rPr>
                <w:sz w:val="20"/>
                <w:szCs w:val="20"/>
              </w:rPr>
              <w:t>4-7</w:t>
            </w:r>
            <w:r w:rsidRPr="00EE022F">
              <w:rPr>
                <w:sz w:val="20"/>
                <w:szCs w:val="20"/>
              </w:rPr>
              <w:t>魚形陶板、</w:t>
            </w:r>
            <w:r w:rsidRPr="00EE022F">
              <w:rPr>
                <w:sz w:val="20"/>
                <w:szCs w:val="20"/>
              </w:rPr>
              <w:t>5-5</w:t>
            </w:r>
            <w:r w:rsidRPr="00EE022F">
              <w:rPr>
                <w:sz w:val="20"/>
                <w:szCs w:val="20"/>
              </w:rPr>
              <w:t>神奇攝影師</w:t>
            </w:r>
          </w:p>
          <w:p w14:paraId="43E0F4F6" w14:textId="77777777" w:rsidR="00240366" w:rsidRPr="00EE022F" w:rsidRDefault="008F2B05" w:rsidP="0067139C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3</w:t>
            </w:r>
          </w:p>
          <w:p w14:paraId="2822561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484E5AB8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00FB29ED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單元三安全好生活</w:t>
            </w:r>
          </w:p>
          <w:p w14:paraId="3E841DD9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危機在哪裡</w:t>
            </w:r>
          </w:p>
          <w:p w14:paraId="6D79E2E0" w14:textId="77777777" w:rsidR="00240366" w:rsidRPr="00932B62" w:rsidRDefault="008F2B05" w:rsidP="00B159D0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780196E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370" w:type="pct"/>
            <w:vAlign w:val="center"/>
          </w:tcPr>
          <w:p w14:paraId="7006C234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第五單元跑接樂悠游</w:t>
            </w:r>
          </w:p>
          <w:p w14:paraId="4E553E33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3740075D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第三課跑步接力傳寶</w:t>
            </w:r>
          </w:p>
          <w:p w14:paraId="2E6756A6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4D73EC4E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11D483C4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113B5834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2CB37C5D" w14:textId="77777777" w:rsidR="00240366" w:rsidRDefault="008F2B05" w:rsidP="009D1C1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7CB6BB79" w14:textId="77777777" w:rsidR="00240366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4C30AE">
              <w:rPr>
                <w:rFonts w:ascii="Times New Roman" w:eastAsia="新細明體"/>
                <w:color w:val="auto"/>
                <w:sz w:val="20"/>
                <w:szCs w:val="20"/>
              </w:rPr>
              <w:t>學習地圖三</w:t>
            </w:r>
          </w:p>
          <w:p w14:paraId="0942F9EF" w14:textId="77777777" w:rsidR="00240366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4C30AE"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</w:p>
          <w:p w14:paraId="697B0BBB" w14:textId="77777777" w:rsidR="00240366" w:rsidRPr="00285C9E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4C30AE">
              <w:rPr>
                <w:rFonts w:ascii="Times New Roman" w:eastAsia="新細明體"/>
                <w:color w:val="auto"/>
                <w:sz w:val="20"/>
                <w:szCs w:val="20"/>
              </w:rPr>
              <w:t>單元主題引導／第十課狐狸的故事</w:t>
            </w:r>
          </w:p>
          <w:p w14:paraId="307DF0D5" w14:textId="77777777" w:rsidR="00240366" w:rsidRPr="00285C9E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6A8CE46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3A2453F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1EB6C656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4E39846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第五課我的椅仔位</w:t>
            </w:r>
          </w:p>
          <w:p w14:paraId="0A5596C4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10858ECF" w14:textId="77777777" w:rsidR="001B782F" w:rsidRDefault="001B782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EC4581D" w14:textId="77777777" w:rsidR="00240366" w:rsidRPr="00571B92" w:rsidRDefault="008F2B05" w:rsidP="00E91FEB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Unit 4 Baby Dragon’s Gift</w:t>
            </w:r>
          </w:p>
          <w:p w14:paraId="7D754439" w14:textId="77777777" w:rsidR="00240366" w:rsidRPr="00571B92" w:rsidRDefault="008F2B05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16C729E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【品德教育】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71A0669A" w14:textId="77777777" w:rsidR="00240366" w:rsidRPr="00F43BE4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第七單元</w:t>
            </w: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除法</w:t>
            </w:r>
          </w:p>
          <w:p w14:paraId="318D054D" w14:textId="77777777" w:rsidR="00240366" w:rsidRPr="00F43BE4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0A112F6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5054EA8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64B6CC0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53BF3510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696389F1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 w:rsidRPr="0072647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</w:t>
            </w:r>
            <w:r w:rsidRPr="00236963">
              <w:rPr>
                <w:sz w:val="20"/>
                <w:szCs w:val="20"/>
              </w:rPr>
              <w:t>班級裡的人際關係</w:t>
            </w:r>
          </w:p>
          <w:p w14:paraId="2AAFC84E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 w:rsidRPr="0072647F">
              <w:rPr>
                <w:sz w:val="20"/>
                <w:szCs w:val="20"/>
              </w:rPr>
              <w:t>3</w:t>
            </w:r>
          </w:p>
          <w:p w14:paraId="34A42570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183D100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799BD9C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6AFF1C02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1-3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】溫度對溶解的影響</w:t>
            </w:r>
          </w:p>
          <w:p w14:paraId="57E25BDB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1EAC66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46C99809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3EDA637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  <w:p w14:paraId="5B26B009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763C210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7BCB3E76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3F28351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0488C54A" w14:textId="77777777" w:rsidR="00240366" w:rsidRPr="00EE022F" w:rsidRDefault="008F2B05" w:rsidP="00C803DF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2-3</w:t>
            </w:r>
            <w:r w:rsidRPr="00EE022F">
              <w:rPr>
                <w:sz w:val="20"/>
                <w:szCs w:val="20"/>
              </w:rPr>
              <w:t>小小愛笛生、</w:t>
            </w:r>
            <w:r w:rsidRPr="00EE022F">
              <w:rPr>
                <w:sz w:val="20"/>
                <w:szCs w:val="20"/>
              </w:rPr>
              <w:t>4-8</w:t>
            </w:r>
            <w:r w:rsidRPr="00EE022F">
              <w:rPr>
                <w:sz w:val="20"/>
                <w:szCs w:val="20"/>
              </w:rPr>
              <w:t>杯子大變身、</w:t>
            </w:r>
            <w:r w:rsidRPr="00EE022F">
              <w:rPr>
                <w:sz w:val="20"/>
                <w:szCs w:val="20"/>
              </w:rPr>
              <w:t>5-5</w:t>
            </w:r>
            <w:r w:rsidRPr="00EE022F">
              <w:rPr>
                <w:sz w:val="20"/>
                <w:szCs w:val="20"/>
              </w:rPr>
              <w:t>神奇攝影師</w:t>
            </w:r>
          </w:p>
          <w:p w14:paraId="0E0561E1" w14:textId="77777777" w:rsidR="00240366" w:rsidRPr="00EE022F" w:rsidRDefault="008F2B05" w:rsidP="0067139C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3</w:t>
            </w:r>
          </w:p>
          <w:p w14:paraId="7F88BED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3C0E3099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076B260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349F19E9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單元三安全好生活</w:t>
            </w:r>
          </w:p>
          <w:p w14:paraId="56B1D609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危機在哪裡</w:t>
            </w:r>
          </w:p>
          <w:p w14:paraId="7F6D01AA" w14:textId="77777777" w:rsidR="00240366" w:rsidRPr="00932B62" w:rsidRDefault="008F2B05" w:rsidP="00B159D0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13E5D44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370" w:type="pct"/>
            <w:vAlign w:val="center"/>
          </w:tcPr>
          <w:p w14:paraId="730CF1C4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第五單元跑接樂悠游</w:t>
            </w:r>
          </w:p>
          <w:p w14:paraId="52A3EDD4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5E7C125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第四課安全漂浮游</w:t>
            </w:r>
          </w:p>
          <w:p w14:paraId="56E98E3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</w:tc>
        <w:tc>
          <w:tcPr>
            <w:tcW w:w="118" w:type="pct"/>
            <w:vAlign w:val="center"/>
          </w:tcPr>
          <w:p w14:paraId="5900E16A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03D213AD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20CFAB08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59E1078E" w14:textId="77777777" w:rsidR="00240366" w:rsidRDefault="008F2B05" w:rsidP="009D1C1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28EBAE86" w14:textId="77777777" w:rsidR="00240366" w:rsidRPr="00285C9E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4C30AE">
              <w:rPr>
                <w:rFonts w:ascii="Times New Roman" w:eastAsia="新細明體"/>
                <w:color w:val="auto"/>
                <w:sz w:val="20"/>
                <w:szCs w:val="20"/>
              </w:rPr>
              <w:t>第十課狐狸的故事／第十一課巨人的花園</w:t>
            </w:r>
          </w:p>
          <w:p w14:paraId="74931FA5" w14:textId="77777777" w:rsidR="00240366" w:rsidRPr="00285C9E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4B31FC6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7AC877B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第五課我的椅仔位</w:t>
            </w:r>
          </w:p>
          <w:p w14:paraId="10D65CE4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0AB65D30" w14:textId="77777777" w:rsidR="001B782F" w:rsidRDefault="001B782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1121C36C" w14:textId="77777777" w:rsidR="00240366" w:rsidRPr="00571B92" w:rsidRDefault="008F2B05" w:rsidP="00E91FEB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Culture &amp; Festivals ∣ Merry Christmas!</w:t>
            </w:r>
          </w:p>
          <w:p w14:paraId="5752B690" w14:textId="77777777" w:rsidR="00240366" w:rsidRPr="00571B92" w:rsidRDefault="008F2B05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1B329239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【國際教育】</w:t>
            </w:r>
          </w:p>
          <w:p w14:paraId="7E205B5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【閱讀素養教育】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3A5DE3A4" w14:textId="77777777" w:rsidR="00240366" w:rsidRPr="00F43BE4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第八單元</w:t>
            </w: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公升和毫升</w:t>
            </w:r>
          </w:p>
          <w:p w14:paraId="3EF2D0F0" w14:textId="77777777" w:rsidR="00240366" w:rsidRPr="00F43BE4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0446502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187E585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420ED4F9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4E0D1B1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67D60C63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 w:rsidRPr="0072647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</w:t>
            </w:r>
            <w:r w:rsidRPr="00236963">
              <w:rPr>
                <w:sz w:val="20"/>
                <w:szCs w:val="20"/>
              </w:rPr>
              <w:t>平等與尊重</w:t>
            </w:r>
          </w:p>
          <w:p w14:paraId="19A61E8A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 w:rsidRPr="0072647F">
              <w:rPr>
                <w:sz w:val="20"/>
                <w:szCs w:val="20"/>
              </w:rPr>
              <w:t>3</w:t>
            </w:r>
          </w:p>
          <w:p w14:paraId="14EE4F2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15605049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2AF4B95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09762621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2-1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】廚房中材料的滋味</w:t>
            </w:r>
          </w:p>
          <w:p w14:paraId="14A18154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2EB35F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6482961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00C46A7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  <w:p w14:paraId="0A34171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0B6797D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2039E6F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685D921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68BA5914" w14:textId="77777777" w:rsidR="00240366" w:rsidRPr="00EE022F" w:rsidRDefault="008F2B05" w:rsidP="0067139C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6-1</w:t>
            </w:r>
            <w:r w:rsidRPr="00EE022F">
              <w:rPr>
                <w:sz w:val="20"/>
                <w:szCs w:val="20"/>
              </w:rPr>
              <w:t>熱鬧的運動會</w:t>
            </w:r>
          </w:p>
          <w:p w14:paraId="4FF838D2" w14:textId="77777777" w:rsidR="00240366" w:rsidRPr="00EE022F" w:rsidRDefault="008F2B05" w:rsidP="0067139C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3</w:t>
            </w:r>
          </w:p>
          <w:p w14:paraId="00A8A0F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034D570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單元三安全好生活</w:t>
            </w:r>
          </w:p>
          <w:p w14:paraId="65ED071F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發現危機有方法</w:t>
            </w:r>
          </w:p>
          <w:p w14:paraId="513728F8" w14:textId="77777777" w:rsidR="00240366" w:rsidRPr="00932B62" w:rsidRDefault="008F2B05" w:rsidP="00B159D0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4C2BA3D6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370" w:type="pct"/>
            <w:vAlign w:val="center"/>
          </w:tcPr>
          <w:p w14:paraId="4139183E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第五單元跑接樂悠游</w:t>
            </w:r>
          </w:p>
          <w:p w14:paraId="4663D1A6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E6E9FF2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第四課安全漂浮游</w:t>
            </w:r>
          </w:p>
          <w:p w14:paraId="74FB148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</w:tc>
        <w:tc>
          <w:tcPr>
            <w:tcW w:w="118" w:type="pct"/>
            <w:vAlign w:val="center"/>
          </w:tcPr>
          <w:p w14:paraId="5F4F6492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3093589A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2D499722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7B37D188" w14:textId="77777777" w:rsidR="00240366" w:rsidRDefault="008F2B05" w:rsidP="009D1C1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276E5AF9" w14:textId="77777777" w:rsidR="00240366" w:rsidRPr="00285C9E" w:rsidRDefault="008F2B05" w:rsidP="00D5665C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4C30AE">
              <w:rPr>
                <w:rFonts w:ascii="Times New Roman" w:eastAsia="新細明體"/>
                <w:color w:val="auto"/>
                <w:sz w:val="20"/>
                <w:szCs w:val="20"/>
              </w:rPr>
              <w:t>第十一課巨人的花園</w:t>
            </w:r>
          </w:p>
          <w:p w14:paraId="4FA4D301" w14:textId="77777777" w:rsidR="00240366" w:rsidRPr="00285C9E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013FB15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382561C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單元活動三</w:t>
            </w:r>
          </w:p>
          <w:p w14:paraId="3A2E0FF1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1426767D" w14:textId="77777777" w:rsidR="001B782F" w:rsidRDefault="001B782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229C5D26" w14:textId="77777777" w:rsidR="00240366" w:rsidRPr="00571B92" w:rsidRDefault="008F2B05" w:rsidP="00E91FEB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Unit 4 Baby Dragon’s Gift</w:t>
            </w:r>
          </w:p>
          <w:p w14:paraId="63AE3612" w14:textId="77777777" w:rsidR="00240366" w:rsidRPr="00571B92" w:rsidRDefault="008F2B05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2D5D446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【品德教育】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6E151008" w14:textId="77777777" w:rsidR="00240366" w:rsidRPr="00F43BE4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第八單元</w:t>
            </w: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公升和毫升</w:t>
            </w:r>
          </w:p>
          <w:p w14:paraId="3914F818" w14:textId="77777777" w:rsidR="00240366" w:rsidRPr="00F43BE4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747E8DD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3614DBE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59461D7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71E6310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26F4CE77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 w:rsidRPr="0072647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</w:t>
            </w:r>
            <w:r w:rsidRPr="00236963">
              <w:rPr>
                <w:sz w:val="20"/>
                <w:szCs w:val="20"/>
              </w:rPr>
              <w:t>合作與競爭</w:t>
            </w:r>
          </w:p>
          <w:p w14:paraId="18A15FC2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 w:rsidRPr="0072647F">
              <w:rPr>
                <w:sz w:val="20"/>
                <w:szCs w:val="20"/>
              </w:rPr>
              <w:t>3</w:t>
            </w:r>
          </w:p>
          <w:p w14:paraId="01E3559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09585476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2-2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】顏色變變變</w:t>
            </w:r>
          </w:p>
          <w:p w14:paraId="1CACDFFB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F1951A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795D539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0C5C654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  <w:p w14:paraId="4FA5B3C0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22EDA29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1184676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1F7EE83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629FD9CD" w14:textId="77777777" w:rsidR="00240366" w:rsidRPr="00EE022F" w:rsidRDefault="008F2B05" w:rsidP="009F0570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6-1</w:t>
            </w:r>
            <w:r w:rsidRPr="00EE022F">
              <w:rPr>
                <w:sz w:val="20"/>
                <w:szCs w:val="20"/>
              </w:rPr>
              <w:t>熱鬧的運動會</w:t>
            </w:r>
          </w:p>
          <w:p w14:paraId="29737A6C" w14:textId="77777777" w:rsidR="00240366" w:rsidRPr="00EE022F" w:rsidRDefault="008F2B05" w:rsidP="0067139C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3</w:t>
            </w:r>
          </w:p>
          <w:p w14:paraId="4E2C38C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118A34CF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單元三安全好生活</w:t>
            </w:r>
          </w:p>
          <w:p w14:paraId="7E18A3DD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發現危機有方法</w:t>
            </w:r>
          </w:p>
          <w:p w14:paraId="12535E1B" w14:textId="77777777" w:rsidR="00240366" w:rsidRPr="00932B62" w:rsidRDefault="008F2B05" w:rsidP="00B159D0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234DFF5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370" w:type="pct"/>
            <w:vAlign w:val="center"/>
          </w:tcPr>
          <w:p w14:paraId="024A4631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第六單元滾翻躍動舞歡樂</w:t>
            </w:r>
          </w:p>
          <w:p w14:paraId="76736A23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4BBC497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第一課拳腳見功夫</w:t>
            </w:r>
          </w:p>
          <w:p w14:paraId="7271B9C8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0FF12133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63C96D74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1FBAD2D4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5D36E269" w14:textId="77777777" w:rsidR="00240366" w:rsidRDefault="008F2B05" w:rsidP="009D1C1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1D98B65B" w14:textId="77777777" w:rsidR="00240366" w:rsidRPr="00285C9E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4C30AE">
              <w:rPr>
                <w:rFonts w:ascii="Times New Roman" w:eastAsia="新細明體"/>
                <w:color w:val="auto"/>
                <w:sz w:val="20"/>
                <w:szCs w:val="20"/>
              </w:rPr>
              <w:t>第十二課奇特的朋友</w:t>
            </w:r>
          </w:p>
          <w:p w14:paraId="06987D3B" w14:textId="77777777" w:rsidR="00240366" w:rsidRPr="00285C9E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4</w:t>
            </w:r>
          </w:p>
          <w:p w14:paraId="2308EE7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8B02CC2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中秋</w:t>
            </w:r>
          </w:p>
          <w:p w14:paraId="09B1E1CD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0830285A" w14:textId="77777777" w:rsidR="001B782F" w:rsidRDefault="001B782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3A88C4FC" w14:textId="77777777" w:rsidR="00240366" w:rsidRPr="00571B92" w:rsidRDefault="008F2B05" w:rsidP="00E91FEB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Unit 4 Baby Dragon’s Gift</w:t>
            </w:r>
          </w:p>
          <w:p w14:paraId="2BF9CB8B" w14:textId="77777777" w:rsidR="00240366" w:rsidRPr="00571B92" w:rsidRDefault="008F2B05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29025EB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【閱讀素養教育】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5AF8C722" w14:textId="77777777" w:rsidR="00240366" w:rsidRPr="00F43BE4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第九單元</w:t>
            </w: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分數</w:t>
            </w:r>
          </w:p>
          <w:p w14:paraId="14FC3AB9" w14:textId="77777777" w:rsidR="00240366" w:rsidRPr="00F43BE4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2B6576B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6E891EF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1D755EDE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 w:rsidRPr="0072647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</w:t>
            </w:r>
            <w:r w:rsidRPr="00236963">
              <w:rPr>
                <w:sz w:val="20"/>
                <w:szCs w:val="20"/>
              </w:rPr>
              <w:t>合作與競爭</w:t>
            </w:r>
          </w:p>
          <w:p w14:paraId="3AC5379A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 w:rsidRPr="0072647F">
              <w:rPr>
                <w:sz w:val="20"/>
                <w:szCs w:val="20"/>
              </w:rPr>
              <w:t>3</w:t>
            </w:r>
          </w:p>
          <w:p w14:paraId="3AF2D75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113B76D4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3-1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】讓我來辨認</w:t>
            </w:r>
          </w:p>
          <w:p w14:paraId="314A572B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BFED049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498934D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2FBC2DE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  <w:p w14:paraId="61392FE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【資訊教育】</w:t>
            </w:r>
          </w:p>
          <w:p w14:paraId="69EEE9C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0D8C9BF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66473C0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55D78DD9" w14:textId="77777777" w:rsidR="00240366" w:rsidRPr="00EE022F" w:rsidRDefault="008F2B05" w:rsidP="009F0570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lastRenderedPageBreak/>
              <w:t>6-1</w:t>
            </w:r>
            <w:r w:rsidRPr="00EE022F">
              <w:rPr>
                <w:sz w:val="20"/>
                <w:szCs w:val="20"/>
              </w:rPr>
              <w:t>熱鬧的運動會</w:t>
            </w:r>
          </w:p>
          <w:p w14:paraId="4969907A" w14:textId="77777777" w:rsidR="00240366" w:rsidRPr="00EE022F" w:rsidRDefault="008F2B05" w:rsidP="0067139C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3</w:t>
            </w:r>
          </w:p>
          <w:p w14:paraId="71D87F9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19A2E96B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單元三安全好生活</w:t>
            </w:r>
          </w:p>
          <w:p w14:paraId="19E17E92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行動減危機</w:t>
            </w:r>
          </w:p>
          <w:p w14:paraId="7AC17290" w14:textId="77777777" w:rsidR="00240366" w:rsidRPr="00932B62" w:rsidRDefault="008F2B05" w:rsidP="00B159D0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6A55021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【安全教育】</w:t>
            </w:r>
          </w:p>
        </w:tc>
        <w:tc>
          <w:tcPr>
            <w:tcW w:w="370" w:type="pct"/>
            <w:vAlign w:val="center"/>
          </w:tcPr>
          <w:p w14:paraId="5A3ED97E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第六單元滾翻躍動舞歡樂</w:t>
            </w:r>
          </w:p>
          <w:p w14:paraId="382A9123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40EC7CD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第二課搖滾</w:t>
            </w: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翻轉樂</w:t>
            </w:r>
          </w:p>
          <w:p w14:paraId="5613E66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118" w:type="pct"/>
            <w:vAlign w:val="center"/>
          </w:tcPr>
          <w:p w14:paraId="5479E816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36DC1F4B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4178F6B3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589CF8A8" w14:textId="77777777" w:rsidR="00240366" w:rsidRDefault="008F2B05" w:rsidP="009D1C1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18FC37C0" w14:textId="77777777" w:rsidR="00240366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4C30AE">
              <w:rPr>
                <w:rFonts w:ascii="Times New Roman" w:eastAsia="新細明體"/>
                <w:color w:val="auto"/>
                <w:sz w:val="20"/>
                <w:szCs w:val="20"/>
              </w:rPr>
              <w:t>第十二課奇特的朋友</w:t>
            </w:r>
          </w:p>
          <w:p w14:paraId="1EF377C0" w14:textId="77777777" w:rsidR="00240366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4C30AE">
              <w:rPr>
                <w:rFonts w:ascii="Times New Roman" w:eastAsia="新細明體"/>
                <w:color w:val="auto"/>
                <w:sz w:val="20"/>
                <w:szCs w:val="20"/>
              </w:rPr>
              <w:t>／</w:t>
            </w:r>
          </w:p>
          <w:p w14:paraId="7D45C0A9" w14:textId="77777777" w:rsidR="00240366" w:rsidRPr="00285C9E" w:rsidRDefault="008F2B05" w:rsidP="00D76DA2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4C30AE">
              <w:rPr>
                <w:rFonts w:ascii="Times New Roman" w:eastAsia="新細明體"/>
                <w:color w:val="auto"/>
                <w:sz w:val="20"/>
                <w:szCs w:val="20"/>
              </w:rPr>
              <w:t>學習地圖四</w:t>
            </w:r>
          </w:p>
          <w:p w14:paraId="77FD1145" w14:textId="77777777" w:rsidR="00240366" w:rsidRPr="00285C9E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4</w:t>
            </w:r>
          </w:p>
          <w:p w14:paraId="428C8A4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  <w:p w14:paraId="24A11278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24E4F2C" w14:textId="77777777" w:rsidR="00240366" w:rsidRPr="00A36826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看地圖揣路、</w:t>
            </w:r>
            <w:r w:rsidRPr="00A36826">
              <w:rPr>
                <w:rFonts w:ascii="Times New Roman" w:eastAsia="新細明體" w:hAnsi="Times New Roman" w:cs="Times New Roman"/>
                <w:sz w:val="20"/>
                <w:szCs w:val="20"/>
              </w:rPr>
              <w:t>拼音寫看覓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、</w:t>
            </w: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一課一字大考驗</w:t>
            </w:r>
          </w:p>
          <w:p w14:paraId="21403310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36F3ABC1" w14:textId="77777777" w:rsidR="001B782F" w:rsidRDefault="001B782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3D10D4C5" w14:textId="77777777" w:rsidR="00240366" w:rsidRPr="00571B92" w:rsidRDefault="008F2B05" w:rsidP="00E91FEB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Review 2</w:t>
            </w:r>
          </w:p>
          <w:p w14:paraId="49BF523F" w14:textId="77777777" w:rsidR="00240366" w:rsidRPr="00571B92" w:rsidRDefault="008F2B05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4BC31C1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【閱讀素養教育】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1718A892" w14:textId="77777777" w:rsidR="00240366" w:rsidRPr="00F43BE4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第九單元</w:t>
            </w: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分數</w:t>
            </w:r>
          </w:p>
          <w:p w14:paraId="2807AE33" w14:textId="77777777" w:rsidR="00240366" w:rsidRPr="00F43BE4" w:rsidRDefault="008F2B05" w:rsidP="00A16A9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49B2A71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65C182B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4BC05A08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 w:rsidRPr="0072647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</w:t>
            </w:r>
            <w:r w:rsidRPr="00236963">
              <w:rPr>
                <w:sz w:val="20"/>
                <w:szCs w:val="20"/>
              </w:rPr>
              <w:t>學校是個小社會</w:t>
            </w:r>
          </w:p>
          <w:p w14:paraId="2D4ABD8C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 w:rsidRPr="0072647F">
              <w:rPr>
                <w:sz w:val="20"/>
                <w:szCs w:val="20"/>
              </w:rPr>
              <w:t>3</w:t>
            </w:r>
          </w:p>
          <w:p w14:paraId="2756792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3B71B59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  <w:p w14:paraId="14502A1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626B6BBA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3-1</w:t>
            </w: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】讓我來辨認</w:t>
            </w:r>
          </w:p>
          <w:p w14:paraId="4E10A153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F09D66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6773F54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669685C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  <w:p w14:paraId="3797185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3A8D441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58798CE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4A1E76D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0DC30868" w14:textId="77777777" w:rsidR="00240366" w:rsidRPr="00EE022F" w:rsidRDefault="008F2B05" w:rsidP="009F0570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6-1</w:t>
            </w:r>
            <w:r w:rsidRPr="00EE022F">
              <w:rPr>
                <w:sz w:val="20"/>
                <w:szCs w:val="20"/>
              </w:rPr>
              <w:t>熱鬧的運動會</w:t>
            </w:r>
          </w:p>
          <w:p w14:paraId="0E262486" w14:textId="77777777" w:rsidR="00240366" w:rsidRPr="00EE022F" w:rsidRDefault="008F2B05" w:rsidP="009F0570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6-2</w:t>
            </w:r>
            <w:r w:rsidRPr="00EE022F">
              <w:rPr>
                <w:sz w:val="20"/>
                <w:szCs w:val="20"/>
              </w:rPr>
              <w:t>大家一起來加油</w:t>
            </w:r>
          </w:p>
          <w:p w14:paraId="6853D8A2" w14:textId="77777777" w:rsidR="00240366" w:rsidRPr="00EE022F" w:rsidRDefault="008F2B05" w:rsidP="0067139C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3</w:t>
            </w:r>
          </w:p>
          <w:p w14:paraId="73AAA24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74207F6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1DC50F01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單元三安全好生活</w:t>
            </w:r>
          </w:p>
          <w:p w14:paraId="2BDD58D4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行動減危機</w:t>
            </w:r>
          </w:p>
          <w:p w14:paraId="65A59115" w14:textId="77777777" w:rsidR="00240366" w:rsidRPr="00932B62" w:rsidRDefault="008F2B05" w:rsidP="00B159D0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1BBBCB3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370" w:type="pct"/>
            <w:vAlign w:val="center"/>
          </w:tcPr>
          <w:p w14:paraId="0E6ED43F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第六單元滾翻躍動舞歡樂</w:t>
            </w:r>
          </w:p>
          <w:p w14:paraId="4CD12644" w14:textId="77777777" w:rsidR="00240366" w:rsidRPr="000C66EF" w:rsidRDefault="008F2B05" w:rsidP="0030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EB5CD15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第三課歡欣土風舞</w:t>
            </w:r>
          </w:p>
          <w:p w14:paraId="6F8951F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0219E7BE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2D855990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35A94DBA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3B179C02" w14:textId="77777777" w:rsidR="00240366" w:rsidRDefault="008F2B05" w:rsidP="009D1C14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13C8BE7D" w14:textId="77777777" w:rsidR="00240366" w:rsidRDefault="008F2B05" w:rsidP="00903329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4C30AE">
              <w:rPr>
                <w:rFonts w:ascii="Times New Roman" w:eastAsia="新細明體"/>
                <w:color w:val="auto"/>
                <w:sz w:val="20"/>
                <w:szCs w:val="20"/>
              </w:rPr>
              <w:t>學習地圖四</w:t>
            </w:r>
          </w:p>
          <w:p w14:paraId="17407902" w14:textId="77777777" w:rsidR="00240366" w:rsidRPr="00285C9E" w:rsidRDefault="008F2B05" w:rsidP="00903329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4C30AE">
              <w:rPr>
                <w:rFonts w:ascii="Times New Roman" w:eastAsia="新細明體"/>
                <w:color w:val="auto"/>
                <w:sz w:val="20"/>
                <w:szCs w:val="20"/>
              </w:rPr>
              <w:t>／拜訪火燒島</w:t>
            </w:r>
          </w:p>
          <w:p w14:paraId="1F6F1307" w14:textId="77777777" w:rsidR="00240366" w:rsidRPr="00285C9E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0339AA18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563F172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D695652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語詞運用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、金斧頭銀斧頭</w:t>
            </w:r>
          </w:p>
          <w:p w14:paraId="5D215603" w14:textId="77777777" w:rsidR="00240366" w:rsidRPr="00893CCF" w:rsidRDefault="008F2B05" w:rsidP="00D569B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93CCF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62EDA334" w14:textId="77777777" w:rsidR="001B782F" w:rsidRDefault="001B782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519AF43B" w14:textId="77777777" w:rsidR="00240366" w:rsidRPr="00571B92" w:rsidRDefault="008F2B05" w:rsidP="00E91FEB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Review 2</w:t>
            </w:r>
          </w:p>
          <w:p w14:paraId="40985C51" w14:textId="77777777" w:rsidR="00240366" w:rsidRPr="00571B92" w:rsidRDefault="008F2B05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571B92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301A63F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【閱讀素養教育】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7F79108E" w14:textId="77777777" w:rsidR="00240366" w:rsidRPr="00F43BE4" w:rsidRDefault="008F2B05" w:rsidP="007A1DFB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第九單元</w:t>
            </w: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分數</w:t>
            </w:r>
          </w:p>
          <w:p w14:paraId="627D0907" w14:textId="77777777" w:rsidR="00240366" w:rsidRPr="00F43BE4" w:rsidRDefault="008F2B05" w:rsidP="007A1DFB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71D02BA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5A289FC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63859E88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 w:rsidRPr="00236963">
              <w:rPr>
                <w:sz w:val="20"/>
                <w:szCs w:val="20"/>
              </w:rPr>
              <w:t>讓班級更美好</w:t>
            </w:r>
          </w:p>
          <w:p w14:paraId="181FA512" w14:textId="77777777" w:rsidR="00240366" w:rsidRPr="00236963" w:rsidRDefault="008F2B05" w:rsidP="0072647F">
            <w:pPr>
              <w:pStyle w:val="a9"/>
              <w:jc w:val="center"/>
              <w:rPr>
                <w:sz w:val="20"/>
                <w:szCs w:val="20"/>
              </w:rPr>
            </w:pPr>
            <w:r w:rsidRPr="0072647F">
              <w:rPr>
                <w:sz w:val="20"/>
                <w:szCs w:val="20"/>
              </w:rPr>
              <w:t>3</w:t>
            </w:r>
          </w:p>
          <w:p w14:paraId="110C58F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21BDC2C4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【科學閱讀】</w:t>
            </w:r>
          </w:p>
          <w:p w14:paraId="07E5942D" w14:textId="77777777" w:rsidR="00240366" w:rsidRPr="0059284A" w:rsidRDefault="008F2B05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9284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D7233F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713FD48E" w14:textId="77777777" w:rsidR="00240366" w:rsidRPr="00EE022F" w:rsidRDefault="008F2B05" w:rsidP="009F0570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6-2</w:t>
            </w:r>
            <w:r w:rsidRPr="00EE022F">
              <w:rPr>
                <w:sz w:val="20"/>
                <w:szCs w:val="20"/>
              </w:rPr>
              <w:t>大家一起來加油</w:t>
            </w:r>
          </w:p>
          <w:p w14:paraId="38CA3F47" w14:textId="77777777" w:rsidR="00240366" w:rsidRPr="00EE022F" w:rsidRDefault="008F2B05" w:rsidP="0067139C">
            <w:pPr>
              <w:pStyle w:val="a9"/>
              <w:jc w:val="center"/>
              <w:rPr>
                <w:sz w:val="20"/>
                <w:szCs w:val="20"/>
              </w:rPr>
            </w:pPr>
            <w:r w:rsidRPr="00EE022F">
              <w:rPr>
                <w:sz w:val="20"/>
                <w:szCs w:val="20"/>
              </w:rPr>
              <w:t>3</w:t>
            </w:r>
          </w:p>
          <w:p w14:paraId="41EA4BA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54651CBC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單元三安全好生活</w:t>
            </w:r>
          </w:p>
          <w:p w14:paraId="460C34AF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行動減危機</w:t>
            </w:r>
          </w:p>
          <w:p w14:paraId="5D4DF5FD" w14:textId="77777777" w:rsidR="00240366" w:rsidRPr="00932B62" w:rsidRDefault="008F2B05" w:rsidP="00B159D0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32B62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12E2D1A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370" w:type="pct"/>
            <w:vAlign w:val="center"/>
          </w:tcPr>
          <w:p w14:paraId="2291352E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第六單元滾翻躍動舞歡樂</w:t>
            </w:r>
          </w:p>
          <w:p w14:paraId="37B1ECD2" w14:textId="77777777" w:rsidR="00240366" w:rsidRPr="000C66EF" w:rsidRDefault="008F2B05" w:rsidP="0030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3FD6F63A" w14:textId="77777777" w:rsidR="00240366" w:rsidRPr="00BA644A" w:rsidRDefault="008F2B05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A644A">
              <w:rPr>
                <w:rFonts w:ascii="Times New Roman" w:eastAsia="新細明體" w:hAnsi="Times New Roman" w:cs="Times New Roman"/>
                <w:sz w:val="20"/>
                <w:szCs w:val="20"/>
              </w:rPr>
              <w:t>第三課歡欣土風舞</w:t>
            </w:r>
          </w:p>
          <w:p w14:paraId="34B0E2E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00FE0EAB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0EB83DC0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6FC9BFEE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29D4F1E7" w14:textId="77777777" w:rsidR="00240366" w:rsidRDefault="008F2B05" w:rsidP="00593F1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69510475" w14:textId="77777777" w:rsidR="00240366" w:rsidRPr="004C30AE" w:rsidRDefault="008F2B05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休</w:t>
            </w:r>
            <w:r w:rsidRPr="00A93694">
              <w:rPr>
                <w:rFonts w:ascii="Times New Roman" w:eastAsia="新細明體"/>
                <w:color w:val="auto"/>
                <w:sz w:val="20"/>
                <w:szCs w:val="20"/>
              </w:rPr>
              <w:t>業式</w:t>
            </w:r>
          </w:p>
          <w:p w14:paraId="6424D8AA" w14:textId="77777777" w:rsidR="00240366" w:rsidRDefault="00240366" w:rsidP="009D1C14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498DBA1" w14:textId="77777777" w:rsidR="00240366" w:rsidRDefault="008F2B05" w:rsidP="00B12E23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休業式</w:t>
            </w:r>
          </w:p>
          <w:p w14:paraId="272EA294" w14:textId="77777777" w:rsidR="00240366" w:rsidRPr="00176F06" w:rsidRDefault="00240366" w:rsidP="00B12E23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431FE19B" w14:textId="77777777" w:rsidR="00240366" w:rsidRDefault="008F2B0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休業式</w:t>
            </w:r>
          </w:p>
          <w:p w14:paraId="391EC8FB" w14:textId="77777777" w:rsidR="00240366" w:rsidRPr="00571B92" w:rsidRDefault="00240366" w:rsidP="00571B92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569" w:type="pct"/>
            <w:shd w:val="clear" w:color="auto" w:fill="auto"/>
            <w:vAlign w:val="center"/>
          </w:tcPr>
          <w:p w14:paraId="44CEBBA1" w14:textId="43111F75" w:rsidR="00240366" w:rsidRDefault="008F2B05" w:rsidP="008F2B05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休業式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4A00DB3E" w14:textId="77777777" w:rsidR="00240366" w:rsidRPr="00236963" w:rsidRDefault="008F2B05" w:rsidP="0045043B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休業式</w:t>
            </w:r>
          </w:p>
          <w:p w14:paraId="1DE7A581" w14:textId="77777777" w:rsidR="00240366" w:rsidRPr="0072647F" w:rsidRDefault="00240366" w:rsidP="0045043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5AC50062" w14:textId="44E413A1" w:rsidR="00240366" w:rsidRPr="0059284A" w:rsidRDefault="0046018A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休業式</w:t>
            </w:r>
          </w:p>
          <w:p w14:paraId="52AC841F" w14:textId="77777777" w:rsidR="00240366" w:rsidRPr="0059284A" w:rsidRDefault="00240366" w:rsidP="0059284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4B8C855C" w14:textId="1DCA4405" w:rsidR="00240366" w:rsidRPr="00EE022F" w:rsidRDefault="008F2B05" w:rsidP="00067F92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休</w:t>
            </w:r>
            <w:r w:rsidRPr="00EE022F">
              <w:rPr>
                <w:sz w:val="20"/>
                <w:szCs w:val="20"/>
              </w:rPr>
              <w:t>業式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8E4F469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休業式</w:t>
            </w:r>
          </w:p>
          <w:p w14:paraId="32813FC1" w14:textId="77777777" w:rsidR="00240366" w:rsidRPr="00932B62" w:rsidRDefault="008F2B05" w:rsidP="00E04FE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休業式</w:t>
            </w:r>
          </w:p>
          <w:p w14:paraId="2377A043" w14:textId="77777777" w:rsidR="00240366" w:rsidRPr="00932B62" w:rsidRDefault="00240366" w:rsidP="00B159D0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0" w:type="pct"/>
            <w:vAlign w:val="center"/>
          </w:tcPr>
          <w:p w14:paraId="3F4BF951" w14:textId="77777777" w:rsidR="00240366" w:rsidRPr="00BA644A" w:rsidRDefault="008F2B05" w:rsidP="00D46A66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休業式</w:t>
            </w:r>
          </w:p>
          <w:p w14:paraId="60A85D22" w14:textId="77777777" w:rsidR="00240366" w:rsidRPr="00BA644A" w:rsidRDefault="00240366" w:rsidP="00704991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</w:p>
          <w:p w14:paraId="3609D0D9" w14:textId="77777777" w:rsidR="00240366" w:rsidRPr="00BA644A" w:rsidRDefault="008F2B05" w:rsidP="00D46A66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休業式</w:t>
            </w:r>
          </w:p>
        </w:tc>
        <w:tc>
          <w:tcPr>
            <w:tcW w:w="118" w:type="pct"/>
            <w:vAlign w:val="center"/>
          </w:tcPr>
          <w:p w14:paraId="319DD319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</w:tbl>
    <w:p w14:paraId="21CDBBE4" w14:textId="77777777" w:rsidR="00AE729B" w:rsidRDefault="00AE729B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1"/>
        <w:gridCol w:w="284"/>
        <w:gridCol w:w="1706"/>
        <w:gridCol w:w="1283"/>
        <w:gridCol w:w="1422"/>
        <w:gridCol w:w="1759"/>
        <w:gridCol w:w="1403"/>
        <w:gridCol w:w="2534"/>
        <w:gridCol w:w="1851"/>
        <w:gridCol w:w="1422"/>
        <w:gridCol w:w="1144"/>
        <w:gridCol w:w="365"/>
      </w:tblGrid>
      <w:tr w:rsidR="00F869B4" w:rsidRPr="00296027" w14:paraId="3AC9FA58" w14:textId="77777777" w:rsidTr="003E3523">
        <w:trPr>
          <w:trHeight w:val="567"/>
          <w:jc w:val="center"/>
        </w:trPr>
        <w:tc>
          <w:tcPr>
            <w:tcW w:w="5000" w:type="pct"/>
            <w:gridSpan w:val="12"/>
            <w:shd w:val="clear" w:color="auto" w:fill="auto"/>
            <w:vAlign w:val="center"/>
            <w:hideMark/>
          </w:tcPr>
          <w:p w14:paraId="4D25B628" w14:textId="64F4DD8B" w:rsidR="00240366" w:rsidRPr="000516AA" w:rsidRDefault="008F2B05" w:rsidP="000E6692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南投縣</w:t>
            </w:r>
            <w:r w:rsidR="00C976F1">
              <w:rPr>
                <w:rFonts w:ascii="Times New Roman" w:eastAsia="新細明體" w:hAnsi="Times New Roman" w:cs="Times New Roman" w:hint="eastAsia"/>
                <w:color w:val="000000"/>
                <w:kern w:val="0"/>
                <w:sz w:val="36"/>
                <w:szCs w:val="36"/>
              </w:rPr>
              <w:t>中原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國民小學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113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學年度三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年級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領域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課程計畫總表</w:t>
            </w:r>
          </w:p>
        </w:tc>
      </w:tr>
      <w:tr w:rsidR="00D26D27" w:rsidRPr="00037309" w14:paraId="2409018E" w14:textId="77777777" w:rsidTr="003E3523">
        <w:trPr>
          <w:trHeight w:val="330"/>
          <w:jc w:val="center"/>
        </w:trPr>
        <w:tc>
          <w:tcPr>
            <w:tcW w:w="91" w:type="pct"/>
            <w:vMerge w:val="restart"/>
            <w:shd w:val="clear" w:color="auto" w:fill="auto"/>
            <w:vAlign w:val="center"/>
            <w:hideMark/>
          </w:tcPr>
          <w:p w14:paraId="7195C554" w14:textId="77777777" w:rsidR="00240366" w:rsidRPr="001C24B2" w:rsidRDefault="008F2B05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24B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學期</w:t>
            </w:r>
          </w:p>
        </w:tc>
        <w:tc>
          <w:tcPr>
            <w:tcW w:w="92" w:type="pct"/>
            <w:vMerge w:val="restart"/>
            <w:shd w:val="clear" w:color="auto" w:fill="auto"/>
            <w:vAlign w:val="center"/>
            <w:hideMark/>
          </w:tcPr>
          <w:p w14:paraId="19C00CAC" w14:textId="77777777" w:rsidR="00240366" w:rsidRPr="001C24B2" w:rsidRDefault="008F2B05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24B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週次</w:t>
            </w:r>
          </w:p>
        </w:tc>
        <w:tc>
          <w:tcPr>
            <w:tcW w:w="4817" w:type="pct"/>
            <w:gridSpan w:val="10"/>
            <w:shd w:val="clear" w:color="auto" w:fill="auto"/>
            <w:vAlign w:val="center"/>
            <w:hideMark/>
          </w:tcPr>
          <w:p w14:paraId="77B2DE59" w14:textId="77777777" w:rsidR="00240366" w:rsidRPr="002259E3" w:rsidRDefault="008F2B05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各領域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/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科目</w:t>
            </w: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教學進度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6105A6">
              <w:rPr>
                <w:rFonts w:ascii="Times New Roman" w:eastAsia="新細明體" w:hAnsi="Times New Roman" w:cs="Times New Roman"/>
                <w:kern w:val="0"/>
                <w:szCs w:val="24"/>
              </w:rPr>
              <w:t>25</w:t>
            </w:r>
            <w:r w:rsidRPr="006105A6">
              <w:rPr>
                <w:rFonts w:ascii="Times New Roman" w:eastAsia="新細明體" w:hAnsi="Times New Roman" w:cs="Times New Roman"/>
                <w:kern w:val="0"/>
                <w:szCs w:val="24"/>
              </w:rPr>
              <w:t>節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172F41" w:rsidRPr="00037309" w14:paraId="7818114E" w14:textId="77777777" w:rsidTr="00B11BA2">
        <w:trPr>
          <w:trHeight w:val="260"/>
          <w:jc w:val="center"/>
        </w:trPr>
        <w:tc>
          <w:tcPr>
            <w:tcW w:w="91" w:type="pct"/>
            <w:vMerge/>
            <w:vAlign w:val="center"/>
            <w:hideMark/>
          </w:tcPr>
          <w:p w14:paraId="088D7CEE" w14:textId="77777777" w:rsidR="00240366" w:rsidRPr="001C24B2" w:rsidRDefault="00240366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2" w:type="pct"/>
            <w:vMerge/>
            <w:vAlign w:val="center"/>
            <w:hideMark/>
          </w:tcPr>
          <w:p w14:paraId="36FE6FDB" w14:textId="77777777" w:rsidR="00240366" w:rsidRPr="001C24B2" w:rsidRDefault="00240366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27" w:type="pct"/>
            <w:gridSpan w:val="3"/>
            <w:shd w:val="clear" w:color="auto" w:fill="auto"/>
            <w:vAlign w:val="center"/>
            <w:hideMark/>
          </w:tcPr>
          <w:p w14:paraId="5A1603A4" w14:textId="77777777" w:rsidR="00240366" w:rsidRPr="002259E3" w:rsidRDefault="008F2B05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語文</w:t>
            </w:r>
          </w:p>
        </w:tc>
        <w:tc>
          <w:tcPr>
            <w:tcW w:w="569" w:type="pct"/>
            <w:vMerge w:val="restart"/>
            <w:shd w:val="clear" w:color="auto" w:fill="auto"/>
            <w:vAlign w:val="center"/>
          </w:tcPr>
          <w:p w14:paraId="199697AD" w14:textId="77777777" w:rsidR="00240366" w:rsidRDefault="008F2B05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數學</w:t>
            </w:r>
          </w:p>
          <w:p w14:paraId="41458D4E" w14:textId="77777777" w:rsidR="00240366" w:rsidRPr="002259E3" w:rsidRDefault="008F2B05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(4)</w:t>
            </w:r>
          </w:p>
        </w:tc>
        <w:tc>
          <w:tcPr>
            <w:tcW w:w="454" w:type="pct"/>
            <w:vMerge w:val="restart"/>
            <w:shd w:val="clear" w:color="auto" w:fill="auto"/>
            <w:noWrap/>
            <w:vAlign w:val="center"/>
            <w:hideMark/>
          </w:tcPr>
          <w:p w14:paraId="244AD1CA" w14:textId="77777777" w:rsidR="00240366" w:rsidRDefault="008F2B05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社會</w:t>
            </w:r>
          </w:p>
          <w:p w14:paraId="655EEDCD" w14:textId="77777777" w:rsidR="00240366" w:rsidRPr="002259E3" w:rsidRDefault="008F2B05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(3)</w:t>
            </w:r>
          </w:p>
        </w:tc>
        <w:tc>
          <w:tcPr>
            <w:tcW w:w="820" w:type="pct"/>
            <w:vMerge w:val="restart"/>
            <w:shd w:val="clear" w:color="auto" w:fill="auto"/>
            <w:vAlign w:val="center"/>
            <w:hideMark/>
          </w:tcPr>
          <w:p w14:paraId="05D5ACE4" w14:textId="77777777" w:rsidR="00240366" w:rsidRDefault="008F2B05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自然科學</w:t>
            </w:r>
          </w:p>
          <w:p w14:paraId="71564B04" w14:textId="77777777" w:rsidR="00240366" w:rsidRPr="002259E3" w:rsidRDefault="008F2B05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(3)</w:t>
            </w:r>
          </w:p>
        </w:tc>
        <w:tc>
          <w:tcPr>
            <w:tcW w:w="599" w:type="pct"/>
            <w:vMerge w:val="restart"/>
            <w:shd w:val="clear" w:color="auto" w:fill="auto"/>
            <w:vAlign w:val="center"/>
            <w:hideMark/>
          </w:tcPr>
          <w:p w14:paraId="1688CE65" w14:textId="77777777" w:rsidR="00240366" w:rsidRDefault="008F2B05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藝術</w:t>
            </w:r>
          </w:p>
          <w:p w14:paraId="1962A893" w14:textId="77777777" w:rsidR="00240366" w:rsidRPr="002259E3" w:rsidRDefault="008F2B05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(3)</w:t>
            </w:r>
          </w:p>
        </w:tc>
        <w:tc>
          <w:tcPr>
            <w:tcW w:w="460" w:type="pct"/>
            <w:vMerge w:val="restart"/>
            <w:shd w:val="clear" w:color="auto" w:fill="auto"/>
            <w:vAlign w:val="center"/>
            <w:hideMark/>
          </w:tcPr>
          <w:p w14:paraId="78E9C57F" w14:textId="77777777" w:rsidR="00240366" w:rsidRDefault="008F2B05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綜合活動</w:t>
            </w:r>
          </w:p>
          <w:p w14:paraId="3B4A9EE2" w14:textId="77777777" w:rsidR="00240366" w:rsidRPr="002259E3" w:rsidRDefault="008F2B05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(2)</w:t>
            </w:r>
          </w:p>
        </w:tc>
        <w:tc>
          <w:tcPr>
            <w:tcW w:w="370" w:type="pct"/>
            <w:vMerge w:val="restart"/>
            <w:vAlign w:val="center"/>
          </w:tcPr>
          <w:p w14:paraId="38BE26C8" w14:textId="77777777" w:rsidR="00240366" w:rsidRDefault="008F2B05" w:rsidP="006105A6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健康與體育</w:t>
            </w:r>
          </w:p>
          <w:p w14:paraId="71E2A8F6" w14:textId="77777777" w:rsidR="00240366" w:rsidRPr="002259E3" w:rsidRDefault="008F2B05" w:rsidP="006105A6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(3)</w:t>
            </w:r>
          </w:p>
        </w:tc>
        <w:tc>
          <w:tcPr>
            <w:tcW w:w="118" w:type="pct"/>
            <w:vMerge w:val="restart"/>
            <w:vAlign w:val="center"/>
          </w:tcPr>
          <w:p w14:paraId="1F78CB32" w14:textId="77777777" w:rsidR="00240366" w:rsidRPr="001C24B2" w:rsidRDefault="008F2B05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24B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備註</w:t>
            </w:r>
          </w:p>
        </w:tc>
      </w:tr>
      <w:tr w:rsidR="00172F41" w:rsidRPr="00037309" w14:paraId="562EB5C6" w14:textId="77777777" w:rsidTr="00B11BA2">
        <w:trPr>
          <w:trHeight w:val="330"/>
          <w:jc w:val="center"/>
        </w:trPr>
        <w:tc>
          <w:tcPr>
            <w:tcW w:w="91" w:type="pct"/>
            <w:vMerge/>
            <w:vAlign w:val="center"/>
            <w:hideMark/>
          </w:tcPr>
          <w:p w14:paraId="4E5CDCDD" w14:textId="77777777" w:rsidR="00240366" w:rsidRPr="001C24B2" w:rsidRDefault="00240366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2" w:type="pct"/>
            <w:vMerge/>
            <w:vAlign w:val="center"/>
            <w:hideMark/>
          </w:tcPr>
          <w:p w14:paraId="5B91EA1E" w14:textId="77777777" w:rsidR="00240366" w:rsidRPr="001C24B2" w:rsidRDefault="00240366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07CF66F4" w14:textId="77777777" w:rsidR="00240366" w:rsidRDefault="008F2B05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國語文</w:t>
            </w:r>
          </w:p>
          <w:p w14:paraId="3AAD6141" w14:textId="77777777" w:rsidR="00240366" w:rsidRPr="002259E3" w:rsidRDefault="008F2B05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(5)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878C073" w14:textId="77777777" w:rsidR="00240366" w:rsidRPr="002259E3" w:rsidRDefault="008F2B05" w:rsidP="00A87DD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105A6">
              <w:rPr>
                <w:rFonts w:ascii="Times New Roman" w:eastAsia="新細明體" w:hAnsi="Times New Roman" w:cs="Times New Roman"/>
                <w:kern w:val="0"/>
                <w:szCs w:val="24"/>
              </w:rPr>
              <w:t>本土語文</w:t>
            </w:r>
            <w:r w:rsidRPr="006105A6">
              <w:rPr>
                <w:rFonts w:ascii="Times New Roman" w:eastAsia="新細明體" w:hAnsi="Times New Roman" w:cs="Times New Roman"/>
                <w:kern w:val="0"/>
                <w:szCs w:val="24"/>
              </w:rPr>
              <w:t>/</w:t>
            </w:r>
            <w:r w:rsidRPr="006105A6">
              <w:rPr>
                <w:rFonts w:ascii="Times New Roman" w:eastAsia="新細明體" w:hAnsi="Times New Roman" w:cs="Times New Roman"/>
                <w:kern w:val="0"/>
                <w:szCs w:val="24"/>
              </w:rPr>
              <w:t>新住民語文</w:t>
            </w:r>
            <w:r w:rsidRPr="006105A6">
              <w:rPr>
                <w:rFonts w:ascii="Times New Roman" w:eastAsia="新細明體" w:hAnsi="Times New Roman" w:cs="Times New Roman"/>
                <w:kern w:val="0"/>
                <w:szCs w:val="24"/>
              </w:rPr>
              <w:t>(1)</w:t>
            </w:r>
          </w:p>
        </w:tc>
        <w:tc>
          <w:tcPr>
            <w:tcW w:w="460" w:type="pct"/>
            <w:vAlign w:val="center"/>
            <w:hideMark/>
          </w:tcPr>
          <w:p w14:paraId="3B7BBA58" w14:textId="77777777" w:rsidR="00240366" w:rsidRDefault="008F2B05" w:rsidP="001C24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英語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文</w:t>
            </w:r>
          </w:p>
          <w:p w14:paraId="14A88F26" w14:textId="77777777" w:rsidR="00240366" w:rsidRPr="002259E3" w:rsidRDefault="008F2B05" w:rsidP="001C24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(1)</w:t>
            </w:r>
          </w:p>
        </w:tc>
        <w:tc>
          <w:tcPr>
            <w:tcW w:w="569" w:type="pct"/>
            <w:vMerge/>
            <w:vAlign w:val="center"/>
          </w:tcPr>
          <w:p w14:paraId="21885BBB" w14:textId="77777777" w:rsidR="00240366" w:rsidRPr="002259E3" w:rsidRDefault="00240366" w:rsidP="001C24B2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4" w:type="pct"/>
            <w:vMerge/>
            <w:vAlign w:val="center"/>
            <w:hideMark/>
          </w:tcPr>
          <w:p w14:paraId="0733CDE2" w14:textId="77777777" w:rsidR="00240366" w:rsidRPr="002259E3" w:rsidRDefault="00240366" w:rsidP="001C24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20" w:type="pct"/>
            <w:vMerge/>
            <w:vAlign w:val="center"/>
            <w:hideMark/>
          </w:tcPr>
          <w:p w14:paraId="696E0C60" w14:textId="77777777" w:rsidR="00240366" w:rsidRPr="002259E3" w:rsidRDefault="00240366" w:rsidP="001C24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99" w:type="pct"/>
            <w:vMerge/>
            <w:vAlign w:val="center"/>
            <w:hideMark/>
          </w:tcPr>
          <w:p w14:paraId="3DDD9E56" w14:textId="77777777" w:rsidR="00240366" w:rsidRPr="002259E3" w:rsidRDefault="00240366" w:rsidP="001C24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0" w:type="pct"/>
            <w:vMerge/>
            <w:vAlign w:val="center"/>
            <w:hideMark/>
          </w:tcPr>
          <w:p w14:paraId="7A100C73" w14:textId="77777777" w:rsidR="00240366" w:rsidRPr="001C24B2" w:rsidRDefault="00240366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70" w:type="pct"/>
            <w:vMerge/>
            <w:vAlign w:val="center"/>
          </w:tcPr>
          <w:p w14:paraId="54BA955B" w14:textId="77777777" w:rsidR="00240366" w:rsidRPr="001C24B2" w:rsidRDefault="00240366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8" w:type="pct"/>
            <w:vMerge/>
            <w:vAlign w:val="center"/>
          </w:tcPr>
          <w:p w14:paraId="1500AE63" w14:textId="77777777" w:rsidR="00240366" w:rsidRPr="001C24B2" w:rsidRDefault="00240366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3CE478D8" w14:textId="77777777" w:rsidTr="00D7077D">
        <w:trPr>
          <w:trHeight w:val="330"/>
          <w:jc w:val="center"/>
        </w:trPr>
        <w:tc>
          <w:tcPr>
            <w:tcW w:w="91" w:type="pct"/>
            <w:vMerge w:val="restart"/>
            <w:shd w:val="clear" w:color="auto" w:fill="auto"/>
            <w:vAlign w:val="center"/>
            <w:hideMark/>
          </w:tcPr>
          <w:p w14:paraId="59005468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lastRenderedPageBreak/>
              <w:t>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7CB2EDB3" w14:textId="77777777" w:rsidR="00240366" w:rsidRPr="00285C9E" w:rsidRDefault="008F2B05" w:rsidP="00031B7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lastRenderedPageBreak/>
              <w:t>1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7755D6A6" w14:textId="77777777" w:rsidR="00240366" w:rsidRPr="00285C9E" w:rsidRDefault="008F2B05" w:rsidP="00045B7A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523C56">
              <w:rPr>
                <w:rFonts w:ascii="Times New Roman" w:eastAsia="新細明體"/>
                <w:color w:val="auto"/>
                <w:sz w:val="20"/>
                <w:szCs w:val="20"/>
              </w:rPr>
              <w:t>單元主題引導／第一課許願</w:t>
            </w:r>
          </w:p>
          <w:p w14:paraId="33188A6D" w14:textId="77777777" w:rsidR="00240366" w:rsidRDefault="008F2B05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4F8355A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【生命教育】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C79001D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第一課騎鐵馬</w:t>
            </w:r>
          </w:p>
          <w:p w14:paraId="490657B0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135EDE38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397FD7AC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Get Ready</w:t>
            </w:r>
          </w:p>
          <w:p w14:paraId="7881A657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20D7550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【閱讀素養教</w:t>
            </w: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lastRenderedPageBreak/>
              <w:t>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7FE616CD" w14:textId="77777777" w:rsidR="00240366" w:rsidRPr="00B23268" w:rsidRDefault="008F2B05" w:rsidP="00E552A2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</w:t>
            </w: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一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分數的加減</w:t>
            </w:r>
          </w:p>
          <w:p w14:paraId="3905C330" w14:textId="77777777" w:rsidR="00240366" w:rsidRPr="00B23268" w:rsidRDefault="008F2B05" w:rsidP="00E552A2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2D1DE71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【品德教育】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6F36872F" w14:textId="77777777" w:rsidR="00240366" w:rsidRPr="00C51C58" w:rsidRDefault="008F2B05" w:rsidP="00A63B90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lastRenderedPageBreak/>
              <w:t>第</w:t>
            </w:r>
            <w:r w:rsidRPr="00415AA2">
              <w:rPr>
                <w:sz w:val="20"/>
                <w:szCs w:val="20"/>
              </w:rPr>
              <w:t>1</w:t>
            </w:r>
            <w:r w:rsidRPr="00415AA2">
              <w:rPr>
                <w:sz w:val="20"/>
                <w:szCs w:val="20"/>
              </w:rPr>
              <w:t>課認識居住的地方</w:t>
            </w:r>
          </w:p>
          <w:p w14:paraId="19ED1AA0" w14:textId="77777777" w:rsidR="00240366" w:rsidRPr="00C51C58" w:rsidRDefault="008F2B05" w:rsidP="00A63B90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38232C0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【家庭教育】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385D5326" w14:textId="77777777" w:rsidR="00240366" w:rsidRPr="00A307F7" w:rsidRDefault="008F2B05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【活動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1-1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】觀察蔬菜、【活動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1-2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】種菜前的準備</w:t>
            </w:r>
          </w:p>
          <w:p w14:paraId="6F4BB8A3" w14:textId="77777777" w:rsidR="00240366" w:rsidRPr="00A307F7" w:rsidRDefault="008F2B05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6F72B4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【品德教育】</w:t>
            </w:r>
          </w:p>
          <w:p w14:paraId="1343B8D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281670C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7FF1ABB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75550CA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5AD44574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1-1</w:t>
            </w:r>
            <w:r w:rsidRPr="00282D96">
              <w:rPr>
                <w:sz w:val="20"/>
                <w:szCs w:val="20"/>
              </w:rPr>
              <w:t>美麗的春天、</w:t>
            </w:r>
            <w:r>
              <w:rPr>
                <w:sz w:val="20"/>
                <w:szCs w:val="20"/>
              </w:rPr>
              <w:t>3-1</w:t>
            </w:r>
            <w:r w:rsidRPr="00282D96">
              <w:rPr>
                <w:sz w:val="20"/>
                <w:szCs w:val="20"/>
              </w:rPr>
              <w:t>我是修復大師、</w:t>
            </w:r>
            <w:r>
              <w:rPr>
                <w:sz w:val="20"/>
                <w:szCs w:val="20"/>
              </w:rPr>
              <w:t>5-1</w:t>
            </w:r>
            <w:r w:rsidRPr="00282D96">
              <w:rPr>
                <w:sz w:val="20"/>
                <w:szCs w:val="20"/>
              </w:rPr>
              <w:lastRenderedPageBreak/>
              <w:t>跟著音樂動一動</w:t>
            </w:r>
          </w:p>
          <w:p w14:paraId="1C794FAE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 w:rsidRPr="00282D96">
              <w:rPr>
                <w:sz w:val="20"/>
                <w:szCs w:val="20"/>
              </w:rPr>
              <w:t>3</w:t>
            </w:r>
          </w:p>
          <w:p w14:paraId="74F2863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1713310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564C1BE0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40D64DC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78725FE5" w14:textId="77777777" w:rsidR="00240366" w:rsidRPr="009909F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單元一學習伴我行</w:t>
            </w:r>
          </w:p>
          <w:p w14:paraId="56D5D285" w14:textId="77777777" w:rsidR="00240366" w:rsidRPr="009909F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活動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學習有經驗</w:t>
            </w:r>
          </w:p>
          <w:p w14:paraId="63FA1BBF" w14:textId="77777777" w:rsidR="00240366" w:rsidRPr="00EC0D9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EC0D95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0D0749A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370" w:type="pct"/>
            <w:vAlign w:val="center"/>
          </w:tcPr>
          <w:p w14:paraId="6BA14848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第一單元流感我不怕</w:t>
            </w:r>
          </w:p>
          <w:p w14:paraId="255EF056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636E896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第一課認識流感</w:t>
            </w:r>
          </w:p>
          <w:p w14:paraId="4385980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772761EB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74A73F60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23FCD5B4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359F2F10" w14:textId="77777777" w:rsidR="00240366" w:rsidRPr="00285C9E" w:rsidRDefault="008F2B05" w:rsidP="00031B7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36DD3608" w14:textId="77777777" w:rsidR="00240366" w:rsidRPr="00285C9E" w:rsidRDefault="008F2B05" w:rsidP="00045B7A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523C56">
              <w:rPr>
                <w:rFonts w:ascii="Times New Roman" w:eastAsia="新細明體"/>
                <w:color w:val="auto"/>
                <w:sz w:val="20"/>
                <w:szCs w:val="20"/>
              </w:rPr>
              <w:t>第一課許願／第二課下雨的時候</w:t>
            </w:r>
          </w:p>
          <w:p w14:paraId="5F6E93BE" w14:textId="77777777" w:rsidR="00240366" w:rsidRDefault="008F2B05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3026BAC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58D7A36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63A49B1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CDE475A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第一課騎鐵馬</w:t>
            </w:r>
          </w:p>
          <w:p w14:paraId="36640F8D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37B5757B" w14:textId="77777777" w:rsidR="001B782F" w:rsidRDefault="001B782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4768C0AE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Unit 1 Funny Animals</w:t>
            </w:r>
          </w:p>
          <w:p w14:paraId="18B4BA9D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6867E5F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【戶外教育】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74EEE34A" w14:textId="77777777" w:rsidR="00240366" w:rsidRPr="00B23268" w:rsidRDefault="008F2B05" w:rsidP="00E552A2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一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分數的加減</w:t>
            </w:r>
          </w:p>
          <w:p w14:paraId="0B92798F" w14:textId="77777777" w:rsidR="00240366" w:rsidRPr="00B23268" w:rsidRDefault="008F2B05" w:rsidP="00E552A2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0D4E172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07DBE3FB" w14:textId="77777777" w:rsidR="00240366" w:rsidRPr="00C51C58" w:rsidRDefault="008F2B05" w:rsidP="00A63B90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</w:t>
            </w:r>
            <w:r w:rsidRPr="00C51C58">
              <w:rPr>
                <w:sz w:val="20"/>
                <w:szCs w:val="20"/>
              </w:rPr>
              <w:t>居住地方的</w:t>
            </w:r>
            <w:r>
              <w:rPr>
                <w:sz w:val="20"/>
                <w:szCs w:val="20"/>
              </w:rPr>
              <w:t>生活</w:t>
            </w:r>
          </w:p>
          <w:p w14:paraId="19C5C45D" w14:textId="77777777" w:rsidR="00240366" w:rsidRPr="00C51C58" w:rsidRDefault="008F2B05" w:rsidP="00A63B90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530AF5C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6682E260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463360F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3C1C4A6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24606895" w14:textId="77777777" w:rsidR="00240366" w:rsidRPr="00A307F7" w:rsidRDefault="008F2B05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1-2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】種菜前的準備、【活動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1-3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】動手種菜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GO</w:t>
            </w:r>
          </w:p>
          <w:p w14:paraId="2198D0F5" w14:textId="77777777" w:rsidR="00240366" w:rsidRPr="00A307F7" w:rsidRDefault="008F2B05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E94FCA6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34AD6E9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7C790559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49CF2DC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  <w:p w14:paraId="2C1B19D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26BBD11C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</w:t>
            </w:r>
            <w:r w:rsidRPr="00282D96">
              <w:rPr>
                <w:sz w:val="20"/>
                <w:szCs w:val="20"/>
              </w:rPr>
              <w:t>美麗的春天、</w:t>
            </w:r>
            <w:r>
              <w:rPr>
                <w:sz w:val="20"/>
                <w:szCs w:val="20"/>
              </w:rPr>
              <w:t>3-2</w:t>
            </w:r>
            <w:r w:rsidRPr="00282D96">
              <w:rPr>
                <w:sz w:val="20"/>
                <w:szCs w:val="20"/>
              </w:rPr>
              <w:t>畫筆大集合、</w:t>
            </w:r>
            <w:r>
              <w:rPr>
                <w:sz w:val="20"/>
                <w:szCs w:val="20"/>
              </w:rPr>
              <w:t>5-1</w:t>
            </w:r>
            <w:r w:rsidRPr="00282D96">
              <w:rPr>
                <w:sz w:val="20"/>
                <w:szCs w:val="20"/>
              </w:rPr>
              <w:t>跟著音樂動一動</w:t>
            </w:r>
          </w:p>
          <w:p w14:paraId="0E51DDE4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 w:rsidRPr="00282D96">
              <w:rPr>
                <w:sz w:val="20"/>
                <w:szCs w:val="20"/>
              </w:rPr>
              <w:t>3</w:t>
            </w:r>
          </w:p>
          <w:p w14:paraId="75BA289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01B38AD0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5FE1075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56E3237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2D3958B" w14:textId="77777777" w:rsidR="00240366" w:rsidRPr="009909F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單元一學習伴我行</w:t>
            </w:r>
          </w:p>
          <w:p w14:paraId="6A1CDA1F" w14:textId="77777777" w:rsidR="00240366" w:rsidRPr="009909F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學習有經驗</w:t>
            </w:r>
          </w:p>
          <w:p w14:paraId="6FE8D54A" w14:textId="77777777" w:rsidR="00240366" w:rsidRPr="00EC0D9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EC0D95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524B65A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370" w:type="pct"/>
            <w:vAlign w:val="center"/>
          </w:tcPr>
          <w:p w14:paraId="3187958E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第一單元流感我不怕</w:t>
            </w:r>
          </w:p>
          <w:p w14:paraId="398132EA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C8B1C0B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第二課遠離流感</w:t>
            </w:r>
          </w:p>
          <w:p w14:paraId="6FBF8E16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22BAD5C2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3EFF1553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4F374627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168B1ED0" w14:textId="77777777" w:rsidR="00240366" w:rsidRPr="00285C9E" w:rsidRDefault="008F2B05" w:rsidP="00031B7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7229C077" w14:textId="77777777" w:rsidR="00240366" w:rsidRPr="00285C9E" w:rsidRDefault="008F2B05" w:rsidP="00045B7A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523C56">
              <w:rPr>
                <w:rFonts w:ascii="Times New Roman" w:eastAsia="新細明體"/>
                <w:color w:val="auto"/>
                <w:sz w:val="20"/>
                <w:szCs w:val="20"/>
              </w:rPr>
              <w:t>第二課下雨的時候／第三課遇見美如奶奶</w:t>
            </w:r>
          </w:p>
          <w:p w14:paraId="46C98A32" w14:textId="77777777" w:rsidR="00240366" w:rsidRDefault="008F2B05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4</w:t>
            </w:r>
          </w:p>
          <w:p w14:paraId="3CC76878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48FFA84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12E84A3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7475162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AE0742B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第一課騎鐵馬</w:t>
            </w:r>
          </w:p>
          <w:p w14:paraId="1FD57BE7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5BFEFE12" w14:textId="77777777" w:rsidR="001B782F" w:rsidRDefault="001B782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065D85F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Unit 1 Funny Animals</w:t>
            </w:r>
          </w:p>
          <w:p w14:paraId="3E2A9A91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03786F4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【戶外教育】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3E522FB7" w14:textId="77777777" w:rsidR="00240366" w:rsidRPr="00B23268" w:rsidRDefault="008F2B05" w:rsidP="00E552A2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二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除法</w:t>
            </w:r>
          </w:p>
          <w:p w14:paraId="71FD6468" w14:textId="77777777" w:rsidR="00240366" w:rsidRPr="00B23268" w:rsidRDefault="008F2B05" w:rsidP="00E552A2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2101DD5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5F947039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5CA227F3" w14:textId="77777777" w:rsidR="00240366" w:rsidRPr="00C51C58" w:rsidRDefault="008F2B05" w:rsidP="00A63B90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</w:t>
            </w:r>
            <w:r w:rsidRPr="009A32AE">
              <w:rPr>
                <w:sz w:val="20"/>
                <w:szCs w:val="20"/>
              </w:rPr>
              <w:t>地方的設施</w:t>
            </w:r>
          </w:p>
          <w:p w14:paraId="53E38F09" w14:textId="77777777" w:rsidR="00240366" w:rsidRPr="00C51C58" w:rsidRDefault="008F2B05" w:rsidP="00A63B90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5BF32C7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1AFE26D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23254D9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691D7B61" w14:textId="77777777" w:rsidR="00240366" w:rsidRPr="00A307F7" w:rsidRDefault="008F2B05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2-1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】種子發芽了、【活動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2-2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】解決蔬菜成長的問題</w:t>
            </w:r>
          </w:p>
          <w:p w14:paraId="2B1331EC" w14:textId="77777777" w:rsidR="00240366" w:rsidRPr="00A307F7" w:rsidRDefault="008F2B05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A6F03F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2FF84E1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63D95C2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24B1A8D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4EA774C2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</w:t>
            </w:r>
            <w:r w:rsidRPr="00282D96">
              <w:rPr>
                <w:sz w:val="20"/>
                <w:szCs w:val="20"/>
              </w:rPr>
              <w:t>美麗的春天、</w:t>
            </w:r>
            <w:r>
              <w:rPr>
                <w:sz w:val="20"/>
                <w:szCs w:val="20"/>
              </w:rPr>
              <w:t>3-3</w:t>
            </w:r>
            <w:r w:rsidRPr="00282D96">
              <w:rPr>
                <w:sz w:val="20"/>
                <w:szCs w:val="20"/>
              </w:rPr>
              <w:t>多變的線條、</w:t>
            </w:r>
            <w:r>
              <w:rPr>
                <w:sz w:val="20"/>
                <w:szCs w:val="20"/>
              </w:rPr>
              <w:t>5-2</w:t>
            </w:r>
            <w:r w:rsidRPr="00282D96">
              <w:rPr>
                <w:sz w:val="20"/>
                <w:szCs w:val="20"/>
              </w:rPr>
              <w:t>我的身體會說話</w:t>
            </w:r>
          </w:p>
          <w:p w14:paraId="09370DD9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 w:rsidRPr="00282D96">
              <w:rPr>
                <w:sz w:val="20"/>
                <w:szCs w:val="20"/>
              </w:rPr>
              <w:t>3</w:t>
            </w:r>
          </w:p>
          <w:p w14:paraId="201AE95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4377831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5AEC7E7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3DBD74A6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2830EC15" w14:textId="77777777" w:rsidR="00240366" w:rsidRPr="009909F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單元一學習伴我行</w:t>
            </w:r>
          </w:p>
          <w:p w14:paraId="77DDAB0E" w14:textId="77777777" w:rsidR="00240366" w:rsidRPr="009909F5" w:rsidRDefault="008F2B05" w:rsidP="000B360C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學習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好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方法</w:t>
            </w:r>
          </w:p>
          <w:p w14:paraId="0DF83897" w14:textId="77777777" w:rsidR="00240366" w:rsidRPr="00EC0D9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EC0D95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069FC01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370" w:type="pct"/>
            <w:vAlign w:val="center"/>
          </w:tcPr>
          <w:p w14:paraId="3999E869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第一單元流感我不怕</w:t>
            </w:r>
          </w:p>
          <w:p w14:paraId="6075CFBF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2AFB6CB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第三課預防傳染病大作戰</w:t>
            </w:r>
          </w:p>
          <w:p w14:paraId="4A044C8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21F7EB00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06D0397A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5AE1DF14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2637D883" w14:textId="77777777" w:rsidR="00240366" w:rsidRPr="00285C9E" w:rsidRDefault="008F2B05" w:rsidP="00031B7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4779CFB0" w14:textId="77777777" w:rsidR="00240366" w:rsidRPr="00285C9E" w:rsidRDefault="008F2B05" w:rsidP="00045B7A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523C56">
              <w:rPr>
                <w:rFonts w:ascii="Times New Roman" w:eastAsia="新細明體"/>
                <w:color w:val="auto"/>
                <w:sz w:val="20"/>
                <w:szCs w:val="20"/>
              </w:rPr>
              <w:t>第三課遇見美如奶奶</w:t>
            </w:r>
          </w:p>
          <w:p w14:paraId="27217253" w14:textId="77777777" w:rsidR="00240366" w:rsidRDefault="008F2B05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492B966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28357C08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6E4027E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第二課運動當時行</w:t>
            </w:r>
          </w:p>
          <w:p w14:paraId="14406F79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0701245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51DAE31C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Unit 1 Funny Animals</w:t>
            </w:r>
          </w:p>
          <w:p w14:paraId="55477F0A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32E1829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【品德教育】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105CB507" w14:textId="77777777" w:rsidR="00240366" w:rsidRPr="00B23268" w:rsidRDefault="008F2B05" w:rsidP="00E552A2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二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除法</w:t>
            </w:r>
          </w:p>
          <w:p w14:paraId="4F9987E9" w14:textId="77777777" w:rsidR="00240366" w:rsidRPr="00B23268" w:rsidRDefault="008F2B05" w:rsidP="00E552A2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4FFFE29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26A498B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13847B5B" w14:textId="77777777" w:rsidR="00240366" w:rsidRPr="00C51C58" w:rsidRDefault="008F2B05" w:rsidP="00463B17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</w:t>
            </w:r>
            <w:r w:rsidRPr="009A32AE">
              <w:rPr>
                <w:sz w:val="20"/>
                <w:szCs w:val="20"/>
              </w:rPr>
              <w:t>地方的設施</w:t>
            </w:r>
          </w:p>
          <w:p w14:paraId="5C7D0CBA" w14:textId="77777777" w:rsidR="00240366" w:rsidRPr="00C51C58" w:rsidRDefault="008F2B05" w:rsidP="00463B17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445E1E0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69B2BFF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097A72B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3990B5F8" w14:textId="77777777" w:rsidR="00240366" w:rsidRPr="00A307F7" w:rsidRDefault="008F2B05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2-2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】解決蔬菜成長的問題</w:t>
            </w:r>
          </w:p>
          <w:p w14:paraId="7FA1C7DA" w14:textId="77777777" w:rsidR="00240366" w:rsidRPr="00A307F7" w:rsidRDefault="008F2B05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C7CF17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6047C156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3BD0E41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57CC57F8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5557B5B6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20E2E12F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</w:t>
            </w:r>
            <w:r w:rsidRPr="00282D96">
              <w:rPr>
                <w:sz w:val="20"/>
                <w:szCs w:val="20"/>
              </w:rPr>
              <w:t>大家來唱、</w:t>
            </w:r>
            <w:r>
              <w:rPr>
                <w:sz w:val="20"/>
                <w:szCs w:val="20"/>
              </w:rPr>
              <w:t>3-4</w:t>
            </w:r>
            <w:r w:rsidRPr="00282D96">
              <w:rPr>
                <w:sz w:val="20"/>
                <w:szCs w:val="20"/>
              </w:rPr>
              <w:t>線條的感覺、</w:t>
            </w:r>
            <w:r>
              <w:rPr>
                <w:sz w:val="20"/>
                <w:szCs w:val="20"/>
              </w:rPr>
              <w:t>5-2</w:t>
            </w:r>
            <w:r w:rsidRPr="00282D96">
              <w:rPr>
                <w:sz w:val="20"/>
                <w:szCs w:val="20"/>
              </w:rPr>
              <w:t>我的身體會說話</w:t>
            </w:r>
          </w:p>
          <w:p w14:paraId="3AE5884A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 w:rsidRPr="00282D96">
              <w:rPr>
                <w:sz w:val="20"/>
                <w:szCs w:val="20"/>
              </w:rPr>
              <w:t>3</w:t>
            </w:r>
          </w:p>
          <w:p w14:paraId="12AA4BE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2A2EF8F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67130FD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6152EC8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454950A2" w14:textId="77777777" w:rsidR="00240366" w:rsidRPr="009909F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單元一學習伴我行</w:t>
            </w:r>
          </w:p>
          <w:p w14:paraId="28A74346" w14:textId="77777777" w:rsidR="00240366" w:rsidRPr="009909F5" w:rsidRDefault="008F2B05" w:rsidP="000B360C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學習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好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方法</w:t>
            </w:r>
          </w:p>
          <w:p w14:paraId="33CCA7E7" w14:textId="77777777" w:rsidR="00240366" w:rsidRPr="00EC0D9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EC0D95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4D5209B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370" w:type="pct"/>
            <w:vAlign w:val="center"/>
          </w:tcPr>
          <w:p w14:paraId="5F4C2957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第二單元愛護眼耳口</w:t>
            </w:r>
          </w:p>
          <w:p w14:paraId="07DAE9B7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444D5AA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第一課近視不要來</w:t>
            </w:r>
          </w:p>
          <w:p w14:paraId="0FC5BFD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305D4FEE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4F86E715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7D39B2E4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2990D029" w14:textId="77777777" w:rsidR="00240366" w:rsidRPr="00285C9E" w:rsidRDefault="008F2B05" w:rsidP="00031B7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338E8E23" w14:textId="77777777" w:rsidR="00240366" w:rsidRPr="00285C9E" w:rsidRDefault="008F2B05" w:rsidP="00045B7A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523C56">
              <w:rPr>
                <w:rFonts w:ascii="Times New Roman" w:eastAsia="新細明體"/>
                <w:color w:val="auto"/>
                <w:sz w:val="20"/>
                <w:szCs w:val="20"/>
              </w:rPr>
              <w:t>學習地圖一／單元主題引導／第四課工匠之祖</w:t>
            </w:r>
          </w:p>
          <w:p w14:paraId="7EEF9500" w14:textId="77777777" w:rsidR="00240366" w:rsidRDefault="008F2B05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48341B5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120A63B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33A09F1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【生涯規畫教育】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4047BB1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第二課運動當時行</w:t>
            </w:r>
          </w:p>
          <w:p w14:paraId="2B0A0793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3AD156D0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0BFC3D30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Unit 1 Funny Animals</w:t>
            </w:r>
          </w:p>
          <w:p w14:paraId="66C402D2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08AD2ED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【閱讀素養教育】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76EA03C7" w14:textId="77777777" w:rsidR="00240366" w:rsidRPr="00B23268" w:rsidRDefault="008F2B05" w:rsidP="00E552A2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三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尋找規律</w:t>
            </w:r>
          </w:p>
          <w:p w14:paraId="0A9FF32A" w14:textId="77777777" w:rsidR="00240366" w:rsidRPr="00B23268" w:rsidRDefault="008F2B05" w:rsidP="00E552A2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35404E20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7F02007B" w14:textId="77777777" w:rsidR="00240366" w:rsidRPr="00C51C58" w:rsidRDefault="008F2B05" w:rsidP="00A63B90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課地方</w:t>
            </w:r>
            <w:r w:rsidRPr="00C51C58">
              <w:rPr>
                <w:sz w:val="20"/>
                <w:szCs w:val="20"/>
              </w:rPr>
              <w:t>的居民活動</w:t>
            </w:r>
          </w:p>
          <w:p w14:paraId="0AD96D3E" w14:textId="77777777" w:rsidR="00240366" w:rsidRPr="00C51C58" w:rsidRDefault="008F2B05" w:rsidP="00A63B90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52408F0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11BCFA6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【原住民族教育】</w:t>
            </w:r>
          </w:p>
          <w:p w14:paraId="19DE437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【多元文化教育】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7ECEF91A" w14:textId="77777777" w:rsidR="00240366" w:rsidRPr="00A307F7" w:rsidRDefault="008F2B05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【活動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3-1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】採收蔬菜、【活動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3-2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】蔬菜的一生、【活動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1-1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】物質的變化</w:t>
            </w:r>
          </w:p>
          <w:p w14:paraId="65376895" w14:textId="77777777" w:rsidR="00240366" w:rsidRPr="00A307F7" w:rsidRDefault="008F2B05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9B40C00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2B3D16B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619E607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【科技教育】</w:t>
            </w:r>
          </w:p>
          <w:p w14:paraId="13E6E50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1BEE3CA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1D99A218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1-2</w:t>
            </w:r>
            <w:r w:rsidRPr="00282D96">
              <w:rPr>
                <w:sz w:val="20"/>
                <w:szCs w:val="20"/>
              </w:rPr>
              <w:t>大家來唱、</w:t>
            </w:r>
            <w:r>
              <w:rPr>
                <w:sz w:val="20"/>
                <w:szCs w:val="20"/>
              </w:rPr>
              <w:t>3-5</w:t>
            </w:r>
            <w:r w:rsidRPr="00282D96">
              <w:rPr>
                <w:sz w:val="20"/>
                <w:szCs w:val="20"/>
              </w:rPr>
              <w:t>線條扭一扭、</w:t>
            </w:r>
            <w:r>
              <w:rPr>
                <w:sz w:val="20"/>
                <w:szCs w:val="20"/>
              </w:rPr>
              <w:t>5-2</w:t>
            </w:r>
            <w:r w:rsidRPr="00282D96">
              <w:rPr>
                <w:sz w:val="20"/>
                <w:szCs w:val="20"/>
              </w:rPr>
              <w:t>我的身體會說話</w:t>
            </w:r>
          </w:p>
          <w:p w14:paraId="29EC3AE0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 w:rsidRPr="00282D96">
              <w:rPr>
                <w:sz w:val="20"/>
                <w:szCs w:val="20"/>
              </w:rPr>
              <w:t>3</w:t>
            </w:r>
          </w:p>
          <w:p w14:paraId="669B7A2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75A99DF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071D828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【原住民族教育】</w:t>
            </w:r>
          </w:p>
          <w:p w14:paraId="1225CD5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4F442B79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05448DC3" w14:textId="77777777" w:rsidR="00240366" w:rsidRPr="009909F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單元一學習伴我行</w:t>
            </w:r>
          </w:p>
          <w:p w14:paraId="31FF2C49" w14:textId="77777777" w:rsidR="00240366" w:rsidRPr="009909F5" w:rsidRDefault="008F2B05" w:rsidP="000B360C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學習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好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方法</w:t>
            </w:r>
          </w:p>
          <w:p w14:paraId="2552BA13" w14:textId="77777777" w:rsidR="00240366" w:rsidRPr="00EC0D9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EC0D95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71B91E4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育】</w:t>
            </w:r>
          </w:p>
        </w:tc>
        <w:tc>
          <w:tcPr>
            <w:tcW w:w="370" w:type="pct"/>
            <w:vAlign w:val="center"/>
          </w:tcPr>
          <w:p w14:paraId="65CC610A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第二單元愛護眼耳口</w:t>
            </w:r>
          </w:p>
          <w:p w14:paraId="6CB39A37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1302B2A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第二課健康好聽力</w:t>
            </w:r>
          </w:p>
          <w:p w14:paraId="6FF4B569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育】</w:t>
            </w:r>
          </w:p>
        </w:tc>
        <w:tc>
          <w:tcPr>
            <w:tcW w:w="118" w:type="pct"/>
            <w:vAlign w:val="center"/>
          </w:tcPr>
          <w:p w14:paraId="19E05E1B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71920391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055BF017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33166591" w14:textId="77777777" w:rsidR="00240366" w:rsidRPr="00285C9E" w:rsidRDefault="008F2B05" w:rsidP="00031B7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7D4342E4" w14:textId="77777777" w:rsidR="00240366" w:rsidRPr="00285C9E" w:rsidRDefault="008F2B05" w:rsidP="00045B7A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523C56">
              <w:rPr>
                <w:rFonts w:ascii="Times New Roman" w:eastAsia="新細明體"/>
                <w:color w:val="auto"/>
                <w:sz w:val="20"/>
                <w:szCs w:val="20"/>
              </w:rPr>
              <w:t>第四課工匠之祖</w:t>
            </w:r>
          </w:p>
          <w:p w14:paraId="186A0F27" w14:textId="77777777" w:rsidR="00240366" w:rsidRDefault="008F2B05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37D41B6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5F2C9FF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E012370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第二課運動當時行</w:t>
            </w:r>
          </w:p>
          <w:p w14:paraId="1CB96AB0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103EA41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4E2A3BD5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Unit 2 Teamwork</w:t>
            </w:r>
          </w:p>
          <w:p w14:paraId="454631AC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30EC5E6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【人權教育】</w:t>
            </w:r>
          </w:p>
          <w:p w14:paraId="76EED48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【戶外教育】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435D59CD" w14:textId="77777777" w:rsidR="00240366" w:rsidRPr="00B23268" w:rsidRDefault="008F2B05" w:rsidP="00E552A2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三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尋找規律</w:t>
            </w:r>
          </w:p>
          <w:p w14:paraId="6F4ADE05" w14:textId="77777777" w:rsidR="00240366" w:rsidRPr="00B23268" w:rsidRDefault="008F2B05" w:rsidP="00E552A2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263449C6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3EFEF065" w14:textId="77777777" w:rsidR="00240366" w:rsidRPr="00C51C58" w:rsidRDefault="008F2B05" w:rsidP="00E577BC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課地方</w:t>
            </w:r>
            <w:r w:rsidRPr="00C51C58">
              <w:rPr>
                <w:sz w:val="20"/>
                <w:szCs w:val="20"/>
              </w:rPr>
              <w:t>的居民活動</w:t>
            </w:r>
          </w:p>
          <w:p w14:paraId="555926C3" w14:textId="77777777" w:rsidR="00240366" w:rsidRPr="00C51C58" w:rsidRDefault="008F2B05" w:rsidP="00E577BC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5830D909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6503121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【原住民族教育】</w:t>
            </w:r>
          </w:p>
          <w:p w14:paraId="41D93AA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45AB9A51" w14:textId="77777777" w:rsidR="00240366" w:rsidRPr="00A307F7" w:rsidRDefault="008F2B05" w:rsidP="00120963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1-1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】物質的變化、【活動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1-2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】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熱讓溫度改變了</w:t>
            </w:r>
          </w:p>
          <w:p w14:paraId="634BEF1D" w14:textId="77777777" w:rsidR="00240366" w:rsidRPr="00A307F7" w:rsidRDefault="008F2B05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32115A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5747C97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78096798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1BD83259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50104B2F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</w:t>
            </w:r>
            <w:r w:rsidRPr="00282D96">
              <w:rPr>
                <w:sz w:val="20"/>
                <w:szCs w:val="20"/>
              </w:rPr>
              <w:t>大家來唱、</w:t>
            </w:r>
            <w:r>
              <w:rPr>
                <w:sz w:val="20"/>
                <w:szCs w:val="20"/>
              </w:rPr>
              <w:t>3-6</w:t>
            </w:r>
            <w:r w:rsidRPr="00282D96">
              <w:rPr>
                <w:sz w:val="20"/>
                <w:szCs w:val="20"/>
              </w:rPr>
              <w:t>髮型設計大賽、</w:t>
            </w:r>
            <w:r>
              <w:rPr>
                <w:sz w:val="20"/>
                <w:szCs w:val="20"/>
              </w:rPr>
              <w:t>5-2</w:t>
            </w:r>
            <w:r w:rsidRPr="00282D96">
              <w:rPr>
                <w:sz w:val="20"/>
                <w:szCs w:val="20"/>
              </w:rPr>
              <w:t>我的身體會說話</w:t>
            </w:r>
          </w:p>
          <w:p w14:paraId="1C213586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 w:rsidRPr="00282D96">
              <w:rPr>
                <w:sz w:val="20"/>
                <w:szCs w:val="20"/>
              </w:rPr>
              <w:t>3</w:t>
            </w:r>
          </w:p>
          <w:p w14:paraId="410F1B4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7B96B5E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5FCD5ED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64BB7A86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07585787" w14:textId="77777777" w:rsidR="00240366" w:rsidRPr="009909F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單元一學習伴我行</w:t>
            </w:r>
          </w:p>
          <w:p w14:paraId="63227849" w14:textId="77777777" w:rsidR="00240366" w:rsidRPr="009909F5" w:rsidRDefault="008F2B05" w:rsidP="000B360C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學習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好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方法</w:t>
            </w:r>
          </w:p>
          <w:p w14:paraId="3C6D62BC" w14:textId="77777777" w:rsidR="00240366" w:rsidRPr="00EC0D9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EC0D95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4B71947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370" w:type="pct"/>
            <w:vAlign w:val="center"/>
          </w:tcPr>
          <w:p w14:paraId="5F58C48F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第二單元愛護眼耳口</w:t>
            </w:r>
          </w:p>
          <w:p w14:paraId="6B799869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32D8D4A7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第三課牙齒要保護</w:t>
            </w:r>
          </w:p>
          <w:p w14:paraId="4362E2B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43A02401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2BCF6C7A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099FBD47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502CF9F9" w14:textId="77777777" w:rsidR="00240366" w:rsidRPr="00285C9E" w:rsidRDefault="008F2B05" w:rsidP="00031B7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687EB399" w14:textId="77777777" w:rsidR="00240366" w:rsidRPr="00285C9E" w:rsidRDefault="008F2B05" w:rsidP="00045B7A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523C56">
              <w:rPr>
                <w:rFonts w:ascii="Times New Roman" w:eastAsia="新細明體"/>
                <w:color w:val="auto"/>
                <w:sz w:val="20"/>
                <w:szCs w:val="20"/>
              </w:rPr>
              <w:t>第五課學田鼠開路</w:t>
            </w:r>
          </w:p>
          <w:p w14:paraId="5FBCF53B" w14:textId="77777777" w:rsidR="00240366" w:rsidRDefault="008F2B05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6F18D3E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6869F09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單元活動一</w:t>
            </w:r>
          </w:p>
          <w:p w14:paraId="158FECD2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4D7CF1E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4D582A6A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Unit 2 Teamwork</w:t>
            </w:r>
          </w:p>
          <w:p w14:paraId="4A601101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62792DC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【人權教育】</w:t>
            </w:r>
          </w:p>
          <w:p w14:paraId="5DDEF48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【戶外教育】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4D57BDD4" w14:textId="77777777" w:rsidR="00240366" w:rsidRPr="00F43BE4" w:rsidRDefault="008F2B05" w:rsidP="003B1E7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第四單元</w:t>
            </w: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公斤和公克</w:t>
            </w:r>
          </w:p>
          <w:p w14:paraId="3A1A3F3D" w14:textId="77777777" w:rsidR="00240366" w:rsidRPr="00F43BE4" w:rsidRDefault="008F2B05" w:rsidP="003B1E7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1BF8DD1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35471566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030CB390" w14:textId="77777777" w:rsidR="00240366" w:rsidRPr="00C51C58" w:rsidRDefault="008F2B05" w:rsidP="00A63B90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</w:t>
            </w:r>
            <w:r w:rsidRPr="00C51C58">
              <w:rPr>
                <w:sz w:val="20"/>
                <w:szCs w:val="20"/>
              </w:rPr>
              <w:t>人人有消費</w:t>
            </w:r>
          </w:p>
          <w:p w14:paraId="1951560F" w14:textId="77777777" w:rsidR="00240366" w:rsidRPr="00C51C58" w:rsidRDefault="008F2B05" w:rsidP="00A63B90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605F408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413AC1DF" w14:textId="77777777" w:rsidR="00240366" w:rsidRPr="00A307F7" w:rsidRDefault="008F2B05" w:rsidP="00120963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2-1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】溫度上升了</w:t>
            </w:r>
          </w:p>
          <w:p w14:paraId="062C7184" w14:textId="77777777" w:rsidR="00240366" w:rsidRPr="00A307F7" w:rsidRDefault="008F2B05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20B7ED6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3E0DC630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3178EF6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07847B8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0084170E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</w:t>
            </w:r>
            <w:r w:rsidRPr="00282D96">
              <w:rPr>
                <w:sz w:val="20"/>
                <w:szCs w:val="20"/>
              </w:rPr>
              <w:t>小小愛笛生、</w:t>
            </w:r>
            <w:r>
              <w:rPr>
                <w:sz w:val="20"/>
                <w:szCs w:val="20"/>
              </w:rPr>
              <w:t>3-7</w:t>
            </w:r>
            <w:r w:rsidRPr="00282D96">
              <w:rPr>
                <w:sz w:val="20"/>
                <w:szCs w:val="20"/>
              </w:rPr>
              <w:t>雨中風景、</w:t>
            </w:r>
            <w:r>
              <w:rPr>
                <w:sz w:val="20"/>
                <w:szCs w:val="20"/>
              </w:rPr>
              <w:t>5-3</w:t>
            </w:r>
            <w:r w:rsidRPr="00282D96">
              <w:rPr>
                <w:sz w:val="20"/>
                <w:szCs w:val="20"/>
              </w:rPr>
              <w:t>物品猜一猜</w:t>
            </w:r>
          </w:p>
          <w:p w14:paraId="66753738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 w:rsidRPr="00282D96">
              <w:rPr>
                <w:sz w:val="20"/>
                <w:szCs w:val="20"/>
              </w:rPr>
              <w:t>3</w:t>
            </w:r>
          </w:p>
          <w:p w14:paraId="39D455F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21F26B8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6C14C800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7449A8A6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48D7E3DC" w14:textId="77777777" w:rsidR="00240366" w:rsidRPr="009909F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單元一學習伴我行</w:t>
            </w:r>
          </w:p>
          <w:p w14:paraId="1D4D5CFE" w14:textId="77777777" w:rsidR="00240366" w:rsidRPr="009909F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學習樂行動</w:t>
            </w:r>
          </w:p>
          <w:p w14:paraId="3BF54F98" w14:textId="77777777" w:rsidR="00240366" w:rsidRPr="00EC0D9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EC0D95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4CFB537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370" w:type="pct"/>
            <w:vAlign w:val="center"/>
          </w:tcPr>
          <w:p w14:paraId="60BD9627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第三單元安心又安全</w:t>
            </w:r>
          </w:p>
          <w:p w14:paraId="64365086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2BC1646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第一課安心校園</w:t>
            </w:r>
          </w:p>
          <w:p w14:paraId="54AF3CF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118" w:type="pct"/>
            <w:vAlign w:val="center"/>
          </w:tcPr>
          <w:p w14:paraId="61C3B3A3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3927A195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4F814C40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2E571B7A" w14:textId="77777777" w:rsidR="00240366" w:rsidRPr="00285C9E" w:rsidRDefault="008F2B05" w:rsidP="00031B7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5EC5E432" w14:textId="77777777" w:rsidR="00240366" w:rsidRPr="00285C9E" w:rsidRDefault="008F2B05" w:rsidP="00045B7A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523C56">
              <w:rPr>
                <w:rFonts w:ascii="Times New Roman" w:eastAsia="新細明體"/>
                <w:color w:val="auto"/>
                <w:sz w:val="20"/>
                <w:szCs w:val="20"/>
              </w:rPr>
              <w:t>第五課學田鼠開路／第六課神奇密碼</w:t>
            </w:r>
          </w:p>
          <w:p w14:paraId="68D039F0" w14:textId="77777777" w:rsidR="00240366" w:rsidRDefault="008F2B05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4</w:t>
            </w:r>
          </w:p>
          <w:p w14:paraId="174B9BF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4AABC65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3AE42556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D791D25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第三課天</w:t>
            </w:r>
          </w:p>
          <w:p w14:paraId="0A600A88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2180C11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  <w:p w14:paraId="637BBC2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1CEF3F74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Unit 2 Teamwork</w:t>
            </w:r>
          </w:p>
          <w:p w14:paraId="2161F998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46B0F56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【品德教育】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0DC2C783" w14:textId="77777777" w:rsidR="00240366" w:rsidRPr="00F43BE4" w:rsidRDefault="008F2B05" w:rsidP="003B1E7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第四單元</w:t>
            </w: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公斤和公克</w:t>
            </w:r>
          </w:p>
          <w:p w14:paraId="046C9953" w14:textId="77777777" w:rsidR="00240366" w:rsidRPr="00F43BE4" w:rsidRDefault="008F2B05" w:rsidP="003B1E7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5542C97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7E388D0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5A8871A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3F7E1C84" w14:textId="77777777" w:rsidR="00240366" w:rsidRPr="00C51C58" w:rsidRDefault="008F2B05" w:rsidP="00A63B90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</w:t>
            </w:r>
            <w:r w:rsidRPr="00C51C58">
              <w:rPr>
                <w:sz w:val="20"/>
                <w:szCs w:val="20"/>
              </w:rPr>
              <w:t>聰明的消費</w:t>
            </w:r>
          </w:p>
          <w:p w14:paraId="6418DAE7" w14:textId="77777777" w:rsidR="00240366" w:rsidRPr="00C51C58" w:rsidRDefault="008F2B05" w:rsidP="00A63B90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2892BFC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20D46321" w14:textId="77777777" w:rsidR="00240366" w:rsidRPr="00A307F7" w:rsidRDefault="008F2B05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2-1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】溫度上升了、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2-2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】溫度下降了</w:t>
            </w:r>
          </w:p>
          <w:p w14:paraId="0EEBAC0D" w14:textId="77777777" w:rsidR="00240366" w:rsidRPr="00A307F7" w:rsidRDefault="008F2B05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234380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28554A9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6B1A6C1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6FB2009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1ACE0829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</w:t>
            </w:r>
            <w:r w:rsidRPr="00282D96">
              <w:rPr>
                <w:sz w:val="20"/>
                <w:szCs w:val="20"/>
              </w:rPr>
              <w:t>小小愛笛生、</w:t>
            </w:r>
            <w:r>
              <w:rPr>
                <w:sz w:val="20"/>
                <w:szCs w:val="20"/>
              </w:rPr>
              <w:t>3-8</w:t>
            </w:r>
            <w:r w:rsidRPr="00282D96">
              <w:rPr>
                <w:sz w:val="20"/>
                <w:szCs w:val="20"/>
              </w:rPr>
              <w:t>編織的巨人、</w:t>
            </w:r>
            <w:r>
              <w:rPr>
                <w:sz w:val="20"/>
                <w:szCs w:val="20"/>
              </w:rPr>
              <w:t>5-3</w:t>
            </w:r>
            <w:r w:rsidRPr="00282D96">
              <w:rPr>
                <w:sz w:val="20"/>
                <w:szCs w:val="20"/>
              </w:rPr>
              <w:t>物品猜一猜</w:t>
            </w:r>
          </w:p>
          <w:p w14:paraId="6D1BDC3E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 w:rsidRPr="00282D96">
              <w:rPr>
                <w:sz w:val="20"/>
                <w:szCs w:val="20"/>
              </w:rPr>
              <w:t>3</w:t>
            </w:r>
          </w:p>
          <w:p w14:paraId="60DD1E1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1DD799F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733980A0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00085E4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5C16AAA1" w14:textId="77777777" w:rsidR="00240366" w:rsidRPr="009909F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單元二地球只有一個</w:t>
            </w:r>
          </w:p>
          <w:p w14:paraId="6C9CC997" w14:textId="77777777" w:rsidR="00240366" w:rsidRPr="009909F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海洋生病了</w:t>
            </w:r>
          </w:p>
          <w:p w14:paraId="55EE8AEF" w14:textId="77777777" w:rsidR="00240366" w:rsidRPr="00EC0D9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EC0D95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3B54CE0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3F70251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</w:tc>
        <w:tc>
          <w:tcPr>
            <w:tcW w:w="370" w:type="pct"/>
            <w:vAlign w:val="center"/>
          </w:tcPr>
          <w:p w14:paraId="4C4C3262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第三單元安心又安全</w:t>
            </w:r>
          </w:p>
          <w:p w14:paraId="2235AE93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076F022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第二課安全向前行</w:t>
            </w:r>
          </w:p>
          <w:p w14:paraId="6DE6FAB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118" w:type="pct"/>
            <w:vAlign w:val="center"/>
          </w:tcPr>
          <w:p w14:paraId="512CA7A1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6CDE7EF1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406E9FA7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6EEFB14B" w14:textId="77777777" w:rsidR="00240366" w:rsidRPr="00285C9E" w:rsidRDefault="008F2B05" w:rsidP="00031B7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7C716C19" w14:textId="77777777" w:rsidR="00240366" w:rsidRPr="00285C9E" w:rsidRDefault="008F2B05" w:rsidP="00140678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523C56">
              <w:rPr>
                <w:rFonts w:ascii="Times New Roman" w:eastAsia="新細明體"/>
                <w:color w:val="auto"/>
                <w:sz w:val="20"/>
                <w:szCs w:val="20"/>
              </w:rPr>
              <w:t>第六課神奇密碼／學習地圖二</w:t>
            </w:r>
          </w:p>
          <w:p w14:paraId="264D03FA" w14:textId="77777777" w:rsidR="00240366" w:rsidRDefault="008F2B05" w:rsidP="00045B7A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739E624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1E2C996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3004ED9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81B7B0B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第三課天</w:t>
            </w:r>
          </w:p>
          <w:p w14:paraId="614C2FE2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42D5D79B" w14:textId="77777777" w:rsidR="001B782F" w:rsidRDefault="001B782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20BD1B5E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Unit 2 Teamwork</w:t>
            </w:r>
          </w:p>
          <w:p w14:paraId="11CFB89F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68EA6C9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【閱讀素養教育】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045421D1" w14:textId="77777777" w:rsidR="00240366" w:rsidRPr="00F43BE4" w:rsidRDefault="008F2B05" w:rsidP="003B1E7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第四單元</w:t>
            </w: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公斤和公克</w:t>
            </w:r>
          </w:p>
          <w:p w14:paraId="2AA1FD4F" w14:textId="77777777" w:rsidR="00240366" w:rsidRPr="00F43BE4" w:rsidRDefault="008F2B05" w:rsidP="003B1E7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F43BE4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237F83E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6DF35A2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2BD771D3" w14:textId="77777777" w:rsidR="00240366" w:rsidRPr="00C51C58" w:rsidRDefault="008F2B05" w:rsidP="00443C7D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</w:t>
            </w:r>
            <w:r w:rsidRPr="00C51C58">
              <w:rPr>
                <w:sz w:val="20"/>
                <w:szCs w:val="20"/>
              </w:rPr>
              <w:t>聰明的消費</w:t>
            </w:r>
          </w:p>
          <w:p w14:paraId="033680B3" w14:textId="77777777" w:rsidR="00240366" w:rsidRPr="00C51C58" w:rsidRDefault="008F2B05" w:rsidP="00443C7D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5CF40CB8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1998E9CE" w14:textId="77777777" w:rsidR="00240366" w:rsidRPr="00A307F7" w:rsidRDefault="008F2B05" w:rsidP="00C8647B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2-2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】溫度下降了、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3-1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】水的三態變化</w:t>
            </w:r>
          </w:p>
          <w:p w14:paraId="1A4E5117" w14:textId="77777777" w:rsidR="00240366" w:rsidRPr="00A307F7" w:rsidRDefault="008F2B05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9899D3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3F62551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3A6695E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0C920DF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5A2DD1E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2AD9A431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2-1</w:t>
            </w:r>
            <w:r w:rsidRPr="00282D96">
              <w:rPr>
                <w:sz w:val="20"/>
                <w:szCs w:val="20"/>
              </w:rPr>
              <w:t>美妙的樂音、</w:t>
            </w:r>
            <w:r>
              <w:rPr>
                <w:sz w:val="20"/>
                <w:szCs w:val="20"/>
              </w:rPr>
              <w:t>4-1</w:t>
            </w:r>
            <w:r w:rsidRPr="00282D96">
              <w:rPr>
                <w:sz w:val="20"/>
                <w:szCs w:val="20"/>
              </w:rPr>
              <w:t>形狀躲貓貓、</w:t>
            </w:r>
            <w:r>
              <w:rPr>
                <w:sz w:val="20"/>
                <w:szCs w:val="20"/>
              </w:rPr>
              <w:t>5-4</w:t>
            </w:r>
            <w:r w:rsidRPr="00282D96">
              <w:rPr>
                <w:sz w:val="20"/>
                <w:szCs w:val="20"/>
              </w:rPr>
              <w:t>喜怒哀懼四重奏</w:t>
            </w:r>
          </w:p>
          <w:p w14:paraId="7A7CC483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 w:rsidRPr="00282D96">
              <w:rPr>
                <w:sz w:val="20"/>
                <w:szCs w:val="20"/>
              </w:rPr>
              <w:t>3</w:t>
            </w:r>
          </w:p>
          <w:p w14:paraId="1F8BD83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52F19A5B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19BB64A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451070F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22C9C27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31352A51" w14:textId="77777777" w:rsidR="00240366" w:rsidRPr="009909F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單元二地球只有一個</w:t>
            </w:r>
          </w:p>
          <w:p w14:paraId="5FA520EB" w14:textId="77777777" w:rsidR="00240366" w:rsidRPr="009909F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環境問題知多少</w:t>
            </w:r>
          </w:p>
          <w:p w14:paraId="5CECB9C0" w14:textId="77777777" w:rsidR="00240366" w:rsidRPr="00EC0D9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EC0D95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009EE78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6B25B5C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370" w:type="pct"/>
            <w:vAlign w:val="center"/>
          </w:tcPr>
          <w:p w14:paraId="20BC98C6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第三單元安心又安全</w:t>
            </w:r>
          </w:p>
          <w:p w14:paraId="7E3DA962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E98236B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第三課戶外安全、第四課居家安全</w:t>
            </w:r>
          </w:p>
          <w:p w14:paraId="4D937B70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118" w:type="pct"/>
            <w:vAlign w:val="center"/>
          </w:tcPr>
          <w:p w14:paraId="2DF3610A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53E044A3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2EB8DA3D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lastRenderedPageBreak/>
              <w:t>第二學期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04992537" w14:textId="77777777" w:rsidR="00240366" w:rsidRPr="00285C9E" w:rsidRDefault="008F2B05" w:rsidP="00031B7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0235544D" w14:textId="77777777" w:rsidR="00240366" w:rsidRPr="00285C9E" w:rsidRDefault="008F2B05" w:rsidP="00045B7A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523C56">
              <w:rPr>
                <w:rFonts w:ascii="Times New Roman" w:eastAsia="新細明體"/>
                <w:color w:val="auto"/>
                <w:sz w:val="20"/>
                <w:szCs w:val="20"/>
              </w:rPr>
              <w:t>學習地圖二／蘋果甜蜜蜜</w:t>
            </w:r>
          </w:p>
          <w:p w14:paraId="52EFAC9E" w14:textId="77777777" w:rsidR="00240366" w:rsidRDefault="008F2B05" w:rsidP="00045B7A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4</w:t>
            </w:r>
          </w:p>
          <w:p w14:paraId="4FBE0E6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493B709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085A3AC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088D9E7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C0406BB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第三課天</w:t>
            </w:r>
          </w:p>
          <w:p w14:paraId="0182F7D3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1869FC7F" w14:textId="77777777" w:rsidR="001B782F" w:rsidRDefault="001B782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3508595F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Review 1</w:t>
            </w:r>
          </w:p>
          <w:p w14:paraId="1C597090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2E3FF46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【閱讀素養教育】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668F07F0" w14:textId="77777777" w:rsidR="00240366" w:rsidRPr="00B23268" w:rsidRDefault="008F2B05" w:rsidP="003B1E7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五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小數</w:t>
            </w:r>
          </w:p>
          <w:p w14:paraId="18306A74" w14:textId="77777777" w:rsidR="00240366" w:rsidRPr="00B23268" w:rsidRDefault="008F2B05" w:rsidP="003B1E7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1470A149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3FE8296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488899D3" w14:textId="77777777" w:rsidR="00240366" w:rsidRPr="00C51C58" w:rsidRDefault="008F2B05" w:rsidP="00A63B90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</w:t>
            </w:r>
            <w:r w:rsidRPr="00C51C58">
              <w:rPr>
                <w:sz w:val="20"/>
                <w:szCs w:val="20"/>
              </w:rPr>
              <w:t>消費停看聽</w:t>
            </w:r>
          </w:p>
          <w:p w14:paraId="3B820BD8" w14:textId="77777777" w:rsidR="00240366" w:rsidRPr="00C51C58" w:rsidRDefault="008F2B05" w:rsidP="00A63B90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070D2F4B" w14:textId="77777777" w:rsidR="001B782F" w:rsidRDefault="001B782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1FDC1136" w14:textId="77777777" w:rsidR="00240366" w:rsidRPr="00A307F7" w:rsidRDefault="008F2B05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3-2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】溫度改變對物質的影響</w:t>
            </w:r>
          </w:p>
          <w:p w14:paraId="588D0A99" w14:textId="77777777" w:rsidR="00240366" w:rsidRPr="00A307F7" w:rsidRDefault="008F2B05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35DC827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67853AB6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7D2A3626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576C4E6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7109D14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20ADE87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4ABC9B50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2-1</w:t>
            </w:r>
            <w:r w:rsidRPr="00282D96">
              <w:rPr>
                <w:sz w:val="20"/>
                <w:szCs w:val="20"/>
              </w:rPr>
              <w:t>美妙的樂音、</w:t>
            </w:r>
            <w:r>
              <w:rPr>
                <w:sz w:val="20"/>
                <w:szCs w:val="20"/>
              </w:rPr>
              <w:t>4-2</w:t>
            </w:r>
            <w:r w:rsidRPr="00282D96">
              <w:rPr>
                <w:sz w:val="20"/>
                <w:szCs w:val="20"/>
              </w:rPr>
              <w:t>三角形拼排趣、</w:t>
            </w:r>
            <w:r>
              <w:rPr>
                <w:sz w:val="20"/>
                <w:szCs w:val="20"/>
              </w:rPr>
              <w:t>5-4</w:t>
            </w:r>
            <w:r w:rsidRPr="00282D96">
              <w:rPr>
                <w:sz w:val="20"/>
                <w:szCs w:val="20"/>
              </w:rPr>
              <w:t>喜怒哀懼四重奏</w:t>
            </w:r>
          </w:p>
          <w:p w14:paraId="409F23BB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 w:rsidRPr="00282D96">
              <w:rPr>
                <w:sz w:val="20"/>
                <w:szCs w:val="20"/>
              </w:rPr>
              <w:t>3</w:t>
            </w:r>
          </w:p>
          <w:p w14:paraId="342A845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5E23DB6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20A55B3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02A9CB9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46F41B9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1DD2A754" w14:textId="77777777" w:rsidR="00240366" w:rsidRPr="009909F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單元二地球只有一個</w:t>
            </w:r>
          </w:p>
          <w:p w14:paraId="356A1297" w14:textId="77777777" w:rsidR="00240366" w:rsidRPr="009909F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環境問題知多少</w:t>
            </w:r>
          </w:p>
          <w:p w14:paraId="4157F2DD" w14:textId="77777777" w:rsidR="00240366" w:rsidRPr="00EC0D9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EC0D95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660CD11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14BF34A8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370" w:type="pct"/>
            <w:vAlign w:val="center"/>
          </w:tcPr>
          <w:p w14:paraId="0653D2D2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第四單元球力全開</w:t>
            </w:r>
          </w:p>
          <w:p w14:paraId="58CB8832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334D210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第一課地板桌球</w:t>
            </w:r>
          </w:p>
          <w:p w14:paraId="6C6B78D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7208BA4E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4ADDFA0A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5DB5F642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28B52209" w14:textId="77777777" w:rsidR="00240366" w:rsidRPr="00285C9E" w:rsidRDefault="008F2B05" w:rsidP="00031B7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47E787DD" w14:textId="77777777" w:rsidR="00240366" w:rsidRPr="00285C9E" w:rsidRDefault="008F2B05" w:rsidP="00045B7A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523C56">
              <w:rPr>
                <w:rFonts w:ascii="Times New Roman" w:eastAsia="新細明體"/>
                <w:color w:val="auto"/>
                <w:sz w:val="20"/>
                <w:szCs w:val="20"/>
              </w:rPr>
              <w:t>蘋果甜蜜蜜／單元主題引導／第七課油桐花</w:t>
            </w:r>
            <w:r w:rsidRPr="00523C56">
              <w:rPr>
                <w:rFonts w:ascii="Times New Roman" w:eastAsia="新細明體"/>
                <w:color w:val="auto"/>
                <w:sz w:val="20"/>
                <w:szCs w:val="20"/>
              </w:rPr>
              <w:t>‧</w:t>
            </w:r>
            <w:r w:rsidRPr="00523C56">
              <w:rPr>
                <w:rFonts w:ascii="Times New Roman" w:eastAsia="新細明體"/>
                <w:color w:val="auto"/>
                <w:sz w:val="20"/>
                <w:szCs w:val="20"/>
              </w:rPr>
              <w:t>五月雪</w:t>
            </w:r>
          </w:p>
          <w:p w14:paraId="185405E6" w14:textId="77777777" w:rsidR="00240366" w:rsidRDefault="008F2B05" w:rsidP="00045B7A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6A730F8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5B26EEF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7FA9E2B9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336BDC7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BF6052B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單元活動二</w:t>
            </w:r>
          </w:p>
          <w:p w14:paraId="38311C16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4F0F4D2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1910F212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Unit 3 The Monster Parade</w:t>
            </w:r>
          </w:p>
          <w:p w14:paraId="3A2368E4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7B7BD02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【家庭教育】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57EEA7B7" w14:textId="77777777" w:rsidR="00240366" w:rsidRPr="00B23268" w:rsidRDefault="008F2B05" w:rsidP="003B1E7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五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小數</w:t>
            </w:r>
          </w:p>
          <w:p w14:paraId="79A4EF12" w14:textId="77777777" w:rsidR="00240366" w:rsidRPr="00B23268" w:rsidRDefault="008F2B05" w:rsidP="003B1E7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47746C5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586D2789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6E929C1E" w14:textId="77777777" w:rsidR="00240366" w:rsidRPr="00C51C58" w:rsidRDefault="008F2B05" w:rsidP="001C5CD3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</w:t>
            </w:r>
            <w:r w:rsidRPr="00C51C58">
              <w:rPr>
                <w:sz w:val="20"/>
                <w:szCs w:val="20"/>
              </w:rPr>
              <w:t>消費停看聽</w:t>
            </w:r>
          </w:p>
          <w:p w14:paraId="097C1394" w14:textId="77777777" w:rsidR="00240366" w:rsidRPr="00C51C58" w:rsidRDefault="008F2B05" w:rsidP="001C5CD3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7807BECC" w14:textId="77777777" w:rsidR="001B782F" w:rsidRDefault="001B782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5C2F947D" w14:textId="77777777" w:rsidR="00240366" w:rsidRPr="00A307F7" w:rsidRDefault="008F2B05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1-1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】你看過哪些動物、【活動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1-2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】動物的身體構造</w:t>
            </w:r>
          </w:p>
          <w:p w14:paraId="28606D55" w14:textId="77777777" w:rsidR="00240366" w:rsidRPr="00A307F7" w:rsidRDefault="008F2B05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64F1B4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73D5BAD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696CF030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134762D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  <w:p w14:paraId="34A7A02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1DB8E8E4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2-1</w:t>
            </w:r>
            <w:r w:rsidRPr="00282D96">
              <w:rPr>
                <w:sz w:val="20"/>
                <w:szCs w:val="20"/>
              </w:rPr>
              <w:t>美妙的樂音、</w:t>
            </w:r>
            <w:r>
              <w:rPr>
                <w:sz w:val="20"/>
                <w:szCs w:val="20"/>
              </w:rPr>
              <w:t>4-3</w:t>
            </w:r>
            <w:r w:rsidRPr="00282D96">
              <w:rPr>
                <w:sz w:val="20"/>
                <w:szCs w:val="20"/>
              </w:rPr>
              <w:t>圓舞曲、</w:t>
            </w:r>
            <w:r>
              <w:rPr>
                <w:sz w:val="20"/>
                <w:szCs w:val="20"/>
              </w:rPr>
              <w:t>5-4</w:t>
            </w:r>
            <w:r w:rsidRPr="00282D96">
              <w:rPr>
                <w:sz w:val="20"/>
                <w:szCs w:val="20"/>
              </w:rPr>
              <w:t>喜怒哀懼四重奏</w:t>
            </w:r>
          </w:p>
          <w:p w14:paraId="59CB470C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 w:rsidRPr="00282D96">
              <w:rPr>
                <w:sz w:val="20"/>
                <w:szCs w:val="20"/>
              </w:rPr>
              <w:t>3</w:t>
            </w:r>
          </w:p>
          <w:p w14:paraId="6671777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2A01F856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28A0D3B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3CE79AA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1C23E95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28BB295D" w14:textId="77777777" w:rsidR="00240366" w:rsidRPr="009909F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單元二地球只有一個</w:t>
            </w:r>
          </w:p>
          <w:p w14:paraId="2F2E9334" w14:textId="77777777" w:rsidR="00240366" w:rsidRPr="009909F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愛護地球我來做</w:t>
            </w:r>
          </w:p>
          <w:p w14:paraId="28D1F122" w14:textId="77777777" w:rsidR="00240366" w:rsidRPr="00EC0D9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EC0D95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191C648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7148FA8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370" w:type="pct"/>
            <w:vAlign w:val="center"/>
          </w:tcPr>
          <w:p w14:paraId="17BF5646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第四單元球力全開</w:t>
            </w:r>
          </w:p>
          <w:p w14:paraId="225D7773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6BC3D35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第二課躲避球攻防</w:t>
            </w:r>
          </w:p>
          <w:p w14:paraId="2E85109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41D95D52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0CEB1ADC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40CE3703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42213EB6" w14:textId="77777777" w:rsidR="00240366" w:rsidRDefault="008F2B05" w:rsidP="00031B7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106FB70B" w14:textId="77777777" w:rsidR="00240366" w:rsidRPr="00285C9E" w:rsidRDefault="008F2B05" w:rsidP="00045B7A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523C56">
              <w:rPr>
                <w:rFonts w:ascii="Times New Roman" w:eastAsia="新細明體"/>
                <w:color w:val="auto"/>
                <w:sz w:val="20"/>
                <w:szCs w:val="20"/>
              </w:rPr>
              <w:t>第七課油桐花</w:t>
            </w:r>
            <w:r w:rsidRPr="00523C56">
              <w:rPr>
                <w:rFonts w:ascii="Times New Roman" w:eastAsia="新細明體"/>
                <w:color w:val="auto"/>
                <w:sz w:val="20"/>
                <w:szCs w:val="20"/>
              </w:rPr>
              <w:t>‧</w:t>
            </w:r>
            <w:r w:rsidRPr="00523C56">
              <w:rPr>
                <w:rFonts w:ascii="Times New Roman" w:eastAsia="新細明體"/>
                <w:color w:val="auto"/>
                <w:sz w:val="20"/>
                <w:szCs w:val="20"/>
              </w:rPr>
              <w:t>五月雪／第八課大自然的美術館</w:t>
            </w:r>
          </w:p>
          <w:p w14:paraId="28CDDC31" w14:textId="77777777" w:rsidR="00240366" w:rsidRDefault="008F2B05" w:rsidP="00045B7A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7C850A4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16E94F9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FA02EDA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第四課阿宏頭楞楞</w:t>
            </w:r>
          </w:p>
          <w:p w14:paraId="0F321B7E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1055706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38C567F9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Culture &amp; Festivals ∣ Mother’s Day</w:t>
            </w:r>
          </w:p>
          <w:p w14:paraId="0832856A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1534F1B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【國際教育】</w:t>
            </w:r>
          </w:p>
          <w:p w14:paraId="2B2930B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【閱讀素養教育】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663F1B19" w14:textId="77777777" w:rsidR="00240366" w:rsidRPr="00B23268" w:rsidRDefault="008F2B05" w:rsidP="003B1E7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六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圓</w:t>
            </w:r>
          </w:p>
          <w:p w14:paraId="1DFF6B85" w14:textId="77777777" w:rsidR="00240366" w:rsidRPr="00B23268" w:rsidRDefault="008F2B05" w:rsidP="003B1E7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6ACC943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455E3BEC" w14:textId="77777777" w:rsidR="00240366" w:rsidRPr="00C51C58" w:rsidRDefault="008F2B05" w:rsidP="006D2061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</w:t>
            </w:r>
            <w:r w:rsidRPr="00C51C58">
              <w:rPr>
                <w:sz w:val="20"/>
                <w:szCs w:val="20"/>
              </w:rPr>
              <w:t>消費改變生活</w:t>
            </w:r>
          </w:p>
          <w:p w14:paraId="4B2DAD04" w14:textId="77777777" w:rsidR="00240366" w:rsidRPr="00C51C58" w:rsidRDefault="008F2B05" w:rsidP="006D2061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32535BF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42FB6FE4" w14:textId="77777777" w:rsidR="00240366" w:rsidRPr="00A307F7" w:rsidRDefault="008F2B05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1-3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】動物的身體構造與功能、【活動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2-1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】動物在哪裡生活</w:t>
            </w:r>
          </w:p>
          <w:p w14:paraId="430045E9" w14:textId="77777777" w:rsidR="00240366" w:rsidRPr="00A307F7" w:rsidRDefault="008F2B05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C86CB7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5A37990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21F749E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26DA4BD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1F9CC17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5BB7A356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2-1</w:t>
            </w:r>
            <w:r w:rsidRPr="00282D96">
              <w:rPr>
                <w:sz w:val="20"/>
                <w:szCs w:val="20"/>
              </w:rPr>
              <w:t>感恩的季節、</w:t>
            </w:r>
            <w:r>
              <w:rPr>
                <w:sz w:val="20"/>
                <w:szCs w:val="20"/>
              </w:rPr>
              <w:t>4-4</w:t>
            </w:r>
            <w:r w:rsidRPr="00282D96">
              <w:rPr>
                <w:sz w:val="20"/>
                <w:szCs w:val="20"/>
              </w:rPr>
              <w:t>方塊舞、</w:t>
            </w:r>
            <w:r>
              <w:rPr>
                <w:sz w:val="20"/>
                <w:szCs w:val="20"/>
              </w:rPr>
              <w:t>5-4</w:t>
            </w:r>
            <w:r w:rsidRPr="00282D96">
              <w:rPr>
                <w:sz w:val="20"/>
                <w:szCs w:val="20"/>
              </w:rPr>
              <w:t>喜怒哀懼四重奏</w:t>
            </w:r>
          </w:p>
          <w:p w14:paraId="2F020CA9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 w:rsidRPr="00282D96">
              <w:rPr>
                <w:sz w:val="20"/>
                <w:szCs w:val="20"/>
              </w:rPr>
              <w:t>3</w:t>
            </w:r>
          </w:p>
          <w:p w14:paraId="7CAC70E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7E735E7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2AFD2A98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4D57D7D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3DFF5B8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0866DB0E" w14:textId="77777777" w:rsidR="00240366" w:rsidRPr="009909F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單元二地球只有一個</w:t>
            </w:r>
          </w:p>
          <w:p w14:paraId="6CEE647A" w14:textId="77777777" w:rsidR="00240366" w:rsidRPr="009909F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愛護地球我來做</w:t>
            </w:r>
          </w:p>
          <w:p w14:paraId="10918599" w14:textId="77777777" w:rsidR="00240366" w:rsidRPr="00EC0D9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EC0D95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39BEFA00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6E89AD69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370" w:type="pct"/>
            <w:vAlign w:val="center"/>
          </w:tcPr>
          <w:p w14:paraId="32CE8610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第四單元球力全開</w:t>
            </w:r>
          </w:p>
          <w:p w14:paraId="37F9E376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89802EF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第三課跑擲大作戰</w:t>
            </w:r>
          </w:p>
          <w:p w14:paraId="4AB52ED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118" w:type="pct"/>
            <w:vAlign w:val="center"/>
          </w:tcPr>
          <w:p w14:paraId="23D3BC4A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6ABBCDC4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32721156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5D0FD88C" w14:textId="77777777" w:rsidR="00240366" w:rsidRPr="00285C9E" w:rsidRDefault="008F2B05" w:rsidP="00031B7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43F35790" w14:textId="77777777" w:rsidR="00240366" w:rsidRPr="00285C9E" w:rsidRDefault="008F2B05" w:rsidP="00045B7A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523C56">
              <w:rPr>
                <w:rFonts w:ascii="Times New Roman" w:eastAsia="新細明體"/>
                <w:color w:val="auto"/>
                <w:sz w:val="20"/>
                <w:szCs w:val="20"/>
              </w:rPr>
              <w:t>第八課大自然的美術館／第九課臺灣的山椒魚</w:t>
            </w:r>
          </w:p>
          <w:p w14:paraId="69730DF2" w14:textId="77777777" w:rsidR="00240366" w:rsidRDefault="008F2B05" w:rsidP="00045B7A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7DEAE68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379C0080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6CBEE69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第四課阿宏頭楞楞</w:t>
            </w:r>
          </w:p>
          <w:p w14:paraId="08863007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1EED3604" w14:textId="77777777" w:rsidR="001B782F" w:rsidRDefault="001B782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0D3DF725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Unit 3 The Monster Parade</w:t>
            </w:r>
          </w:p>
          <w:p w14:paraId="1D3F090E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164B23E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【家庭教育】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5BADD34C" w14:textId="77777777" w:rsidR="00240366" w:rsidRPr="00B23268" w:rsidRDefault="008F2B05" w:rsidP="003B1E7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六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圓</w:t>
            </w:r>
          </w:p>
          <w:p w14:paraId="368FFE26" w14:textId="77777777" w:rsidR="00240366" w:rsidRPr="00B23268" w:rsidRDefault="008F2B05" w:rsidP="003B1E7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4D15D51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599CB2AA" w14:textId="77777777" w:rsidR="00240366" w:rsidRPr="00C51C58" w:rsidRDefault="008F2B05" w:rsidP="00CB24DD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</w:t>
            </w:r>
            <w:r w:rsidRPr="00C51C58">
              <w:rPr>
                <w:sz w:val="20"/>
                <w:szCs w:val="20"/>
              </w:rPr>
              <w:t>消費改變生活</w:t>
            </w:r>
          </w:p>
          <w:p w14:paraId="6B7EFF65" w14:textId="77777777" w:rsidR="00240366" w:rsidRPr="00C51C58" w:rsidRDefault="008F2B05" w:rsidP="00CB24DD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0218A52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06848C88" w14:textId="77777777" w:rsidR="00240366" w:rsidRPr="00A307F7" w:rsidRDefault="008F2B05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2-2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】動物生長需要食物、【活動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2-3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】動物如何察覺生活環境的改變</w:t>
            </w:r>
          </w:p>
          <w:p w14:paraId="260FFC33" w14:textId="77777777" w:rsidR="00240366" w:rsidRPr="00A307F7" w:rsidRDefault="008F2B05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E4B033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2EC81A2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4D9F59C6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7543EF72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2-2</w:t>
            </w:r>
            <w:r w:rsidRPr="00282D96">
              <w:rPr>
                <w:sz w:val="20"/>
                <w:szCs w:val="20"/>
              </w:rPr>
              <w:t>感恩的季節、</w:t>
            </w:r>
            <w:r>
              <w:rPr>
                <w:sz w:val="20"/>
                <w:szCs w:val="20"/>
              </w:rPr>
              <w:t>4-5</w:t>
            </w:r>
            <w:r w:rsidRPr="00282D96">
              <w:rPr>
                <w:sz w:val="20"/>
                <w:szCs w:val="20"/>
              </w:rPr>
              <w:t>反反覆覆創造美、</w:t>
            </w:r>
            <w:r>
              <w:rPr>
                <w:sz w:val="20"/>
                <w:szCs w:val="20"/>
              </w:rPr>
              <w:t>5-4</w:t>
            </w:r>
            <w:r w:rsidRPr="00282D96">
              <w:rPr>
                <w:sz w:val="20"/>
                <w:szCs w:val="20"/>
              </w:rPr>
              <w:t>喜怒哀懼四重奏</w:t>
            </w:r>
          </w:p>
          <w:p w14:paraId="4A45E58B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 w:rsidRPr="00282D96">
              <w:rPr>
                <w:sz w:val="20"/>
                <w:szCs w:val="20"/>
              </w:rPr>
              <w:t>3</w:t>
            </w:r>
          </w:p>
          <w:p w14:paraId="7683EC8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3E15A12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5ED4324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0D9AABB6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01BA22A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5CCF7F8F" w14:textId="77777777" w:rsidR="00240366" w:rsidRPr="009909F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單元二地球只有一個</w:t>
            </w:r>
          </w:p>
          <w:p w14:paraId="1F5D8192" w14:textId="77777777" w:rsidR="00240366" w:rsidRPr="009909F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愛護地球我來做</w:t>
            </w:r>
          </w:p>
          <w:p w14:paraId="614088BE" w14:textId="77777777" w:rsidR="00240366" w:rsidRPr="00EC0D9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EC0D95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03CABE8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13FC5B9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370" w:type="pct"/>
            <w:vAlign w:val="center"/>
          </w:tcPr>
          <w:p w14:paraId="5353B209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第五單元蹦跳好體能</w:t>
            </w:r>
          </w:p>
          <w:p w14:paraId="4CE1E3DA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0EF0135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第一課活力體適能</w:t>
            </w:r>
          </w:p>
          <w:p w14:paraId="3C0E0E0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023C9F66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32C9937D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41D1BD82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lastRenderedPageBreak/>
              <w:t>第二學期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266004E3" w14:textId="77777777" w:rsidR="00240366" w:rsidRPr="00285C9E" w:rsidRDefault="008F2B05" w:rsidP="00031B7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4CA83814" w14:textId="77777777" w:rsidR="00240366" w:rsidRPr="00285C9E" w:rsidRDefault="008F2B05" w:rsidP="00045B7A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523C56">
              <w:rPr>
                <w:rFonts w:ascii="Times New Roman" w:eastAsia="新細明體"/>
                <w:color w:val="auto"/>
                <w:sz w:val="20"/>
                <w:szCs w:val="20"/>
              </w:rPr>
              <w:t>第九課臺灣的山椒魚</w:t>
            </w:r>
          </w:p>
          <w:p w14:paraId="6C7C3945" w14:textId="77777777" w:rsidR="00240366" w:rsidRDefault="008F2B05" w:rsidP="00045B7A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74ADFC6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1B8203B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第四課阿宏頭楞楞</w:t>
            </w:r>
          </w:p>
          <w:p w14:paraId="1FB94F2D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231F3FBA" w14:textId="77777777" w:rsidR="001B782F" w:rsidRDefault="001B782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00DC75E6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Unit 3 The Monster Parade</w:t>
            </w:r>
          </w:p>
          <w:p w14:paraId="24A3BC4B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387B448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【品德教育】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6C0054EE" w14:textId="77777777" w:rsidR="00240366" w:rsidRPr="00B23268" w:rsidRDefault="008F2B05" w:rsidP="001C377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第七單元</w:t>
            </w: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乘法與除法</w:t>
            </w:r>
          </w:p>
          <w:p w14:paraId="63C70FDE" w14:textId="77777777" w:rsidR="00240366" w:rsidRPr="00B23268" w:rsidRDefault="008F2B05" w:rsidP="003B1E7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66B8969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5275B149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081F3196" w14:textId="77777777" w:rsidR="00240366" w:rsidRPr="00C51C58" w:rsidRDefault="008F2B05" w:rsidP="00A63B90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</w:t>
            </w:r>
            <w:r w:rsidRPr="00C51C58">
              <w:rPr>
                <w:sz w:val="20"/>
                <w:szCs w:val="20"/>
              </w:rPr>
              <w:t>地名的由來</w:t>
            </w:r>
          </w:p>
          <w:p w14:paraId="2FBE08D5" w14:textId="77777777" w:rsidR="00240366" w:rsidRPr="00C51C58" w:rsidRDefault="008F2B05" w:rsidP="00A63B90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286595D8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5C32375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【原住民族教育】</w:t>
            </w:r>
          </w:p>
          <w:p w14:paraId="0D82D7F6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6FA39E6E" w14:textId="77777777" w:rsidR="00240366" w:rsidRPr="00A307F7" w:rsidRDefault="008F2B05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2-3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】動物如何察覺生活環境的改變、【活動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3-1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】動物如何保護自己、【活動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3-2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】愛護動物小尖兵</w:t>
            </w:r>
          </w:p>
          <w:p w14:paraId="7301C64A" w14:textId="77777777" w:rsidR="00240366" w:rsidRPr="00A307F7" w:rsidRDefault="008F2B05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620E71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574F2278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11EA34C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60F69DD0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70111C4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  <w:p w14:paraId="5B761F2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5D966C97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2-2</w:t>
            </w:r>
            <w:r w:rsidRPr="00282D96">
              <w:rPr>
                <w:sz w:val="20"/>
                <w:szCs w:val="20"/>
              </w:rPr>
              <w:t>感恩的季節、</w:t>
            </w:r>
            <w:r>
              <w:rPr>
                <w:sz w:val="20"/>
                <w:szCs w:val="20"/>
              </w:rPr>
              <w:t>4-6</w:t>
            </w:r>
            <w:r w:rsidRPr="00282D96">
              <w:rPr>
                <w:sz w:val="20"/>
                <w:szCs w:val="20"/>
              </w:rPr>
              <w:t>蓋印我的房子、</w:t>
            </w:r>
            <w:r>
              <w:rPr>
                <w:sz w:val="20"/>
                <w:szCs w:val="20"/>
              </w:rPr>
              <w:t>5-4</w:t>
            </w:r>
            <w:r w:rsidRPr="00282D96">
              <w:rPr>
                <w:sz w:val="20"/>
                <w:szCs w:val="20"/>
              </w:rPr>
              <w:t>喜怒哀懼四重奏</w:t>
            </w:r>
          </w:p>
          <w:p w14:paraId="6ED0D0FE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 w:rsidRPr="00282D96">
              <w:rPr>
                <w:sz w:val="20"/>
                <w:szCs w:val="20"/>
              </w:rPr>
              <w:t>3</w:t>
            </w:r>
          </w:p>
          <w:p w14:paraId="5BEE8EF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69EE985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0156B41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7648C86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613DDC28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1D33D8C1" w14:textId="77777777" w:rsidR="00240366" w:rsidRPr="009909F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單元二地球只有一個</w:t>
            </w:r>
          </w:p>
          <w:p w14:paraId="690F1F01" w14:textId="77777777" w:rsidR="00240366" w:rsidRPr="009909F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愛護地球我來做</w:t>
            </w:r>
          </w:p>
          <w:p w14:paraId="042560BA" w14:textId="77777777" w:rsidR="00240366" w:rsidRPr="00EC0D9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EC0D95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28FC809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79DEAD9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370" w:type="pct"/>
            <w:vAlign w:val="center"/>
          </w:tcPr>
          <w:p w14:paraId="6EB79B81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第五單元蹦跳好體能</w:t>
            </w:r>
          </w:p>
          <w:p w14:paraId="14D58FB0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FF61519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第二課金銀島探險</w:t>
            </w:r>
          </w:p>
          <w:p w14:paraId="7E9448D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19BAEAAC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7FEECF82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7A2BF56D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037360B2" w14:textId="77777777" w:rsidR="00240366" w:rsidRPr="00285C9E" w:rsidRDefault="008F2B05" w:rsidP="00031B7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7C513725" w14:textId="77777777" w:rsidR="00240366" w:rsidRPr="00285C9E" w:rsidRDefault="008F2B05" w:rsidP="00045B7A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523C56">
              <w:rPr>
                <w:rFonts w:ascii="Times New Roman" w:eastAsia="新細明體"/>
                <w:color w:val="auto"/>
                <w:sz w:val="20"/>
                <w:szCs w:val="20"/>
              </w:rPr>
              <w:t>學習地圖三／</w:t>
            </w:r>
            <w:r>
              <w:rPr>
                <w:rFonts w:ascii="Times New Roman" w:eastAsia="新細明體"/>
                <w:color w:val="auto"/>
                <w:sz w:val="20"/>
                <w:szCs w:val="20"/>
              </w:rPr>
              <w:t>單元主題引導</w:t>
            </w:r>
            <w:r w:rsidRPr="00523C56">
              <w:rPr>
                <w:rFonts w:ascii="Times New Roman" w:eastAsia="新細明體"/>
                <w:color w:val="auto"/>
                <w:sz w:val="20"/>
                <w:szCs w:val="20"/>
              </w:rPr>
              <w:t>／第十課漁夫和金魚</w:t>
            </w:r>
          </w:p>
          <w:p w14:paraId="52BD8645" w14:textId="77777777" w:rsidR="00240366" w:rsidRDefault="008F2B05" w:rsidP="00045B7A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4BD4DA69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FCBC3B7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第五課來去食礤冰</w:t>
            </w:r>
          </w:p>
          <w:p w14:paraId="07200798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72D009F6" w14:textId="77777777" w:rsidR="001B782F" w:rsidRDefault="001B782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321B27F7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Unit 3 The Monster Parade</w:t>
            </w:r>
          </w:p>
          <w:p w14:paraId="56D90379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5E67238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【閱讀素養教育】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35C9F0F1" w14:textId="77777777" w:rsidR="00240366" w:rsidRPr="00B23268" w:rsidRDefault="008F2B05" w:rsidP="003B1E7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第七單元</w:t>
            </w: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乘法與除法</w:t>
            </w:r>
          </w:p>
          <w:p w14:paraId="1F2D28AA" w14:textId="77777777" w:rsidR="00240366" w:rsidRPr="00B23268" w:rsidRDefault="008F2B05" w:rsidP="003B1E7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227DD6C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50A65688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18527401" w14:textId="77777777" w:rsidR="00240366" w:rsidRPr="00C51C58" w:rsidRDefault="008F2B05" w:rsidP="00501E59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</w:t>
            </w:r>
            <w:r w:rsidRPr="00C51C58">
              <w:rPr>
                <w:sz w:val="20"/>
                <w:szCs w:val="20"/>
              </w:rPr>
              <w:t>地名的由來</w:t>
            </w:r>
          </w:p>
          <w:p w14:paraId="2E39009D" w14:textId="77777777" w:rsidR="00240366" w:rsidRPr="00C51C58" w:rsidRDefault="008F2B05" w:rsidP="00501E59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5BD94DF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3A91E3A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【原住民族教育】</w:t>
            </w:r>
          </w:p>
          <w:p w14:paraId="09D6C04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0E9C2CE2" w14:textId="77777777" w:rsidR="00240366" w:rsidRPr="00A307F7" w:rsidRDefault="008F2B05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1-1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】今天天氣如何、【活動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1-2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】天氣和生活連結、【活動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2-1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】氣溫的測量</w:t>
            </w:r>
          </w:p>
          <w:p w14:paraId="18728497" w14:textId="77777777" w:rsidR="00240366" w:rsidRPr="00A307F7" w:rsidRDefault="008F2B05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C5547F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6EB65732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  <w:r w:rsidRPr="00282D96">
              <w:rPr>
                <w:sz w:val="20"/>
                <w:szCs w:val="20"/>
              </w:rPr>
              <w:t>小小愛笛生、</w:t>
            </w:r>
            <w:r>
              <w:rPr>
                <w:sz w:val="20"/>
                <w:szCs w:val="20"/>
              </w:rPr>
              <w:t>4-7</w:t>
            </w:r>
            <w:r w:rsidRPr="00282D96">
              <w:rPr>
                <w:sz w:val="20"/>
                <w:szCs w:val="20"/>
              </w:rPr>
              <w:t>如影隨形、</w:t>
            </w:r>
            <w:r>
              <w:rPr>
                <w:sz w:val="20"/>
                <w:szCs w:val="20"/>
              </w:rPr>
              <w:t>5-4</w:t>
            </w:r>
            <w:r w:rsidRPr="00282D96">
              <w:rPr>
                <w:sz w:val="20"/>
                <w:szCs w:val="20"/>
              </w:rPr>
              <w:t>喜怒哀懼四重奏</w:t>
            </w:r>
          </w:p>
          <w:p w14:paraId="643C073B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 w:rsidRPr="00282D96">
              <w:rPr>
                <w:sz w:val="20"/>
                <w:szCs w:val="20"/>
              </w:rPr>
              <w:t>3</w:t>
            </w:r>
          </w:p>
          <w:p w14:paraId="6DEE5C3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6C53A40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5FC7C34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0D9A8F6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7D7CF0E8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3D32E9D8" w14:textId="77777777" w:rsidR="00240366" w:rsidRPr="009909F5" w:rsidRDefault="008F2B05" w:rsidP="00824042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單元三資源便利通</w:t>
            </w:r>
          </w:p>
          <w:p w14:paraId="6541DD28" w14:textId="77777777" w:rsidR="00240366" w:rsidRPr="009909F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資源點點名</w:t>
            </w:r>
          </w:p>
          <w:p w14:paraId="2ACE31A2" w14:textId="77777777" w:rsidR="00240366" w:rsidRPr="00EC0D9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EC0D95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4352CF1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370" w:type="pct"/>
            <w:vAlign w:val="center"/>
          </w:tcPr>
          <w:p w14:paraId="5AE0A5BC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第五單元蹦跳好體能</w:t>
            </w:r>
          </w:p>
          <w:p w14:paraId="77431674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3C15554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第二課金銀島探險</w:t>
            </w:r>
          </w:p>
          <w:p w14:paraId="0AF354A8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34035C0B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0E93D378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079BB34E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7B3A5B39" w14:textId="77777777" w:rsidR="00240366" w:rsidRPr="00285C9E" w:rsidRDefault="008F2B05" w:rsidP="00031B7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08CA9A23" w14:textId="77777777" w:rsidR="00240366" w:rsidRPr="00285C9E" w:rsidRDefault="008F2B05" w:rsidP="00045B7A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523C56">
              <w:rPr>
                <w:rFonts w:ascii="Times New Roman" w:eastAsia="新細明體"/>
                <w:color w:val="auto"/>
                <w:sz w:val="20"/>
                <w:szCs w:val="20"/>
              </w:rPr>
              <w:t>第十課漁夫和金魚</w:t>
            </w:r>
          </w:p>
          <w:p w14:paraId="5F87F114" w14:textId="77777777" w:rsidR="00240366" w:rsidRDefault="008F2B05" w:rsidP="00045B7A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4</w:t>
            </w:r>
          </w:p>
          <w:p w14:paraId="7D38673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7DD098A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第五課來去食礤冰</w:t>
            </w:r>
          </w:p>
          <w:p w14:paraId="75C3DB81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75C8E51D" w14:textId="77777777" w:rsidR="001B782F" w:rsidRDefault="001B782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370A701D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Unit 4 Jello’s Family</w:t>
            </w:r>
          </w:p>
          <w:p w14:paraId="267BD5A3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77BFA48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【性別平等教育】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0E17D8D7" w14:textId="77777777" w:rsidR="00240366" w:rsidRPr="00B23268" w:rsidRDefault="008F2B05" w:rsidP="003B1E7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第八單元</w:t>
            </w: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時間</w:t>
            </w:r>
          </w:p>
          <w:p w14:paraId="43E66514" w14:textId="77777777" w:rsidR="00240366" w:rsidRPr="00B23268" w:rsidRDefault="008F2B05" w:rsidP="003B1E7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78C09A36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0FE903AE" w14:textId="77777777" w:rsidR="00240366" w:rsidRPr="00C51C58" w:rsidRDefault="008F2B05" w:rsidP="00A63B90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</w:t>
            </w:r>
            <w:r w:rsidRPr="00C51C58">
              <w:rPr>
                <w:sz w:val="20"/>
                <w:szCs w:val="20"/>
              </w:rPr>
              <w:t>探索家鄉地名</w:t>
            </w:r>
          </w:p>
          <w:p w14:paraId="793ED9A3" w14:textId="77777777" w:rsidR="00240366" w:rsidRPr="00C51C58" w:rsidRDefault="008F2B05" w:rsidP="00A63B90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7B30419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055135F8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【原住民族教育】</w:t>
            </w:r>
          </w:p>
          <w:p w14:paraId="1790252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0FEE8D55" w14:textId="77777777" w:rsidR="00240366" w:rsidRPr="00A307F7" w:rsidRDefault="008F2B05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2-1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】氣溫的測量、【活動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2-2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】雲量和雨量的觀測</w:t>
            </w:r>
          </w:p>
          <w:p w14:paraId="4DB0BDE2" w14:textId="77777777" w:rsidR="00240366" w:rsidRPr="00A307F7" w:rsidRDefault="008F2B05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071764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6BD40A5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409E79F0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1AB8B240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  <w:r w:rsidRPr="00282D96">
              <w:rPr>
                <w:sz w:val="20"/>
                <w:szCs w:val="20"/>
              </w:rPr>
              <w:t>小小愛笛生、</w:t>
            </w:r>
            <w:r>
              <w:rPr>
                <w:sz w:val="20"/>
                <w:szCs w:val="20"/>
              </w:rPr>
              <w:t>4-8</w:t>
            </w:r>
            <w:r w:rsidRPr="00282D96">
              <w:rPr>
                <w:sz w:val="20"/>
                <w:szCs w:val="20"/>
              </w:rPr>
              <w:t>翻轉形狀、</w:t>
            </w:r>
            <w:r>
              <w:rPr>
                <w:sz w:val="20"/>
                <w:szCs w:val="20"/>
              </w:rPr>
              <w:t>5-4</w:t>
            </w:r>
            <w:r w:rsidRPr="00282D96">
              <w:rPr>
                <w:sz w:val="20"/>
                <w:szCs w:val="20"/>
              </w:rPr>
              <w:t>喜怒哀懼四重奏</w:t>
            </w:r>
          </w:p>
          <w:p w14:paraId="3A9AEE5C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 w:rsidRPr="00282D96">
              <w:rPr>
                <w:sz w:val="20"/>
                <w:szCs w:val="20"/>
              </w:rPr>
              <w:t>3</w:t>
            </w:r>
          </w:p>
          <w:p w14:paraId="64B7003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5B90DC3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5F5CB1F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02256E30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7100E626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4A8A4148" w14:textId="77777777" w:rsidR="00240366" w:rsidRPr="009909F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單元三資源便利通</w:t>
            </w:r>
          </w:p>
          <w:p w14:paraId="34F75347" w14:textId="77777777" w:rsidR="00240366" w:rsidRPr="009909F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資源點點名</w:t>
            </w:r>
          </w:p>
          <w:p w14:paraId="0F42A8C2" w14:textId="77777777" w:rsidR="00240366" w:rsidRPr="00EC0D9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EC0D95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0B50C56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370" w:type="pct"/>
            <w:vAlign w:val="center"/>
          </w:tcPr>
          <w:p w14:paraId="34B22A0E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第五單元蹦跳好體能</w:t>
            </w:r>
          </w:p>
          <w:p w14:paraId="32043DEB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7C82A40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第三課看我好身手</w:t>
            </w:r>
          </w:p>
          <w:p w14:paraId="0509B6D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60B8048F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610A6D1E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58245D30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0617D5EE" w14:textId="77777777" w:rsidR="00240366" w:rsidRPr="00285C9E" w:rsidRDefault="008F2B05" w:rsidP="00031B7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5B76B69E" w14:textId="77777777" w:rsidR="00240366" w:rsidRPr="00285C9E" w:rsidRDefault="008F2B05" w:rsidP="00045B7A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523C56">
              <w:rPr>
                <w:rFonts w:ascii="Times New Roman" w:eastAsia="新細明體"/>
                <w:color w:val="auto"/>
                <w:sz w:val="20"/>
                <w:szCs w:val="20"/>
              </w:rPr>
              <w:t>第十課漁夫和金魚／第十一課聰明的鼠鹿</w:t>
            </w:r>
          </w:p>
          <w:p w14:paraId="7448BD36" w14:textId="77777777" w:rsidR="00240366" w:rsidRDefault="008F2B05" w:rsidP="00045B7A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258FBD7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1663AFE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9611E6C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第五課來去食礤冰</w:t>
            </w:r>
          </w:p>
          <w:p w14:paraId="6DD8CA5B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30D7FCF2" w14:textId="77777777" w:rsidR="001B782F" w:rsidRDefault="001B782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90F9B5D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Unit 4 Jello’s Family</w:t>
            </w:r>
          </w:p>
          <w:p w14:paraId="16C83B9E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1AA3E76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【性別平等教育】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1CF12D71" w14:textId="77777777" w:rsidR="00240366" w:rsidRPr="00B23268" w:rsidRDefault="008F2B05" w:rsidP="006656A5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第八單元</w:t>
            </w: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時間</w:t>
            </w:r>
          </w:p>
          <w:p w14:paraId="6B69056A" w14:textId="77777777" w:rsidR="00240366" w:rsidRPr="00B23268" w:rsidRDefault="008F2B05" w:rsidP="006656A5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3701AAA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55FC4E96" w14:textId="77777777" w:rsidR="00240366" w:rsidRPr="00C51C58" w:rsidRDefault="008F2B05" w:rsidP="00A63B90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</w:t>
            </w:r>
            <w:r w:rsidRPr="00C51C58">
              <w:rPr>
                <w:sz w:val="20"/>
                <w:szCs w:val="20"/>
              </w:rPr>
              <w:t>家鄉的老故事</w:t>
            </w:r>
          </w:p>
          <w:p w14:paraId="4B5FB7BE" w14:textId="77777777" w:rsidR="00240366" w:rsidRPr="00C51C58" w:rsidRDefault="008F2B05" w:rsidP="00A63B90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3218D96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【原住民族教育】</w:t>
            </w:r>
          </w:p>
          <w:p w14:paraId="7E59150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3A890B8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368D2838" w14:textId="77777777" w:rsidR="00240366" w:rsidRPr="00A307F7" w:rsidRDefault="008F2B05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【活動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2-2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】雲量和雨量的觀測、【活動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2-3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】風向和風力的觀測</w:t>
            </w:r>
          </w:p>
          <w:p w14:paraId="604CB9D1" w14:textId="77777777" w:rsidR="00240366" w:rsidRPr="00A307F7" w:rsidRDefault="008F2B05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A81801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551B9AD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1F0F2110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  <w:p w14:paraId="22743430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【戶外教育】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5F02D2F4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6-1</w:t>
            </w:r>
            <w:r w:rsidRPr="00282D96">
              <w:rPr>
                <w:sz w:val="20"/>
                <w:szCs w:val="20"/>
              </w:rPr>
              <w:t>動物模仿秀</w:t>
            </w:r>
          </w:p>
          <w:p w14:paraId="0A63B95B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 w:rsidRPr="00282D96">
              <w:rPr>
                <w:sz w:val="20"/>
                <w:szCs w:val="20"/>
              </w:rPr>
              <w:t>3</w:t>
            </w:r>
          </w:p>
          <w:p w14:paraId="2ECA7BF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2901F358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4AE1372F" w14:textId="77777777" w:rsidR="00240366" w:rsidRPr="009909F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單元三資源便利通</w:t>
            </w:r>
          </w:p>
          <w:p w14:paraId="3D0ED31A" w14:textId="77777777" w:rsidR="00240366" w:rsidRPr="009909F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資源探索趣</w:t>
            </w:r>
          </w:p>
          <w:p w14:paraId="7CC55BCA" w14:textId="77777777" w:rsidR="00240366" w:rsidRPr="00EC0D9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EC0D95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3A5F624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370" w:type="pct"/>
            <w:vAlign w:val="center"/>
          </w:tcPr>
          <w:p w14:paraId="784AD8A5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第六單元武現韻律風</w:t>
            </w:r>
          </w:p>
          <w:p w14:paraId="6A662661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BDB3B91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第一課學校運動會</w:t>
            </w:r>
          </w:p>
          <w:p w14:paraId="54890BD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118" w:type="pct"/>
            <w:vAlign w:val="center"/>
          </w:tcPr>
          <w:p w14:paraId="2897C26C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4EDC195A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68090777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3D704BD4" w14:textId="77777777" w:rsidR="00240366" w:rsidRPr="00285C9E" w:rsidRDefault="008F2B05" w:rsidP="00031B7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1819D790" w14:textId="77777777" w:rsidR="00240366" w:rsidRPr="00285C9E" w:rsidRDefault="008F2B05" w:rsidP="00045B7A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523C56">
              <w:rPr>
                <w:rFonts w:ascii="Times New Roman" w:eastAsia="新細明體"/>
                <w:color w:val="auto"/>
                <w:sz w:val="20"/>
                <w:szCs w:val="20"/>
              </w:rPr>
              <w:t>第十一課聰明的鼠鹿／第十二課還要跌幾次</w:t>
            </w:r>
          </w:p>
          <w:p w14:paraId="326F7718" w14:textId="77777777" w:rsidR="00240366" w:rsidRDefault="008F2B05" w:rsidP="00045B7A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5</w:t>
            </w:r>
          </w:p>
          <w:p w14:paraId="7938AE0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0E7857D9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39CEE07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087389C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單元活動三</w:t>
            </w:r>
          </w:p>
          <w:p w14:paraId="6E9395A8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2EE137D5" w14:textId="77777777" w:rsidR="001B782F" w:rsidRDefault="001B782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1127AC24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Unit 4 Jello’s Family</w:t>
            </w:r>
          </w:p>
          <w:p w14:paraId="3A0398AD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3704F62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【品德教育】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5463C65A" w14:textId="77777777" w:rsidR="00240366" w:rsidRPr="00B23268" w:rsidRDefault="008F2B05" w:rsidP="006656A5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九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統計表</w:t>
            </w:r>
          </w:p>
          <w:p w14:paraId="12BD4D87" w14:textId="77777777" w:rsidR="00240366" w:rsidRPr="00B23268" w:rsidRDefault="008F2B05" w:rsidP="006656A5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0353FDE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48412452" w14:textId="77777777" w:rsidR="00240366" w:rsidRPr="00C51C58" w:rsidRDefault="008F2B05" w:rsidP="008C0D9A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課</w:t>
            </w:r>
            <w:r w:rsidRPr="00C51C58">
              <w:rPr>
                <w:sz w:val="20"/>
                <w:szCs w:val="20"/>
              </w:rPr>
              <w:t>家鄉的老故事</w:t>
            </w:r>
          </w:p>
          <w:p w14:paraId="061B329D" w14:textId="77777777" w:rsidR="00240366" w:rsidRPr="00C51C58" w:rsidRDefault="008F2B05" w:rsidP="008C0D9A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5C716CD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【原住民族教育】</w:t>
            </w:r>
          </w:p>
          <w:p w14:paraId="0668D8E9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7F56189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24FA50AB" w14:textId="77777777" w:rsidR="00240366" w:rsidRPr="00A307F7" w:rsidRDefault="008F2B05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2-3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】風向和風力的觀測、【活動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2-4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】我是天氣小主播、【活動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3-1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】天氣預報</w:t>
            </w:r>
          </w:p>
          <w:p w14:paraId="31F574AF" w14:textId="77777777" w:rsidR="00240366" w:rsidRPr="00A307F7" w:rsidRDefault="008F2B05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308A18C5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3CE5041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38DA23D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239CFDB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58BF1C5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36AE3567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6-2</w:t>
            </w:r>
            <w:r w:rsidRPr="00282D96">
              <w:rPr>
                <w:sz w:val="20"/>
                <w:szCs w:val="20"/>
              </w:rPr>
              <w:t>動物探索頻道</w:t>
            </w:r>
          </w:p>
          <w:p w14:paraId="5443926C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 w:rsidRPr="00282D96">
              <w:rPr>
                <w:sz w:val="20"/>
                <w:szCs w:val="20"/>
              </w:rPr>
              <w:t>3</w:t>
            </w:r>
          </w:p>
          <w:p w14:paraId="3F55298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4127EAC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3366A4FE" w14:textId="77777777" w:rsidR="00240366" w:rsidRPr="009909F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單元三資源便利通</w:t>
            </w:r>
          </w:p>
          <w:p w14:paraId="03D46FCE" w14:textId="77777777" w:rsidR="00240366" w:rsidRPr="009909F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資源探索趣</w:t>
            </w:r>
          </w:p>
          <w:p w14:paraId="07D1E8E9" w14:textId="77777777" w:rsidR="00240366" w:rsidRPr="00EC0D9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EC0D95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1AE0F98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370" w:type="pct"/>
            <w:vAlign w:val="center"/>
          </w:tcPr>
          <w:p w14:paraId="43D18370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第六單元武現韻律風</w:t>
            </w:r>
          </w:p>
          <w:p w14:paraId="57AC3FE5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61C16BA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第二課大展武威</w:t>
            </w:r>
          </w:p>
          <w:p w14:paraId="7EA08B93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70177478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406574CE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6CC571FA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6DB26D51" w14:textId="77777777" w:rsidR="00240366" w:rsidRPr="00285C9E" w:rsidRDefault="008F2B05" w:rsidP="00031B7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7118B309" w14:textId="77777777" w:rsidR="00240366" w:rsidRPr="00285C9E" w:rsidRDefault="008F2B05" w:rsidP="00045B7A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523C56">
              <w:rPr>
                <w:rFonts w:ascii="Times New Roman" w:eastAsia="新細明體"/>
                <w:color w:val="auto"/>
                <w:sz w:val="20"/>
                <w:szCs w:val="20"/>
              </w:rPr>
              <w:t>第十二課還要跌幾次／學習地圖四</w:t>
            </w:r>
          </w:p>
          <w:p w14:paraId="5B994ECA" w14:textId="77777777" w:rsidR="00240366" w:rsidRDefault="008F2B05" w:rsidP="00045B7A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4</w:t>
            </w:r>
          </w:p>
          <w:p w14:paraId="2370723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2BDAE28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7322001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西北雨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、</w:t>
            </w: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出去𨑨迌、拼音寫看覓、一課一字大考驗</w:t>
            </w:r>
          </w:p>
          <w:p w14:paraId="2902859B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60CC4A79" w14:textId="77777777" w:rsidR="001B782F" w:rsidRDefault="001B782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1851E285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Unit 4 Jello’s Family</w:t>
            </w:r>
          </w:p>
          <w:p w14:paraId="186BC4A3" w14:textId="77777777" w:rsidR="00240366" w:rsidRPr="00EB1BF5" w:rsidRDefault="008F2B05" w:rsidP="00EB1BF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79635D28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【閱讀素養教育】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73F9AD5B" w14:textId="77777777" w:rsidR="00240366" w:rsidRPr="00B23268" w:rsidRDefault="008F2B05" w:rsidP="006656A5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九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統計表</w:t>
            </w:r>
          </w:p>
          <w:p w14:paraId="4C7C7691" w14:textId="77777777" w:rsidR="00240366" w:rsidRPr="00B23268" w:rsidRDefault="008F2B05" w:rsidP="006656A5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5DDD71E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136804AA" w14:textId="77777777" w:rsidR="00240366" w:rsidRPr="00C51C58" w:rsidRDefault="008F2B05" w:rsidP="00A63B90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第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課</w:t>
            </w:r>
            <w:r w:rsidRPr="00C51C58">
              <w:rPr>
                <w:sz w:val="20"/>
                <w:szCs w:val="20"/>
              </w:rPr>
              <w:t>家鄉故事新發現</w:t>
            </w:r>
          </w:p>
          <w:p w14:paraId="18879B64" w14:textId="77777777" w:rsidR="00240366" w:rsidRPr="00C51C58" w:rsidRDefault="008F2B05" w:rsidP="00A63B90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2561168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18AB2D84" w14:textId="77777777" w:rsidR="00240366" w:rsidRPr="00A307F7" w:rsidRDefault="008F2B05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【活動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3-1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】天氣預報、【活動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3-2</w:t>
            </w: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】四季的天氣</w:t>
            </w:r>
          </w:p>
          <w:p w14:paraId="79FDD1F4" w14:textId="77777777" w:rsidR="00240366" w:rsidRPr="00A307F7" w:rsidRDefault="008F2B05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96C75E7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  <w:p w14:paraId="70F3E6E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57EEDAE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0151A538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  <w:p w14:paraId="343C172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00503944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6-3</w:t>
            </w:r>
            <w:r w:rsidRPr="00282D96">
              <w:rPr>
                <w:sz w:val="20"/>
                <w:szCs w:val="20"/>
              </w:rPr>
              <w:t>臺灣動物大集合</w:t>
            </w:r>
          </w:p>
          <w:p w14:paraId="20B19061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 w:rsidRPr="00282D96">
              <w:rPr>
                <w:sz w:val="20"/>
                <w:szCs w:val="20"/>
              </w:rPr>
              <w:t>3</w:t>
            </w:r>
          </w:p>
          <w:p w14:paraId="56FC8A94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315D3C3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0DC40CE" w14:textId="77777777" w:rsidR="00240366" w:rsidRPr="009909F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單元三資源便利通</w:t>
            </w:r>
          </w:p>
          <w:p w14:paraId="7CAF0077" w14:textId="77777777" w:rsidR="00240366" w:rsidRPr="009909F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資源行動讚</w:t>
            </w:r>
          </w:p>
          <w:p w14:paraId="60B1C911" w14:textId="77777777" w:rsidR="00240366" w:rsidRPr="00EC0D9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EC0D95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1F7B8A7D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370" w:type="pct"/>
            <w:vAlign w:val="center"/>
          </w:tcPr>
          <w:p w14:paraId="617C93CE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第六單元武現韻律風</w:t>
            </w:r>
          </w:p>
          <w:p w14:paraId="033F4119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CB107D7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第三課與毽子同樂</w:t>
            </w:r>
          </w:p>
          <w:p w14:paraId="1E869FF2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8" w:type="pct"/>
            <w:vAlign w:val="center"/>
          </w:tcPr>
          <w:p w14:paraId="2DB2D36B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4F757AE0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0F3EE0E0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7A45A346" w14:textId="77777777" w:rsidR="00240366" w:rsidRPr="00285C9E" w:rsidRDefault="008F2B05" w:rsidP="00031B7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5C95B395" w14:textId="77777777" w:rsidR="00240366" w:rsidRPr="00285C9E" w:rsidRDefault="008F2B05" w:rsidP="00045B7A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 w:rsidRPr="00523C56">
              <w:rPr>
                <w:rFonts w:ascii="Times New Roman" w:eastAsia="新細明體"/>
                <w:color w:val="auto"/>
                <w:sz w:val="20"/>
                <w:szCs w:val="20"/>
              </w:rPr>
              <w:t>學習地圖四／故宮珍玩</w:t>
            </w:r>
          </w:p>
          <w:p w14:paraId="76173E68" w14:textId="77777777" w:rsidR="00240366" w:rsidRDefault="008F2B05" w:rsidP="00045B7A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1</w:t>
            </w:r>
          </w:p>
          <w:p w14:paraId="74C20F78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3D859D1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語詞運用、北風佮日頭</w:t>
            </w:r>
          </w:p>
          <w:p w14:paraId="2DFA7E12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710B3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7DC33587" w14:textId="77777777" w:rsidR="001B782F" w:rsidRDefault="001B782F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44E976B3" w14:textId="77777777" w:rsidR="00240366" w:rsidRPr="00EB1BF5" w:rsidRDefault="008F2B05" w:rsidP="003342B9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Review 2</w:t>
            </w:r>
          </w:p>
          <w:p w14:paraId="4B7B9834" w14:textId="77777777" w:rsidR="00240366" w:rsidRPr="00EB1BF5" w:rsidRDefault="008F2B05" w:rsidP="003342B9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 w:rsidRPr="00EB1BF5">
              <w:rPr>
                <w:rFonts w:ascii="Times New Roman" w:eastAsia="新細明體" w:hAnsi="Times New Roman" w:cs="Times New Roman"/>
                <w:sz w:val="20"/>
                <w:szCs w:val="16"/>
              </w:rPr>
              <w:t>1</w:t>
            </w:r>
          </w:p>
          <w:p w14:paraId="5F8AE14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【閱讀素養教育】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6DF21BB7" w14:textId="77777777" w:rsidR="00240366" w:rsidRPr="00B23268" w:rsidRDefault="008F2B05" w:rsidP="006656A5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九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統計表</w:t>
            </w:r>
          </w:p>
          <w:p w14:paraId="7C1E2606" w14:textId="77777777" w:rsidR="00240366" w:rsidRPr="00B23268" w:rsidRDefault="008F2B05" w:rsidP="006656A5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B23268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2BA5BFC6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10BAD1B2" w14:textId="77777777" w:rsidR="00240366" w:rsidRPr="00C51C58" w:rsidRDefault="008F2B05" w:rsidP="00A63B90">
            <w:pPr>
              <w:pStyle w:val="a9"/>
              <w:jc w:val="center"/>
              <w:rPr>
                <w:sz w:val="20"/>
                <w:szCs w:val="20"/>
              </w:rPr>
            </w:pPr>
            <w:r w:rsidRPr="00C51C58">
              <w:rPr>
                <w:sz w:val="20"/>
                <w:szCs w:val="20"/>
              </w:rPr>
              <w:t>家鄉特派員</w:t>
            </w:r>
          </w:p>
          <w:p w14:paraId="6A0B4712" w14:textId="77777777" w:rsidR="00240366" w:rsidRPr="00C51C58" w:rsidRDefault="008F2B05" w:rsidP="00A63B90">
            <w:pPr>
              <w:pStyle w:val="a9"/>
              <w:jc w:val="center"/>
              <w:rPr>
                <w:sz w:val="20"/>
                <w:szCs w:val="20"/>
              </w:rPr>
            </w:pPr>
            <w:r w:rsidRPr="00415AA2">
              <w:rPr>
                <w:sz w:val="20"/>
                <w:szCs w:val="20"/>
              </w:rPr>
              <w:t>3</w:t>
            </w:r>
          </w:p>
          <w:p w14:paraId="4DB25A3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4E3C30FF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76307CE0" w14:textId="77777777" w:rsidR="00240366" w:rsidRPr="00A307F7" w:rsidRDefault="008F2B05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【科學閱讀】</w:t>
            </w:r>
          </w:p>
          <w:p w14:paraId="3D33A033" w14:textId="77777777" w:rsidR="00240366" w:rsidRPr="00A307F7" w:rsidRDefault="008F2B05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307F7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095A411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07C3C3FF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6-3</w:t>
            </w:r>
            <w:r w:rsidRPr="00282D96">
              <w:rPr>
                <w:sz w:val="20"/>
                <w:szCs w:val="20"/>
              </w:rPr>
              <w:t>臺灣動物大集合</w:t>
            </w:r>
          </w:p>
          <w:p w14:paraId="7C42BA5E" w14:textId="77777777" w:rsidR="00240366" w:rsidRPr="00282D96" w:rsidRDefault="008F2B05" w:rsidP="00A04634">
            <w:pPr>
              <w:pStyle w:val="a9"/>
              <w:jc w:val="center"/>
              <w:rPr>
                <w:sz w:val="20"/>
                <w:szCs w:val="20"/>
              </w:rPr>
            </w:pPr>
            <w:r w:rsidRPr="00282D96">
              <w:rPr>
                <w:sz w:val="20"/>
                <w:szCs w:val="20"/>
              </w:rPr>
              <w:t>3</w:t>
            </w:r>
          </w:p>
          <w:p w14:paraId="26F49E5A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116B97AC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7A66511" w14:textId="77777777" w:rsidR="00240366" w:rsidRPr="009909F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單元三資源便利通</w:t>
            </w:r>
          </w:p>
          <w:p w14:paraId="7580373B" w14:textId="77777777" w:rsidR="00240366" w:rsidRPr="009909F5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活動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 w:rsidRPr="009909F5">
              <w:rPr>
                <w:rFonts w:ascii="Times New Roman" w:eastAsia="新細明體" w:hAnsi="Times New Roman" w:cs="Times New Roman"/>
                <w:sz w:val="20"/>
                <w:szCs w:val="20"/>
              </w:rPr>
              <w:t>資源行動讚</w:t>
            </w:r>
          </w:p>
          <w:p w14:paraId="52D3CE84" w14:textId="77777777" w:rsidR="00240366" w:rsidRPr="00B928C9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B928C9"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</w:p>
          <w:p w14:paraId="22A67000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370" w:type="pct"/>
            <w:vAlign w:val="center"/>
          </w:tcPr>
          <w:p w14:paraId="662385DE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第六單元武現韻律風</w:t>
            </w:r>
          </w:p>
          <w:p w14:paraId="7BD375A1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A549579" w14:textId="77777777" w:rsidR="00240366" w:rsidRPr="004246FC" w:rsidRDefault="008F2B0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第四課水舞</w:t>
            </w:r>
          </w:p>
          <w:p w14:paraId="19F74A0E" w14:textId="77777777" w:rsidR="001B782F" w:rsidRDefault="008F2B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118" w:type="pct"/>
            <w:vAlign w:val="center"/>
          </w:tcPr>
          <w:p w14:paraId="3EE0C1BE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72F41" w:rsidRPr="00037309" w14:paraId="08A98C14" w14:textId="77777777" w:rsidTr="00D7077D">
        <w:trPr>
          <w:trHeight w:val="330"/>
          <w:jc w:val="center"/>
        </w:trPr>
        <w:tc>
          <w:tcPr>
            <w:tcW w:w="91" w:type="pct"/>
            <w:vMerge/>
            <w:shd w:val="clear" w:color="auto" w:fill="auto"/>
            <w:vAlign w:val="center"/>
            <w:hideMark/>
          </w:tcPr>
          <w:p w14:paraId="68F7CFF2" w14:textId="77777777" w:rsidR="001B782F" w:rsidRDefault="008F2B05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2" w:type="pct"/>
            <w:shd w:val="clear" w:color="auto" w:fill="auto"/>
            <w:vAlign w:val="center"/>
            <w:hideMark/>
          </w:tcPr>
          <w:p w14:paraId="05F15853" w14:textId="77777777" w:rsidR="00240366" w:rsidRDefault="008F2B05" w:rsidP="00031B7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16D620BA" w14:textId="77777777" w:rsidR="00240366" w:rsidRDefault="008F2B05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  <w:r>
              <w:rPr>
                <w:rFonts w:ascii="Times New Roman" w:eastAsia="新細明體"/>
                <w:color w:val="auto"/>
                <w:sz w:val="20"/>
                <w:szCs w:val="20"/>
              </w:rPr>
              <w:t>休業式</w:t>
            </w:r>
          </w:p>
          <w:p w14:paraId="2FB2385E" w14:textId="77777777" w:rsidR="00240366" w:rsidRDefault="00240366">
            <w:pPr>
              <w:pStyle w:val="a8"/>
              <w:jc w:val="center"/>
              <w:rPr>
                <w:rFonts w:ascii="Times New Roman" w:eastAsia="新細明體"/>
                <w:color w:val="auto"/>
                <w:sz w:val="20"/>
                <w:szCs w:val="20"/>
              </w:rPr>
            </w:pP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3293BD9" w14:textId="77777777" w:rsidR="00240366" w:rsidRPr="00710B3C" w:rsidRDefault="008F2B05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休業式</w:t>
            </w:r>
          </w:p>
          <w:p w14:paraId="3FE9DB88" w14:textId="77777777" w:rsidR="00240366" w:rsidRPr="00710B3C" w:rsidRDefault="00240366" w:rsidP="00240FD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0997D93C" w14:textId="77777777" w:rsidR="00240366" w:rsidRDefault="008F2B05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16"/>
              </w:rPr>
              <w:t>休業式</w:t>
            </w:r>
          </w:p>
          <w:p w14:paraId="21758AB2" w14:textId="77777777" w:rsidR="00240366" w:rsidRPr="00EB1BF5" w:rsidRDefault="00240366" w:rsidP="00B34964">
            <w:pPr>
              <w:snapToGrid w:val="0"/>
              <w:ind w:left="57" w:right="-57"/>
              <w:jc w:val="center"/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569" w:type="pct"/>
            <w:shd w:val="clear" w:color="auto" w:fill="auto"/>
            <w:vAlign w:val="center"/>
          </w:tcPr>
          <w:p w14:paraId="55B10F62" w14:textId="2F469D66" w:rsidR="00240366" w:rsidRDefault="008F2B05" w:rsidP="008F2B05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休業式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04A806EF" w14:textId="77777777" w:rsidR="00240366" w:rsidRPr="00C51C58" w:rsidRDefault="008F2B05" w:rsidP="00FD3EA1">
            <w:pPr>
              <w:pStyle w:val="a9"/>
              <w:jc w:val="center"/>
              <w:rPr>
                <w:sz w:val="20"/>
                <w:szCs w:val="20"/>
              </w:rPr>
            </w:pPr>
            <w:r w:rsidRPr="00CE62A5">
              <w:rPr>
                <w:sz w:val="20"/>
                <w:szCs w:val="20"/>
              </w:rPr>
              <w:t>休業式</w:t>
            </w:r>
          </w:p>
          <w:p w14:paraId="3D1EBA9E" w14:textId="77777777" w:rsidR="00240366" w:rsidRPr="00415AA2" w:rsidRDefault="00240366" w:rsidP="00FD3EA1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14:paraId="5EEA174A" w14:textId="19C1FE54" w:rsidR="00240366" w:rsidRPr="00A307F7" w:rsidRDefault="0046018A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休業式</w:t>
            </w:r>
          </w:p>
          <w:p w14:paraId="558C4E32" w14:textId="77777777" w:rsidR="00240366" w:rsidRPr="00A307F7" w:rsidRDefault="00240366" w:rsidP="00A307F7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auto"/>
            <w:noWrap/>
            <w:vAlign w:val="center"/>
            <w:hideMark/>
          </w:tcPr>
          <w:p w14:paraId="67FE3C84" w14:textId="73A03693" w:rsidR="00240366" w:rsidRPr="00282D96" w:rsidRDefault="008F2B05" w:rsidP="00067F92">
            <w:pPr>
              <w:pStyle w:val="a9"/>
              <w:jc w:val="center"/>
              <w:rPr>
                <w:sz w:val="20"/>
                <w:szCs w:val="20"/>
              </w:rPr>
            </w:pPr>
            <w:r w:rsidRPr="00832552">
              <w:rPr>
                <w:sz w:val="20"/>
                <w:szCs w:val="20"/>
              </w:rPr>
              <w:t>休業式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1F6494E9" w14:textId="77777777" w:rsidR="00240366" w:rsidRPr="000C6E5A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0C6E5A">
              <w:rPr>
                <w:rFonts w:ascii="Times New Roman" w:eastAsia="新細明體" w:hAnsi="Times New Roman" w:cs="Times New Roman"/>
                <w:sz w:val="20"/>
                <w:szCs w:val="20"/>
              </w:rPr>
              <w:t>休業式</w:t>
            </w:r>
          </w:p>
          <w:p w14:paraId="70B169E9" w14:textId="77777777" w:rsidR="00240366" w:rsidRPr="000C6E5A" w:rsidRDefault="008F2B05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0C6E5A">
              <w:rPr>
                <w:rFonts w:ascii="Times New Roman" w:eastAsia="新細明體" w:hAnsi="Times New Roman" w:cs="Times New Roman"/>
                <w:sz w:val="20"/>
                <w:szCs w:val="20"/>
              </w:rPr>
              <w:t>休業式</w:t>
            </w:r>
          </w:p>
          <w:p w14:paraId="6139037B" w14:textId="77777777" w:rsidR="00240366" w:rsidRPr="00B928C9" w:rsidRDefault="00240366" w:rsidP="0088236A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0" w:type="pct"/>
            <w:vAlign w:val="center"/>
          </w:tcPr>
          <w:p w14:paraId="48E4352A" w14:textId="4ED79C2E" w:rsidR="00240366" w:rsidRPr="004246FC" w:rsidRDefault="008F2B05" w:rsidP="00220945">
            <w:pPr>
              <w:snapToGrid w:val="0"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246FC">
              <w:rPr>
                <w:rFonts w:ascii="Times New Roman" w:eastAsia="新細明體" w:hAnsi="Times New Roman" w:cs="Times New Roman"/>
                <w:sz w:val="20"/>
                <w:szCs w:val="20"/>
              </w:rPr>
              <w:t>休業式</w:t>
            </w:r>
          </w:p>
        </w:tc>
        <w:tc>
          <w:tcPr>
            <w:tcW w:w="118" w:type="pct"/>
            <w:vAlign w:val="center"/>
          </w:tcPr>
          <w:p w14:paraId="75D85E60" w14:textId="77777777" w:rsidR="00240366" w:rsidRPr="001C24B2" w:rsidRDefault="00240366" w:rsidP="00D707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</w:tbl>
    <w:p w14:paraId="6B6F90D6" w14:textId="77777777" w:rsidR="00240366" w:rsidRPr="00037309" w:rsidRDefault="00240366" w:rsidP="00497E64"/>
    <w:p w14:paraId="32145D13" w14:textId="77777777" w:rsidR="00240366" w:rsidRDefault="008F2B05" w:rsidP="00B177CB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Times New Roman" w:eastAsia="新細明體" w:hAnsi="Times New Roman" w:cs="Times New Roman"/>
          <w:color w:val="000000"/>
          <w:kern w:val="0"/>
          <w:szCs w:val="24"/>
        </w:rPr>
        <w:t>填寫說明及注意事項：</w:t>
      </w:r>
    </w:p>
    <w:p w14:paraId="52437B24" w14:textId="77777777" w:rsidR="00240366" w:rsidRDefault="008F2B05" w:rsidP="00B177CB">
      <w:pPr>
        <w:pStyle w:val="a7"/>
        <w:widowControl/>
        <w:numPr>
          <w:ilvl w:val="0"/>
          <w:numId w:val="2"/>
        </w:numPr>
        <w:ind w:leftChars="0"/>
        <w:rPr>
          <w:rFonts w:ascii="標楷體" w:eastAsia="標楷體" w:hAnsi="標楷體" w:cs="新細明體"/>
          <w:color w:val="7030A0"/>
          <w:kern w:val="0"/>
          <w:szCs w:val="24"/>
        </w:rPr>
      </w:pPr>
      <w:r>
        <w:rPr>
          <w:rFonts w:ascii="Times New Roman" w:eastAsia="新細明體" w:hAnsi="Times New Roman" w:cs="Times New Roman"/>
          <w:color w:val="000000"/>
          <w:kern w:val="0"/>
          <w:szCs w:val="24"/>
        </w:rPr>
        <w:t>請分年級撰寫。</w:t>
      </w:r>
    </w:p>
    <w:p w14:paraId="01D7FABC" w14:textId="77777777" w:rsidR="00240366" w:rsidRPr="00037309" w:rsidRDefault="008F2B05" w:rsidP="00B177CB">
      <w:r>
        <w:rPr>
          <w:rFonts w:ascii="Times New Roman" w:eastAsia="新細明體" w:hAnsi="Times New Roman" w:cs="Times New Roman"/>
          <w:kern w:val="0"/>
          <w:szCs w:val="24"/>
        </w:rPr>
        <w:t>二、各校依『十二年國民基本教育國民中學部定課程』之節數進行課程規劃。</w:t>
      </w:r>
    </w:p>
    <w:sectPr w:rsidR="00240366" w:rsidRPr="00037309" w:rsidSect="00B3795B">
      <w:headerReference w:type="default" r:id="rId7"/>
      <w:footerReference w:type="default" r:id="rId8"/>
      <w:headerReference w:type="first" r:id="rId9"/>
      <w:pgSz w:w="16838" w:h="11906" w:orient="landscape"/>
      <w:pgMar w:top="720" w:right="720" w:bottom="720" w:left="720" w:header="851" w:footer="78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52DE4" w14:textId="77777777" w:rsidR="0068339E" w:rsidRDefault="0068339E">
      <w:r>
        <w:separator/>
      </w:r>
    </w:p>
  </w:endnote>
  <w:endnote w:type="continuationSeparator" w:id="0">
    <w:p w14:paraId="4AF4FB83" w14:textId="77777777" w:rsidR="0068339E" w:rsidRDefault="00683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54585"/>
      <w:docPartObj>
        <w:docPartGallery w:val="Page Numbers (Bottom of Page)"/>
        <w:docPartUnique/>
      </w:docPartObj>
    </w:sdtPr>
    <w:sdtEndPr/>
    <w:sdtContent>
      <w:p w14:paraId="790591C4" w14:textId="77777777" w:rsidR="00240366" w:rsidRDefault="0068339E">
        <w:pPr>
          <w:pStyle w:val="a5"/>
        </w:pPr>
      </w:p>
    </w:sdtContent>
  </w:sdt>
  <w:p w14:paraId="65B5F972" w14:textId="77777777" w:rsidR="00240366" w:rsidRDefault="0024036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9A4F5" w14:textId="77777777" w:rsidR="0068339E" w:rsidRDefault="0068339E">
      <w:r>
        <w:separator/>
      </w:r>
    </w:p>
  </w:footnote>
  <w:footnote w:type="continuationSeparator" w:id="0">
    <w:p w14:paraId="7F13C1C2" w14:textId="77777777" w:rsidR="0068339E" w:rsidRDefault="00683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444F9" w14:textId="77777777" w:rsidR="00240366" w:rsidRPr="00AC10CB" w:rsidRDefault="008F2B05">
    <w:pPr>
      <w:pStyle w:val="a3"/>
      <w:rPr>
        <w:rFonts w:ascii="標楷體" w:eastAsia="標楷體" w:hAnsi="標楷體"/>
      </w:rPr>
    </w:pPr>
    <w:r w:rsidRPr="001C24B2">
      <w:rPr>
        <w:rFonts w:ascii="標楷體" w:eastAsia="標楷體" w:hAnsi="標楷體" w:hint="eastAsia"/>
      </w:rPr>
      <w:t>附件</w:t>
    </w:r>
    <w:r w:rsidRPr="001C24B2">
      <w:rPr>
        <w:rFonts w:ascii="標楷體" w:eastAsia="標楷體" w:hAnsi="標楷體"/>
      </w:rPr>
      <w:t>2-</w:t>
    </w:r>
    <w:r>
      <w:rPr>
        <w:rFonts w:ascii="標楷體" w:eastAsia="標楷體" w:hAnsi="標楷體" w:hint="eastAsia"/>
      </w:rPr>
      <w:t>2</w:t>
    </w:r>
    <w:r w:rsidRPr="001C24B2">
      <w:rPr>
        <w:rFonts w:ascii="標楷體" w:eastAsia="標楷體" w:hAnsi="標楷體" w:hint="eastAsia"/>
      </w:rPr>
      <w:t xml:space="preserve"> </w:t>
    </w:r>
    <w:r w:rsidRPr="001C24B2">
      <w:rPr>
        <w:rFonts w:ascii="標楷體" w:eastAsia="標楷體" w:hAnsi="標楷體" w:hint="eastAsia"/>
        <w:color w:val="FF0000"/>
      </w:rPr>
      <w:t>(國</w:t>
    </w:r>
    <w:r>
      <w:rPr>
        <w:rFonts w:ascii="標楷體" w:eastAsia="標楷體" w:hAnsi="標楷體" w:hint="eastAsia"/>
        <w:color w:val="FF0000"/>
      </w:rPr>
      <w:t>小三、四</w:t>
    </w:r>
    <w:r w:rsidRPr="001C24B2">
      <w:rPr>
        <w:rFonts w:ascii="標楷體" w:eastAsia="標楷體" w:hAnsi="標楷體" w:hint="eastAsia"/>
        <w:color w:val="FF0000"/>
      </w:rPr>
      <w:t>年級適用)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42BEE" w14:textId="77777777" w:rsidR="00240366" w:rsidRPr="001C24B2" w:rsidRDefault="008F2B05">
    <w:pPr>
      <w:pStyle w:val="a3"/>
      <w:rPr>
        <w:rFonts w:ascii="標楷體" w:eastAsia="標楷體" w:hAnsi="標楷體"/>
      </w:rPr>
    </w:pPr>
    <w:r w:rsidRPr="001C24B2">
      <w:rPr>
        <w:rFonts w:ascii="標楷體" w:eastAsia="標楷體" w:hAnsi="標楷體" w:hint="eastAsia"/>
      </w:rPr>
      <w:t>附件</w:t>
    </w:r>
    <w:r w:rsidRPr="001C24B2">
      <w:rPr>
        <w:rFonts w:ascii="標楷體" w:eastAsia="標楷體" w:hAnsi="標楷體"/>
      </w:rPr>
      <w:t>2-1-</w:t>
    </w:r>
    <w:r w:rsidRPr="001C24B2">
      <w:rPr>
        <w:rFonts w:ascii="標楷體" w:eastAsia="標楷體" w:hAnsi="標楷體" w:hint="eastAsia"/>
      </w:rPr>
      <w:t xml:space="preserve">2 </w:t>
    </w:r>
    <w:r w:rsidRPr="001C24B2">
      <w:rPr>
        <w:rFonts w:ascii="標楷體" w:eastAsia="標楷體" w:hAnsi="標楷體" w:hint="eastAsia"/>
        <w:color w:val="FF0000"/>
      </w:rPr>
      <w:t>(國中七、八年級適用)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4C268C"/>
    <w:multiLevelType w:val="hybridMultilevel"/>
    <w:tmpl w:val="0AF49A90"/>
    <w:lvl w:ilvl="0" w:tplc="F4CE07D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782F"/>
    <w:rsid w:val="00067F92"/>
    <w:rsid w:val="001B782F"/>
    <w:rsid w:val="00220945"/>
    <w:rsid w:val="00240366"/>
    <w:rsid w:val="0046018A"/>
    <w:rsid w:val="006733CD"/>
    <w:rsid w:val="0068339E"/>
    <w:rsid w:val="008F2B05"/>
    <w:rsid w:val="00AE729B"/>
    <w:rsid w:val="00B3795B"/>
    <w:rsid w:val="00C1766B"/>
    <w:rsid w:val="00C63D93"/>
    <w:rsid w:val="00C9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015D23"/>
  <w15:docId w15:val="{EE435950-03B1-4C86-BB96-963C1EE79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6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E63B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E6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E63BA"/>
    <w:rPr>
      <w:sz w:val="20"/>
      <w:szCs w:val="20"/>
    </w:rPr>
  </w:style>
  <w:style w:type="paragraph" w:styleId="a7">
    <w:name w:val="List Paragraph"/>
    <w:basedOn w:val="a"/>
    <w:uiPriority w:val="34"/>
    <w:qFormat/>
    <w:rsid w:val="00AC10CB"/>
    <w:pPr>
      <w:ind w:leftChars="200" w:left="480"/>
    </w:pPr>
  </w:style>
  <w:style w:type="paragraph" w:customStyle="1" w:styleId="a8">
    <w:name w:val="國小詳解"/>
    <w:basedOn w:val="a"/>
    <w:rsid w:val="000E6692"/>
    <w:pPr>
      <w:adjustRightInd w:val="0"/>
      <w:snapToGrid w:val="0"/>
    </w:pPr>
    <w:rPr>
      <w:rFonts w:ascii="標楷體" w:eastAsia="標楷體" w:hAnsi="Times New Roman" w:cs="Times New Roman"/>
      <w:color w:val="008000"/>
      <w:kern w:val="0"/>
      <w:sz w:val="28"/>
      <w:szCs w:val="24"/>
    </w:rPr>
  </w:style>
  <w:style w:type="paragraph" w:customStyle="1" w:styleId="a9">
    <w:name w:val="國中題目"/>
    <w:basedOn w:val="a"/>
    <w:rsid w:val="000E6692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6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</Pages>
  <Words>2013</Words>
  <Characters>11476</Characters>
  <Application>Microsoft Office Word</Application>
  <DocSecurity>0</DocSecurity>
  <Lines>95</Lines>
  <Paragraphs>26</Paragraphs>
  <ScaleCrop>false</ScaleCrop>
  <Company/>
  <LinksUpToDate>false</LinksUpToDate>
  <CharactersWithSpaces>13463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張怡斌</cp:lastModifiedBy>
  <cp:revision>39</cp:revision>
  <dcterms:created xsi:type="dcterms:W3CDTF">2021-04-09T14:46:00Z</dcterms:created>
  <dcterms:modified xsi:type="dcterms:W3CDTF">2024-07-09T14:52:00Z</dcterms:modified>
</cp:coreProperties>
</file>